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AB4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AB4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FC3640" w:rsidRPr="00AB4A95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2E2674" w:rsidRPr="00AB4A95" w:rsidRDefault="002E2674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DCF633E" wp14:editId="281F2089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9525</wp:posOffset>
                      </wp:positionV>
                      <wp:extent cx="2692400" cy="714375"/>
                      <wp:effectExtent l="19050" t="0" r="12700" b="28575"/>
                      <wp:wrapNone/>
                      <wp:docPr id="1" name="Akış Çizelgesi: Hazırlı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0" cy="7143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2674" w:rsidRPr="001F1F7F" w:rsidRDefault="000006E9" w:rsidP="002E267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Sağlık raporu alan personelin raporu Personel Hizmetleri Birimine gelir</w:t>
                                  </w:r>
                                  <w:r w:rsidR="002E2674" w:rsidRPr="001F1F7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F633E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" o:spid="_x0000_s1026" type="#_x0000_t117" style="position:absolute;margin-left:31.45pt;margin-top:.75pt;width:212pt;height:56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" fillcolor="white [3201]" strokecolor="black [3200]" strokeweight="1pt">
                      <v:textbox>
                        <w:txbxContent>
                          <w:p w:rsidR="002E2674" w:rsidRPr="001F1F7F" w:rsidRDefault="000006E9" w:rsidP="002E267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Sağlık raporu alan personelin raporu Personel Hizmetleri Birimine gelir</w:t>
                            </w:r>
                            <w:r w:rsidR="002E2674" w:rsidRPr="001F1F7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006E9" w:rsidRPr="00AB4A95" w:rsidRDefault="000006E9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006E9" w:rsidRPr="00AB4A95" w:rsidRDefault="000006E9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D2FE788" wp14:editId="41D23C59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-13335</wp:posOffset>
                      </wp:positionV>
                      <wp:extent cx="0" cy="30480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A0F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130.45pt;margin-top:-1.05pt;width:0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006E9" w:rsidRPr="00AB4A95" w:rsidRDefault="000006E9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006E9" w:rsidRPr="00AB4A95" w:rsidRDefault="000006E9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006E9" w:rsidRPr="00AB4A95" w:rsidRDefault="000006E9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9620A68" wp14:editId="01361D17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10160</wp:posOffset>
                      </wp:positionV>
                      <wp:extent cx="1752600" cy="676275"/>
                      <wp:effectExtent l="0" t="0" r="19050" b="28575"/>
                      <wp:wrapNone/>
                      <wp:docPr id="15" name="Akış Çizelgesi: Bel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6762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2674" w:rsidRPr="001F1F7F" w:rsidRDefault="000006E9" w:rsidP="002E267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EBYS üzerinden Hastalık İzin Formu doldurulur.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20A6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5" o:spid="_x0000_s1027" type="#_x0000_t114" style="position:absolute;margin-left:62.2pt;margin-top:.8pt;width:138pt;height:53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" fillcolor="white [3201]" strokecolor="black [3200]" strokeweight="1pt">
                      <v:textbox>
                        <w:txbxContent>
                          <w:p w:rsidR="002E2674" w:rsidRPr="001F1F7F" w:rsidRDefault="000006E9" w:rsidP="002E267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EBYS üzerinden Hastalık İzin Formu doldurulur.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6E9" w:rsidRPr="00AB4A95" w:rsidRDefault="000006E9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006E9" w:rsidRPr="00AB4A95" w:rsidRDefault="000006E9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006E9" w:rsidRPr="00AB4A95" w:rsidRDefault="000006E9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006E9" w:rsidRPr="00AB4A95" w:rsidRDefault="000006E9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2E2674" w:rsidRPr="00AB4A95" w:rsidRDefault="000006E9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4069EA6" wp14:editId="5D010EFC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76835</wp:posOffset>
                      </wp:positionV>
                      <wp:extent cx="0" cy="447675"/>
                      <wp:effectExtent l="76200" t="0" r="76200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43FF1" id="Düz Ok Bağlayıcısı 2" o:spid="_x0000_s1026" type="#_x0000_t32" style="position:absolute;margin-left:126.7pt;margin-top:6.05pt;width:0;height:35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674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B4A95" w:rsidRPr="00AB4A95" w:rsidRDefault="00AB4A95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2E2674" w:rsidRPr="00AB4A95" w:rsidRDefault="000006E9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CA8C63C" wp14:editId="41C99E26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46355</wp:posOffset>
                      </wp:positionV>
                      <wp:extent cx="2190750" cy="619125"/>
                      <wp:effectExtent l="0" t="0" r="19050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619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06E9" w:rsidRPr="007A73A8" w:rsidRDefault="000006E9" w:rsidP="000006E9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Hastalık İzin Formu Fakülte Sekreteri ve Dekan tarafından onaylanır</w:t>
                                  </w:r>
                                  <w:r w:rsidRPr="007A73A8"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8C63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8" type="#_x0000_t109" style="position:absolute;margin-left:49.45pt;margin-top:3.65pt;width:172.5pt;height:48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" fillcolor="white [3201]" strokecolor="black [3200]" strokeweight="1pt">
                      <v:textbox>
                        <w:txbxContent>
                          <w:p w:rsidR="000006E9" w:rsidRPr="007A73A8" w:rsidRDefault="000006E9" w:rsidP="000006E9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Hastalık İzin Formu Fakülte Sekreteri ve Dekan tarafından onaylanır</w:t>
                            </w:r>
                            <w:r w:rsidRPr="007A73A8"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6E9" w:rsidRPr="00AB4A95" w:rsidRDefault="000006E9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006E9" w:rsidRPr="00AB4A95" w:rsidRDefault="000006E9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006E9" w:rsidRPr="00AB4A95" w:rsidRDefault="000006E9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674" w:rsidRPr="00AB4A95" w:rsidRDefault="000006E9" w:rsidP="002E26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EC4F40A" wp14:editId="14D3147A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43815</wp:posOffset>
                      </wp:positionV>
                      <wp:extent cx="0" cy="304800"/>
                      <wp:effectExtent l="7620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6A775" id="Düz Ok Bağlayıcısı 5" o:spid="_x0000_s1026" type="#_x0000_t32" style="position:absolute;margin-left:121.45pt;margin-top:3.45pt;width:0;height:2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674" w:rsidRPr="00AB4A95" w:rsidRDefault="00AB4A95" w:rsidP="002E26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0C55514" wp14:editId="2D5DA20E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43815</wp:posOffset>
                      </wp:positionV>
                      <wp:extent cx="1752600" cy="1038225"/>
                      <wp:effectExtent l="0" t="0" r="19050" b="28575"/>
                      <wp:wrapNone/>
                      <wp:docPr id="37" name="Akış Çizelgesi: Belg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0382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2674" w:rsidRPr="001F1F7F" w:rsidRDefault="000006E9" w:rsidP="002E267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Onaylanan Hastalık İzin Formu ve rapor üst yazı ile Personel Daire Başkanlığına gönderilir</w:t>
                                  </w:r>
                                  <w:r w:rsidR="002E267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55514" id="Akış Çizelgesi: Belge 37" o:spid="_x0000_s1029" type="#_x0000_t114" style="position:absolute;margin-left:62.2pt;margin-top:3.45pt;width:138pt;height:81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" fillcolor="white [3201]" strokecolor="black [3200]" strokeweight="1pt">
                      <v:textbox>
                        <w:txbxContent>
                          <w:p w:rsidR="002E2674" w:rsidRPr="001F1F7F" w:rsidRDefault="000006E9" w:rsidP="002E267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Onaylanan Hastalık İzin Formu ve rapor üst yazı ile Personel Daire Başkanlığına gönderilir</w:t>
                            </w:r>
                            <w:r w:rsidR="002E267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674" w:rsidRPr="00AB4A95" w:rsidRDefault="00AB4A95" w:rsidP="002E26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C1EB8FE" wp14:editId="41ABDFAC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118110</wp:posOffset>
                      </wp:positionV>
                      <wp:extent cx="0" cy="333375"/>
                      <wp:effectExtent l="76200" t="0" r="76200" b="4762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93C6B" id="Düz Ok Bağlayıcısı 14" o:spid="_x0000_s1026" type="#_x0000_t32" style="position:absolute;margin-left:132.7pt;margin-top:9.3pt;width:0;height:26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674" w:rsidRPr="00AB4A95" w:rsidRDefault="002E2674" w:rsidP="002E26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AB4A95" w:rsidRDefault="00AB4A95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9B0A139" wp14:editId="0825FC73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6350</wp:posOffset>
                      </wp:positionV>
                      <wp:extent cx="2257425" cy="400050"/>
                      <wp:effectExtent l="0" t="0" r="66675" b="19050"/>
                      <wp:wrapNone/>
                      <wp:docPr id="243494" name="Akış Çizelgesi: Depolanmış Veri 243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4000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245FDD" w:rsidRDefault="00622AA7" w:rsidP="002916A0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 w:rsid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0A139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43494" o:spid="_x0000_s1030" type="#_x0000_t130" style="position:absolute;margin-left:57.7pt;margin-top:.5pt;width:177.75pt;height:3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" fillcolor="white [3201]" strokecolor="black [3200]" strokeweight="1pt">
                      <v:textbox>
                        <w:txbxContent>
                          <w:p w:rsidR="00622AA7" w:rsidRPr="00245FDD" w:rsidRDefault="00622AA7" w:rsidP="002916A0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 w:rsid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169B" w:rsidRPr="00AB4A95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AB4A95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AB4A95" w:rsidRDefault="00AB4A95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4527B41" wp14:editId="5B4F3E49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50165</wp:posOffset>
                      </wp:positionV>
                      <wp:extent cx="0" cy="251460"/>
                      <wp:effectExtent l="76200" t="0" r="57150" b="5334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41A0A" id="Düz Ok Bağlayıcısı 59" o:spid="_x0000_s1026" type="#_x0000_t32" style="position:absolute;margin-left:134.9pt;margin-top:3.95pt;width:0;height:19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3640" w:rsidRPr="00AB4A95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AB4A95" w:rsidRDefault="00AB4A95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A154FEA" wp14:editId="6EA76BDE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115570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A95" w:rsidRPr="00A41047" w:rsidRDefault="00AB4A95" w:rsidP="00AB4A9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54FE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1" type="#_x0000_t116" style="position:absolute;margin-left:95.75pt;margin-top:9.1pt;width:75.9pt;height:24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" fillcolor="white [3201]" strokecolor="black [3200]" strokeweight="1pt">
                      <v:textbox>
                        <w:txbxContent>
                          <w:p w:rsidR="00AB4A95" w:rsidRPr="00A41047" w:rsidRDefault="00AB4A95" w:rsidP="00AB4A9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3640" w:rsidRPr="00AB4A95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AB4A95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AB4A95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44" w:rsidRPr="00AB4A95" w:rsidRDefault="00D66344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Pr="00AB4A95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AB4A9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bCs/>
                <w:sz w:val="20"/>
                <w:szCs w:val="20"/>
              </w:rPr>
              <w:t>Sağlık raporu alan personel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AB4A95" w:rsidRPr="00AB4A95" w:rsidRDefault="00AB4A95" w:rsidP="00AB4A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AB4A9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AB4A95" w:rsidRPr="00AB4A95" w:rsidRDefault="00AB4A95" w:rsidP="00AB4A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AB4A9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AB4A95" w:rsidRPr="00AB4A95" w:rsidRDefault="00AB4A95" w:rsidP="00AB4A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AB4A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AB4A9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AB4A95" w:rsidRPr="00AB4A95" w:rsidRDefault="00AB4A95" w:rsidP="00AB4A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AB4A9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AB4A95" w:rsidRPr="00AB4A95" w:rsidRDefault="00AB4A95" w:rsidP="00AB4A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Pr="00AB4A95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Devlet Memurlarına Verilecek Hastalık Raporları ile Hastalık ve Refakat İznine İlişkin Usul ve Esaslar Hakkında Yönetmelik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Sağlık Raporu</w:t>
            </w:r>
          </w:p>
          <w:p w:rsidR="00AB4A95" w:rsidRPr="00AB4A95" w:rsidRDefault="00AB4A95" w:rsidP="00AB4A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Devlet Memurlarına Verilecek Hastalık Raporları ile Hastalık ve Refakat İznine İlişkin Usul ve Esaslar Hakkında Yönetmelik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Hastalık İzin Formu</w:t>
            </w:r>
          </w:p>
          <w:p w:rsidR="00AB4A95" w:rsidRPr="00AB4A95" w:rsidRDefault="00AB4A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95" w:rsidRPr="00AB4A95" w:rsidRDefault="00AB4A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Devlet Memurlarına Verilecek Hastalık Raporları ile Hastalık ve Refakat İznine İlişkin Usul ve Esaslar Hakkında Yönetmelik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Hastalık İzin Formu</w:t>
            </w:r>
          </w:p>
          <w:p w:rsidR="00AB4A95" w:rsidRPr="00AB4A95" w:rsidRDefault="00AB4A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95" w:rsidRPr="00AB4A95" w:rsidRDefault="00AB4A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Devlet Memurlarına Verilecek Hastalık Raporları ile Hastalık ve Refakat İznine İlişkin Usul ve Esaslar Hakkında Yönetmelik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Hastalık İzin Formu</w:t>
            </w:r>
          </w:p>
          <w:p w:rsidR="00AB4A95" w:rsidRPr="00AB4A95" w:rsidRDefault="00AB4A95" w:rsidP="00AB4A9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sz w:val="20"/>
                <w:szCs w:val="20"/>
              </w:rPr>
              <w:t>Sağlık Raporu</w:t>
            </w:r>
          </w:p>
          <w:p w:rsidR="00AB4A95" w:rsidRPr="00AB4A95" w:rsidRDefault="00AB4A95" w:rsidP="00AB4A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95" w:rsidRPr="00AB4A95" w:rsidRDefault="00AB4A95" w:rsidP="00AB4A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95" w:rsidRPr="00AB4A95" w:rsidRDefault="00AB4A95" w:rsidP="00AB4A9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A95">
              <w:rPr>
                <w:rFonts w:ascii="Times New Roman" w:hAnsi="Times New Roman" w:cs="Times New Roman"/>
                <w:bCs/>
                <w:sz w:val="20"/>
                <w:szCs w:val="20"/>
              </w:rPr>
              <w:t>Standart Dosya Planı</w:t>
            </w:r>
          </w:p>
          <w:p w:rsidR="00AB4A95" w:rsidRPr="00AB4A95" w:rsidRDefault="00AB4A95" w:rsidP="00AB4A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A95" w:rsidRPr="00AB4A95" w:rsidRDefault="00AB4A95" w:rsidP="00AB4A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95" w:rsidRPr="00AB4A95" w:rsidRDefault="00AB4A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37" w:rsidRDefault="00B21237" w:rsidP="00534F7F">
      <w:pPr>
        <w:spacing w:line="240" w:lineRule="auto"/>
      </w:pPr>
      <w:r>
        <w:separator/>
      </w:r>
    </w:p>
  </w:endnote>
  <w:endnote w:type="continuationSeparator" w:id="0">
    <w:p w:rsidR="00B21237" w:rsidRDefault="00B2123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48" w:rsidRDefault="00C816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C81648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C81648" w:rsidRDefault="00C81648" w:rsidP="00C81648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C81648" w:rsidRDefault="00C81648" w:rsidP="00C81648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C81648" w:rsidRDefault="00C81648" w:rsidP="00C8164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C81648" w:rsidRDefault="00C81648" w:rsidP="00C81648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C81648" w:rsidRDefault="00C81648" w:rsidP="00C81648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C81648" w:rsidRDefault="00C81648" w:rsidP="00C8164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C81648" w:rsidRDefault="00C81648" w:rsidP="00C8164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C81648" w:rsidRDefault="00C81648" w:rsidP="00C81648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48" w:rsidRDefault="00C816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37" w:rsidRDefault="00B21237" w:rsidP="00534F7F">
      <w:pPr>
        <w:spacing w:line="240" w:lineRule="auto"/>
      </w:pPr>
      <w:r>
        <w:separator/>
      </w:r>
    </w:p>
  </w:footnote>
  <w:footnote w:type="continuationSeparator" w:id="0">
    <w:p w:rsidR="00B21237" w:rsidRDefault="00B2123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48" w:rsidRDefault="00C816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0006E9" w:rsidP="002E2674">
          <w:pPr>
            <w:jc w:val="center"/>
            <w:rPr>
              <w:b/>
            </w:rPr>
          </w:pPr>
          <w:r w:rsidRPr="00C81648">
            <w:rPr>
              <w:rFonts w:ascii="Times New Roman" w:eastAsia="Times New Roman"/>
              <w:b/>
              <w:sz w:val="28"/>
              <w:lang w:val="tr-TR"/>
            </w:rPr>
            <w:t>Sağlık Raporu</w:t>
          </w:r>
          <w:r w:rsidR="006268E3" w:rsidRPr="00C81648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C81648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C81648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004B89">
            <w:rPr>
              <w:rFonts w:ascii="Times New Roman" w:eastAsia="Times New Roman"/>
              <w:sz w:val="20"/>
            </w:rPr>
            <w:t>.0083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48" w:rsidRDefault="00C816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06E9"/>
    <w:rsid w:val="00004B89"/>
    <w:rsid w:val="0000720D"/>
    <w:rsid w:val="00032DF9"/>
    <w:rsid w:val="00035B89"/>
    <w:rsid w:val="00060EA7"/>
    <w:rsid w:val="000713BF"/>
    <w:rsid w:val="0009624C"/>
    <w:rsid w:val="00097A62"/>
    <w:rsid w:val="000D7970"/>
    <w:rsid w:val="001250F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5FDD"/>
    <w:rsid w:val="0025037F"/>
    <w:rsid w:val="002766CB"/>
    <w:rsid w:val="002916A0"/>
    <w:rsid w:val="00292430"/>
    <w:rsid w:val="002C02AB"/>
    <w:rsid w:val="002D4278"/>
    <w:rsid w:val="002E0E93"/>
    <w:rsid w:val="002E2674"/>
    <w:rsid w:val="002E7356"/>
    <w:rsid w:val="002F52BC"/>
    <w:rsid w:val="002F6D41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B7FA1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711A9"/>
    <w:rsid w:val="00793ABA"/>
    <w:rsid w:val="007A4C4D"/>
    <w:rsid w:val="007A4D58"/>
    <w:rsid w:val="007B12D3"/>
    <w:rsid w:val="007B2F00"/>
    <w:rsid w:val="007B60F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21D90"/>
    <w:rsid w:val="00926F7C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B4A95"/>
    <w:rsid w:val="00AD3293"/>
    <w:rsid w:val="00AE2F94"/>
    <w:rsid w:val="00AF2376"/>
    <w:rsid w:val="00B178FC"/>
    <w:rsid w:val="00B21237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81648"/>
    <w:rsid w:val="00C85EE5"/>
    <w:rsid w:val="00CB2FF3"/>
    <w:rsid w:val="00CD1083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C5037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169B"/>
    <w:rsid w:val="00E82A8C"/>
    <w:rsid w:val="00E87FEE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3640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C85C0-F10A-41B0-A2D3-1A5FFDFC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34</cp:revision>
  <cp:lastPrinted>2023-04-20T07:45:00Z</cp:lastPrinted>
  <dcterms:created xsi:type="dcterms:W3CDTF">2022-11-01T09:01:00Z</dcterms:created>
  <dcterms:modified xsi:type="dcterms:W3CDTF">2023-08-02T06:54:00Z</dcterms:modified>
</cp:coreProperties>
</file>