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1974"/>
        <w:gridCol w:w="3402"/>
      </w:tblGrid>
      <w:tr w:rsidR="00800CE6" w:rsidRPr="002F52BC" w:rsidTr="00EE2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EE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EE294F" w:rsidRDefault="00800CE6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1D8" w:rsidRPr="00EE294F" w:rsidRDefault="00D971D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E294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92B6B07" wp14:editId="71B5C166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6350</wp:posOffset>
                      </wp:positionV>
                      <wp:extent cx="2863850" cy="847725"/>
                      <wp:effectExtent l="19050" t="0" r="12700" b="28575"/>
                      <wp:wrapNone/>
                      <wp:docPr id="1" name="Akış Çizelgesi: Hazırlı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0" cy="847725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71D8" w:rsidRPr="00C260AD" w:rsidRDefault="00D971D8" w:rsidP="00D971D8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Personel Daire Başkanlığından terfi durumlarını bildiren yazı gelir.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2B6B07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1" o:spid="_x0000_s1026" type="#_x0000_t117" style="position:absolute;margin-left:29.2pt;margin-top:.5pt;width:225.5pt;height:66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" fillcolor="white [3201]" strokecolor="black [3200]" strokeweight="1pt">
                      <v:textbox>
                        <w:txbxContent>
                          <w:p w:rsidR="00D971D8" w:rsidRPr="00C260AD" w:rsidRDefault="00D971D8" w:rsidP="00D971D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Personel Daire Başkanlığından terfi durumlarını bildiren yazı gelir.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71D8" w:rsidRPr="00EE294F" w:rsidRDefault="00D971D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1D8" w:rsidRPr="00EE294F" w:rsidRDefault="00D971D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1D8" w:rsidRPr="00EE294F" w:rsidRDefault="00D971D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1D8" w:rsidRPr="00EE294F" w:rsidRDefault="00D971D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1D8" w:rsidRPr="00EE294F" w:rsidRDefault="00D971D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E294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4C95D1D" wp14:editId="1C061381">
                      <wp:simplePos x="0" y="0"/>
                      <wp:positionH relativeFrom="column">
                        <wp:posOffset>1762760</wp:posOffset>
                      </wp:positionH>
                      <wp:positionV relativeFrom="paragraph">
                        <wp:posOffset>81280</wp:posOffset>
                      </wp:positionV>
                      <wp:extent cx="0" cy="359410"/>
                      <wp:effectExtent l="76200" t="0" r="76200" b="59690"/>
                      <wp:wrapNone/>
                      <wp:docPr id="52" name="Düz Ok Bağlayıcıs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502C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2" o:spid="_x0000_s1026" type="#_x0000_t32" style="position:absolute;margin-left:138.8pt;margin-top:6.4pt;width:0;height:28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971D8" w:rsidRDefault="00D971D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94F" w:rsidRPr="00EE294F" w:rsidRDefault="00EE294F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1D8" w:rsidRPr="00EE294F" w:rsidRDefault="00D971D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E294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026F9E8" wp14:editId="624DFC0A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-3810</wp:posOffset>
                      </wp:positionV>
                      <wp:extent cx="1962150" cy="1266825"/>
                      <wp:effectExtent l="19050" t="19050" r="38100" b="47625"/>
                      <wp:wrapNone/>
                      <wp:docPr id="515" name="Elmas 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1266825"/>
                              </a:xfrm>
                              <a:prstGeom prst="diamond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71D8" w:rsidRPr="00526A43" w:rsidRDefault="00D971D8" w:rsidP="00D971D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Terfi onayı gelen personel akademik mi idari mi</w:t>
                                  </w:r>
                                  <w:r w:rsidRPr="00526A43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26F9E8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515" o:spid="_x0000_s1027" type="#_x0000_t4" style="position:absolute;margin-left:61.4pt;margin-top:-.3pt;width:154.5pt;height:99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" fillcolor="white [3201]" strokecolor="black [3200]" strokeweight="1pt">
                      <v:textbox>
                        <w:txbxContent>
                          <w:p w:rsidR="00D971D8" w:rsidRPr="00526A43" w:rsidRDefault="00D971D8" w:rsidP="00D971D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Terfi onayı gelen personel akademik mi idari mi</w:t>
                            </w:r>
                            <w:r w:rsidRPr="00526A43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71D8" w:rsidRPr="00EE294F" w:rsidRDefault="00D971D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1D8" w:rsidRPr="00EE294F" w:rsidRDefault="00D971D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E294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4CB05C4" wp14:editId="5BA90CE3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117475</wp:posOffset>
                      </wp:positionV>
                      <wp:extent cx="895350" cy="476250"/>
                      <wp:effectExtent l="0" t="0" r="0" b="0"/>
                      <wp:wrapNone/>
                      <wp:docPr id="27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60AD" w:rsidRPr="000D64A6" w:rsidRDefault="00D971D8" w:rsidP="00C260A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b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Akademik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CB05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8" type="#_x0000_t202" style="position:absolute;margin-left:3.7pt;margin-top:9.25pt;width:70.5pt;height:37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Wkl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" filled="f" stroked="f">
                      <v:textbox>
                        <w:txbxContent>
                          <w:p w:rsidR="00C260AD" w:rsidRPr="000D64A6" w:rsidRDefault="00D971D8" w:rsidP="00C260A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b/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bCs/>
                                <w:sz w:val="18"/>
                                <w:szCs w:val="18"/>
                                <w:lang w:val="tr-TR"/>
                              </w:rPr>
                              <w:t>Akademik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294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F6054C0" wp14:editId="2DA0465B">
                      <wp:simplePos x="0" y="0"/>
                      <wp:positionH relativeFrom="column">
                        <wp:posOffset>2742565</wp:posOffset>
                      </wp:positionH>
                      <wp:positionV relativeFrom="paragraph">
                        <wp:posOffset>117475</wp:posOffset>
                      </wp:positionV>
                      <wp:extent cx="752475" cy="323850"/>
                      <wp:effectExtent l="0" t="0" r="0" b="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60AD" w:rsidRPr="00CA530A" w:rsidRDefault="00D971D8" w:rsidP="00D971D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İdari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054C0" id="_x0000_s1029" type="#_x0000_t202" style="position:absolute;margin-left:215.95pt;margin-top:9.25pt;width:59.25pt;height:25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x22uw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" filled="f" stroked="f">
                      <v:textbox>
                        <w:txbxContent>
                          <w:p w:rsidR="00C260AD" w:rsidRPr="00CA530A" w:rsidRDefault="00D971D8" w:rsidP="00D971D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bCs/>
                                <w:sz w:val="18"/>
                                <w:szCs w:val="18"/>
                                <w:lang w:val="tr-TR"/>
                              </w:rPr>
                              <w:t>İdari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71D8" w:rsidRPr="00EE294F" w:rsidRDefault="00D971D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1D8" w:rsidRPr="00EE294F" w:rsidRDefault="00D971D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E294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8B7ED98" wp14:editId="4322C692">
                      <wp:simplePos x="0" y="0"/>
                      <wp:positionH relativeFrom="column">
                        <wp:posOffset>2747010</wp:posOffset>
                      </wp:positionH>
                      <wp:positionV relativeFrom="paragraph">
                        <wp:posOffset>35560</wp:posOffset>
                      </wp:positionV>
                      <wp:extent cx="546100" cy="711200"/>
                      <wp:effectExtent l="0" t="0" r="82550" b="50800"/>
                      <wp:wrapNone/>
                      <wp:docPr id="11" name="Dirse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100" cy="711200"/>
                              </a:xfrm>
                              <a:prstGeom prst="bentConnector3">
                                <a:avLst>
                                  <a:gd name="adj1" fmla="val 10139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22F22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32" o:spid="_x0000_s1026" type="#_x0000_t34" style="position:absolute;margin-left:216.3pt;margin-top:2.8pt;width:43pt;height:5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" adj="21901" strokecolor="black [3200]" strokeweight=".5pt">
                      <v:stroke endarrow="block"/>
                    </v:shape>
                  </w:pict>
                </mc:Fallback>
              </mc:AlternateContent>
            </w:r>
            <w:r w:rsidRPr="00EE294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828ADAD" wp14:editId="3B9B8922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41910</wp:posOffset>
                      </wp:positionV>
                      <wp:extent cx="542290" cy="704850"/>
                      <wp:effectExtent l="57150" t="0" r="10160" b="57150"/>
                      <wp:wrapNone/>
                      <wp:docPr id="32" name="Dirse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2290" cy="704850"/>
                              </a:xfrm>
                              <a:prstGeom prst="bentConnector3">
                                <a:avLst>
                                  <a:gd name="adj1" fmla="val 10139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17B4C" id="Dirsek Bağlayıcısı 32" o:spid="_x0000_s1026" type="#_x0000_t34" style="position:absolute;margin-left:18.9pt;margin-top:3.3pt;width:42.7pt;height:55.5pt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" adj="21901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D971D8" w:rsidRPr="00EE294F" w:rsidRDefault="00D971D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1D8" w:rsidRDefault="00D971D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94F" w:rsidRPr="00EE294F" w:rsidRDefault="00EE294F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1D8" w:rsidRPr="00EE294F" w:rsidRDefault="00D971D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1D8" w:rsidRPr="00EE294F" w:rsidRDefault="00D971D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E294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8E8BB89" wp14:editId="736F5CF8">
                      <wp:simplePos x="0" y="0"/>
                      <wp:positionH relativeFrom="column">
                        <wp:posOffset>2161540</wp:posOffset>
                      </wp:positionH>
                      <wp:positionV relativeFrom="paragraph">
                        <wp:posOffset>120650</wp:posOffset>
                      </wp:positionV>
                      <wp:extent cx="1419225" cy="895350"/>
                      <wp:effectExtent l="0" t="0" r="28575" b="19050"/>
                      <wp:wrapNone/>
                      <wp:docPr id="29" name="Akış Çizelgesi: İşle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8953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60AD" w:rsidRPr="00C260AD" w:rsidRDefault="00D971D8" w:rsidP="00C260A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Terfi yazısı EBYS üzerinden terfi eden idari personele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E8BB8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9" o:spid="_x0000_s1030" type="#_x0000_t109" style="position:absolute;margin-left:170.2pt;margin-top:9.5pt;width:111.75pt;height:70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" fillcolor="white [3201]" strokecolor="black [3200]" strokeweight="1pt">
                      <v:textbox>
                        <w:txbxContent>
                          <w:p w:rsidR="00C260AD" w:rsidRPr="00C260AD" w:rsidRDefault="00D971D8" w:rsidP="00C260A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Terfi yazısı EBYS üzerinden terfi eden idari personele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294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24E8D02" wp14:editId="6A84436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63500</wp:posOffset>
                      </wp:positionV>
                      <wp:extent cx="1276350" cy="1123950"/>
                      <wp:effectExtent l="0" t="0" r="19050" b="19050"/>
                      <wp:wrapNone/>
                      <wp:docPr id="2" name="Akış Çizelgesi: Belg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112395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71D8" w:rsidRPr="00C260AD" w:rsidRDefault="00D971D8" w:rsidP="00D971D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dark1"/>
                                      <w:sz w:val="20"/>
                                      <w:lang w:val="tr-TR"/>
                                    </w:rPr>
                                    <w:t>Terfi eden akademik personele bilgi verilmek üzere ilgili Bölüm Başkanlığına yazılır.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4E8D0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2" o:spid="_x0000_s1031" type="#_x0000_t114" style="position:absolute;margin-left:3.7pt;margin-top:5pt;width:100.5pt;height:88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" fillcolor="white [3201]" strokecolor="black [3200]" strokeweight="1pt">
                      <v:textbox>
                        <w:txbxContent>
                          <w:p w:rsidR="00D971D8" w:rsidRPr="00C260AD" w:rsidRDefault="00D971D8" w:rsidP="00D971D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dark1"/>
                                <w:sz w:val="20"/>
                                <w:lang w:val="tr-TR"/>
                              </w:rPr>
                              <w:t>Terfi eden akademik personele bilgi verilmek üzere ilgili Bölüm Başkanlığına yazılır.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71D8" w:rsidRPr="00EE294F" w:rsidRDefault="00D971D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1D8" w:rsidRPr="00EE294F" w:rsidRDefault="00D971D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1D8" w:rsidRPr="00EE294F" w:rsidRDefault="00D971D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1D8" w:rsidRDefault="00D971D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94F" w:rsidRPr="00EE294F" w:rsidRDefault="00EE294F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1D8" w:rsidRPr="00EE294F" w:rsidRDefault="00D971D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1D8" w:rsidRPr="00EE294F" w:rsidRDefault="007B4DD9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E294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F1A3FF9" wp14:editId="5D151BD5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69850</wp:posOffset>
                      </wp:positionV>
                      <wp:extent cx="504825" cy="466725"/>
                      <wp:effectExtent l="38100" t="0" r="28575" b="47625"/>
                      <wp:wrapNone/>
                      <wp:docPr id="1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4825" cy="4667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829C2" id="AutoShape 11" o:spid="_x0000_s1026" type="#_x0000_t32" style="position:absolute;margin-left:158.95pt;margin-top:5.5pt;width:39.75pt;height:36.75pt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EE294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DD99545" wp14:editId="6F403834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70485</wp:posOffset>
                      </wp:positionV>
                      <wp:extent cx="409575" cy="466725"/>
                      <wp:effectExtent l="0" t="0" r="66675" b="47625"/>
                      <wp:wrapNone/>
                      <wp:docPr id="24346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4667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9975B" id="AutoShape 11" o:spid="_x0000_s1026" type="#_x0000_t32" style="position:absolute;margin-left:68.2pt;margin-top:5.55pt;width:32.25pt;height:36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971D8" w:rsidRPr="00EE294F" w:rsidRDefault="00D971D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0AD" w:rsidRPr="00EE294F" w:rsidRDefault="00C260AD" w:rsidP="00C260A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0AD" w:rsidRPr="00EE294F" w:rsidRDefault="007B4DD9" w:rsidP="00C260A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E294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DB90F51" wp14:editId="0F8D439C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118745</wp:posOffset>
                      </wp:positionV>
                      <wp:extent cx="2190750" cy="514350"/>
                      <wp:effectExtent l="0" t="0" r="19050" b="19050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5143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71D8" w:rsidRPr="00C260AD" w:rsidRDefault="00D971D8" w:rsidP="00D971D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Terfi durumu Dekanlık Muhasebe Birimine de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90F51" id="Akış Çizelgesi: İşlem 4" o:spid="_x0000_s1032" type="#_x0000_t109" style="position:absolute;margin-left:43.45pt;margin-top:9.35pt;width:172.5pt;height:40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" fillcolor="white [3201]" strokecolor="black [3200]" strokeweight="1pt">
                      <v:textbox>
                        <w:txbxContent>
                          <w:p w:rsidR="00D971D8" w:rsidRPr="00C260AD" w:rsidRDefault="00D971D8" w:rsidP="00D971D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Terfi durumu Dekanlık Muhasebe Birimine de 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60AD" w:rsidRPr="00EE294F" w:rsidRDefault="00C260AD" w:rsidP="00C260A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0AD" w:rsidRPr="00EE294F" w:rsidRDefault="00C260AD" w:rsidP="00C260A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0AD" w:rsidRPr="00EE294F" w:rsidRDefault="00C260AD" w:rsidP="00C260A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0AD" w:rsidRPr="00EE294F" w:rsidRDefault="00C260AD" w:rsidP="00C260A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C260AD" w:rsidRPr="00EE294F" w:rsidRDefault="00C260AD" w:rsidP="00C260A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C260AD" w:rsidRPr="00EE294F" w:rsidRDefault="007B4DD9" w:rsidP="00C260A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294F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39677F74" wp14:editId="52915F6E">
                      <wp:simplePos x="0" y="0"/>
                      <wp:positionH relativeFrom="column">
                        <wp:posOffset>1405256</wp:posOffset>
                      </wp:positionH>
                      <wp:positionV relativeFrom="paragraph">
                        <wp:posOffset>9525</wp:posOffset>
                      </wp:positionV>
                      <wp:extent cx="359410" cy="0"/>
                      <wp:effectExtent l="65405" t="0" r="67945" b="6794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396AB" id="Düz Ok Bağlayıcısı 6" o:spid="_x0000_s1026" type="#_x0000_t32" style="position:absolute;margin-left:110.65pt;margin-top:.75pt;width:28.3pt;height:0;rotation:90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260AD" w:rsidRPr="00EE294F" w:rsidRDefault="007B4DD9" w:rsidP="00C260A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294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E06D415" wp14:editId="5702EA4A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55880</wp:posOffset>
                      </wp:positionV>
                      <wp:extent cx="2190750" cy="514350"/>
                      <wp:effectExtent l="0" t="0" r="19050" b="19050"/>
                      <wp:wrapNone/>
                      <wp:docPr id="8" name="Akış Çizelgesi: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5143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4DD9" w:rsidRPr="00C260AD" w:rsidRDefault="007B4DD9" w:rsidP="007B4DD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Terfi onayının bir örneği k</w:t>
                                  </w:r>
                                  <w:r w:rsidR="00EE294F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işinin özlük dosyasına takılır.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6D415" id="Akış Çizelgesi: İşlem 8" o:spid="_x0000_s1033" type="#_x0000_t109" style="position:absolute;margin-left:46.45pt;margin-top:4.4pt;width:172.5pt;height:40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" fillcolor="white [3201]" strokecolor="black [3200]" strokeweight="1pt">
                      <v:textbox>
                        <w:txbxContent>
                          <w:p w:rsidR="007B4DD9" w:rsidRPr="00C260AD" w:rsidRDefault="007B4DD9" w:rsidP="007B4DD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Terfi onayının bir örneği k</w:t>
                            </w:r>
                            <w:r w:rsidR="00EE294F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işinin özlük dosyasına takılır.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60AD" w:rsidRPr="00EE294F" w:rsidRDefault="00C260AD" w:rsidP="00C260A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0AD" w:rsidRPr="00EE294F" w:rsidRDefault="00C260AD" w:rsidP="00C260A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0AD" w:rsidRPr="00EE294F" w:rsidRDefault="00C260AD" w:rsidP="00C260A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0AD" w:rsidRPr="00EE294F" w:rsidRDefault="00C260AD" w:rsidP="00C260A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0AD" w:rsidRPr="00EE294F" w:rsidRDefault="007B4DD9" w:rsidP="00C260A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E294F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5E30FB9" wp14:editId="12DEE2D5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80645</wp:posOffset>
                      </wp:positionV>
                      <wp:extent cx="359410" cy="0"/>
                      <wp:effectExtent l="65405" t="0" r="67945" b="67945"/>
                      <wp:wrapNone/>
                      <wp:docPr id="69" name="Düz Ok Bağlayıcısı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082FD" id="Düz Ok Bağlayıcısı 69" o:spid="_x0000_s1026" type="#_x0000_t32" style="position:absolute;margin-left:117.4pt;margin-top:6.35pt;width:28.3pt;height:0;rotation:9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260AD" w:rsidRPr="00EE294F" w:rsidRDefault="00C260AD" w:rsidP="00C260A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0AD" w:rsidRPr="00EE294F" w:rsidRDefault="007B4DD9" w:rsidP="00C260A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EE294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0BB0C8D1" wp14:editId="1814BFB0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-6350</wp:posOffset>
                      </wp:positionV>
                      <wp:extent cx="2190750" cy="438150"/>
                      <wp:effectExtent l="0" t="0" r="57150" b="19050"/>
                      <wp:wrapNone/>
                      <wp:docPr id="22" name="Akış Çizelgesi: Depolanmış Veri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438150"/>
                              </a:xfrm>
                              <a:prstGeom prst="flowChartOnlineStorag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60AD" w:rsidRPr="00245FDD" w:rsidRDefault="00C260AD" w:rsidP="00C260AD">
                                  <w:pPr>
                                    <w:pStyle w:val="NormalWeb"/>
                                    <w:spacing w:line="240" w:lineRule="auto"/>
                                    <w:jc w:val="left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245FDD"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Evraklar </w:t>
                                  </w:r>
                                  <w:r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Standart Planına göre </w:t>
                                  </w:r>
                                  <w:r w:rsidRPr="00245FDD"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>dosyalanır.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B0C8D1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22" o:spid="_x0000_s1034" type="#_x0000_t130" style="position:absolute;margin-left:53.95pt;margin-top:-.5pt;width:172.5pt;height:34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" fillcolor="white [3201]" strokecolor="black [3200]" strokeweight="1pt">
                      <v:textbox>
                        <w:txbxContent>
                          <w:p w:rsidR="00C260AD" w:rsidRPr="00245FDD" w:rsidRDefault="00C260AD" w:rsidP="00C260AD">
                            <w:pPr>
                              <w:pStyle w:val="NormalWeb"/>
                              <w:spacing w:line="240" w:lineRule="auto"/>
                              <w:jc w:val="left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245FDD"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 xml:space="preserve">Evraklar </w:t>
                            </w:r>
                            <w:r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 xml:space="preserve">Standart Planına göre </w:t>
                            </w:r>
                            <w:r w:rsidRPr="00245FDD"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>dosyalanır.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60AD" w:rsidRPr="00EE294F" w:rsidRDefault="00C260AD" w:rsidP="00C260A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C260AD" w:rsidRPr="00EE294F" w:rsidRDefault="00C260AD" w:rsidP="00C260A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C260AD" w:rsidRPr="00EE294F" w:rsidRDefault="007B4DD9" w:rsidP="00C260AD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294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F0A7A88" wp14:editId="000BAB12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29845</wp:posOffset>
                      </wp:positionV>
                      <wp:extent cx="0" cy="251460"/>
                      <wp:effectExtent l="76200" t="0" r="57150" b="5334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BDB70" id="Düz Ok Bağlayıcısı 16" o:spid="_x0000_s1026" type="#_x0000_t32" style="position:absolute;margin-left:133.05pt;margin-top:2.35pt;width:0;height:19.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260AD" w:rsidRPr="00EE294F" w:rsidRDefault="00C260AD" w:rsidP="00C260A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0AD" w:rsidRPr="00EE294F" w:rsidRDefault="00EE294F" w:rsidP="00C260A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0E053494" wp14:editId="78BEDCB1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52070</wp:posOffset>
                      </wp:positionV>
                      <wp:extent cx="963930" cy="314325"/>
                      <wp:effectExtent l="0" t="0" r="26670" b="28575"/>
                      <wp:wrapNone/>
                      <wp:docPr id="259" name="Akış Çizelgesi: Sonlandırıcı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294F" w:rsidRPr="00A41047" w:rsidRDefault="00EE294F" w:rsidP="00EE294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053494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59" o:spid="_x0000_s1035" type="#_x0000_t116" style="position:absolute;margin-left:94.1pt;margin-top:4.1pt;width:75.9pt;height:24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" fillcolor="white [3201]" strokecolor="black [3200]" strokeweight="1pt">
                      <v:textbox>
                        <w:txbxContent>
                          <w:p w:rsidR="00EE294F" w:rsidRPr="00A41047" w:rsidRDefault="00EE294F" w:rsidP="00EE294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60AD" w:rsidRPr="00EE294F" w:rsidRDefault="00C260AD" w:rsidP="00C260A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0AD" w:rsidRPr="00EE294F" w:rsidRDefault="00C260AD" w:rsidP="00C260A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0AD" w:rsidRPr="00EE294F" w:rsidRDefault="00C260AD" w:rsidP="00DD7B50">
            <w:pPr>
              <w:rPr>
                <w:rFonts w:ascii="Times New Roman"/>
                <w:sz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372AD9" w:rsidRPr="00EE294F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EE29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EE294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94F">
              <w:rPr>
                <w:rFonts w:ascii="Times New Roman" w:hAnsi="Times New Roman" w:cs="Times New Roman"/>
                <w:bCs/>
                <w:sz w:val="20"/>
                <w:szCs w:val="20"/>
              </w:rPr>
              <w:t>Personel Daire Başkanlığı</w:t>
            </w:r>
          </w:p>
          <w:p w:rsidR="00EE294F" w:rsidRPr="00EE294F" w:rsidRDefault="00EE294F" w:rsidP="00EE29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EE29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EE294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94F"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EE294F" w:rsidRPr="00EE294F" w:rsidRDefault="00EE294F" w:rsidP="00EE294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94F"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EE294F" w:rsidRPr="00EE294F" w:rsidRDefault="00EE294F" w:rsidP="00EE294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94F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EE294F" w:rsidRPr="00EE294F" w:rsidRDefault="00EE294F" w:rsidP="00EE29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EE29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EE294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94F"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EE294F" w:rsidRPr="00EE294F" w:rsidRDefault="00EE294F" w:rsidP="00EE294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94F"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EE294F" w:rsidRPr="00EE294F" w:rsidRDefault="00EE294F" w:rsidP="00EE294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94F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EE294F" w:rsidRPr="00EE294F" w:rsidRDefault="00EE294F" w:rsidP="00EE29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EE294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94F"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EE294F" w:rsidRPr="00EE294F" w:rsidRDefault="00EE294F" w:rsidP="00EE294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94F"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EE294F" w:rsidRPr="00EE294F" w:rsidRDefault="00EE294F" w:rsidP="00EE294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94F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EE294F" w:rsidRPr="00EE294F" w:rsidRDefault="00EE294F" w:rsidP="00EE29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EE294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94F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EE294F" w:rsidRPr="00EE294F" w:rsidRDefault="00EE294F" w:rsidP="00EE29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EE294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94F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EE294F" w:rsidRPr="00EE294F" w:rsidRDefault="00EE294F" w:rsidP="00EE29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979A0" w:rsidRPr="00EE294F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94F" w:rsidRPr="00EE294F" w:rsidRDefault="00EE294F" w:rsidP="00EE29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94F" w:rsidRPr="00EE294F" w:rsidRDefault="00EE294F" w:rsidP="00EE294F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94F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EE294F" w:rsidRPr="00EE294F" w:rsidRDefault="00EE294F" w:rsidP="00EE294F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94F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EE294F" w:rsidRPr="00EE294F" w:rsidRDefault="00EE294F" w:rsidP="00EE294F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94F">
              <w:rPr>
                <w:rFonts w:ascii="Times New Roman" w:hAnsi="Times New Roman" w:cs="Times New Roman"/>
                <w:sz w:val="20"/>
                <w:szCs w:val="20"/>
              </w:rPr>
              <w:t>Terfi Onayı</w:t>
            </w:r>
          </w:p>
          <w:p w:rsidR="00EE294F" w:rsidRPr="00EE294F" w:rsidRDefault="00EE294F" w:rsidP="00EE29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EE29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EE29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EE29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EE29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EE29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EE29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EE294F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94F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EE294F" w:rsidRPr="00EE294F" w:rsidRDefault="00EE294F" w:rsidP="00EE294F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94F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EE294F" w:rsidRPr="00EE294F" w:rsidRDefault="00EE294F" w:rsidP="00EE294F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94F">
              <w:rPr>
                <w:rFonts w:ascii="Times New Roman" w:hAnsi="Times New Roman" w:cs="Times New Roman"/>
                <w:sz w:val="20"/>
                <w:szCs w:val="20"/>
              </w:rPr>
              <w:t>Terfi Onayı</w:t>
            </w:r>
          </w:p>
          <w:p w:rsidR="00EE294F" w:rsidRPr="00EE294F" w:rsidRDefault="00EE294F" w:rsidP="00EE29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EE29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EE29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EE29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94F" w:rsidRPr="00EE294F" w:rsidRDefault="00EE294F" w:rsidP="00EE294F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94F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EE294F" w:rsidRPr="00EE294F" w:rsidRDefault="00EE294F" w:rsidP="00EE294F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94F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EE294F" w:rsidRPr="00EE294F" w:rsidRDefault="00EE294F" w:rsidP="00EE294F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94F">
              <w:rPr>
                <w:rFonts w:ascii="Times New Roman" w:hAnsi="Times New Roman" w:cs="Times New Roman"/>
                <w:sz w:val="20"/>
                <w:szCs w:val="20"/>
              </w:rPr>
              <w:t>Terfi Onayı</w:t>
            </w:r>
          </w:p>
          <w:p w:rsidR="00EE294F" w:rsidRPr="00EE294F" w:rsidRDefault="00EE294F" w:rsidP="00EE29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EE29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EE29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EE29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EE29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EE29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EE294F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94F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EE294F" w:rsidRPr="00EE294F" w:rsidRDefault="00EE294F" w:rsidP="00EE294F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94F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EE294F" w:rsidRPr="00EE294F" w:rsidRDefault="00EE294F" w:rsidP="00EE294F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94F">
              <w:rPr>
                <w:rFonts w:ascii="Times New Roman" w:hAnsi="Times New Roman" w:cs="Times New Roman"/>
                <w:sz w:val="20"/>
                <w:szCs w:val="20"/>
              </w:rPr>
              <w:t>Terfi Onayı</w:t>
            </w:r>
          </w:p>
          <w:p w:rsidR="00EE294F" w:rsidRPr="00EE294F" w:rsidRDefault="00EE294F" w:rsidP="00EE29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EE29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EE29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Default="00EE294F" w:rsidP="00EE29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EE29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EE294F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94F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EE294F" w:rsidRPr="00EE294F" w:rsidRDefault="00EE294F" w:rsidP="00EE294F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294F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EE294F" w:rsidRPr="00EE294F" w:rsidRDefault="00EE294F" w:rsidP="00EE29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EE29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EE29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EE29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EE294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94F">
              <w:rPr>
                <w:rFonts w:ascii="Times New Roman" w:hAnsi="Times New Roman" w:cs="Times New Roman"/>
                <w:bCs/>
                <w:sz w:val="20"/>
                <w:szCs w:val="20"/>
              </w:rPr>
              <w:t>Standart Dosya Planı</w:t>
            </w:r>
          </w:p>
          <w:p w:rsidR="00EE294F" w:rsidRPr="00EE294F" w:rsidRDefault="00EE294F" w:rsidP="00EE29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EE29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EE29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EE294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294F" w:rsidRPr="00EE294F" w:rsidRDefault="00EE294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552" w:rsidRDefault="00557552" w:rsidP="00534F7F">
      <w:pPr>
        <w:spacing w:line="240" w:lineRule="auto"/>
      </w:pPr>
      <w:r>
        <w:separator/>
      </w:r>
    </w:p>
  </w:endnote>
  <w:endnote w:type="continuationSeparator" w:id="0">
    <w:p w:rsidR="00557552" w:rsidRDefault="00557552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E9" w:rsidRDefault="00155BE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155BE9" w:rsidRPr="002F52BC" w:rsidTr="00C35533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155BE9" w:rsidRDefault="00155BE9" w:rsidP="00155BE9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bookmarkStart w:id="0" w:name="_GoBack" w:colFirst="0" w:colLast="1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155BE9" w:rsidRDefault="00155BE9" w:rsidP="00155BE9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155BE9" w:rsidRDefault="00155BE9" w:rsidP="00155BE9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155BE9" w:rsidRDefault="00155BE9" w:rsidP="00155BE9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155BE9" w:rsidRDefault="00155BE9" w:rsidP="00155BE9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155BE9" w:rsidRDefault="00155BE9" w:rsidP="00155BE9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155BE9" w:rsidRDefault="00155BE9" w:rsidP="00155BE9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155BE9" w:rsidRDefault="00155BE9" w:rsidP="00155BE9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  <w:bookmarkEnd w:id="0"/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E9" w:rsidRDefault="00155B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552" w:rsidRDefault="00557552" w:rsidP="00534F7F">
      <w:pPr>
        <w:spacing w:line="240" w:lineRule="auto"/>
      </w:pPr>
      <w:r>
        <w:separator/>
      </w:r>
    </w:p>
  </w:footnote>
  <w:footnote w:type="continuationSeparator" w:id="0">
    <w:p w:rsidR="00557552" w:rsidRDefault="00557552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E9" w:rsidRDefault="00155BE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D971D8" w:rsidP="00155BE9">
          <w:pPr>
            <w:jc w:val="center"/>
            <w:rPr>
              <w:b/>
            </w:rPr>
          </w:pPr>
          <w:r w:rsidRPr="00155BE9">
            <w:rPr>
              <w:rFonts w:ascii="Times New Roman" w:eastAsia="Times New Roman"/>
              <w:b/>
              <w:sz w:val="28"/>
              <w:lang w:val="tr-TR"/>
            </w:rPr>
            <w:t>Akademik ve İdari Personelin Terfi İşlemleri</w:t>
          </w:r>
          <w:r w:rsidR="006268E3" w:rsidRPr="00155BE9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155BE9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155BE9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392419">
            <w:rPr>
              <w:rFonts w:ascii="Times New Roman" w:eastAsia="Times New Roman"/>
              <w:sz w:val="20"/>
            </w:rPr>
            <w:t>.0075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E9" w:rsidRDefault="00155BE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444C4"/>
    <w:multiLevelType w:val="hybridMultilevel"/>
    <w:tmpl w:val="C750C922"/>
    <w:lvl w:ilvl="0" w:tplc="BA665D2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DF9"/>
    <w:rsid w:val="00035B89"/>
    <w:rsid w:val="00060EA7"/>
    <w:rsid w:val="000713BF"/>
    <w:rsid w:val="0009624C"/>
    <w:rsid w:val="00097A62"/>
    <w:rsid w:val="000D7970"/>
    <w:rsid w:val="001123AB"/>
    <w:rsid w:val="00141E9B"/>
    <w:rsid w:val="0014558B"/>
    <w:rsid w:val="00155BE9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5037F"/>
    <w:rsid w:val="002766CB"/>
    <w:rsid w:val="002B2BBC"/>
    <w:rsid w:val="002C02AB"/>
    <w:rsid w:val="002E0E93"/>
    <w:rsid w:val="002E7356"/>
    <w:rsid w:val="002F52BC"/>
    <w:rsid w:val="003175BB"/>
    <w:rsid w:val="00320CFA"/>
    <w:rsid w:val="003230A8"/>
    <w:rsid w:val="00323ACD"/>
    <w:rsid w:val="0032630F"/>
    <w:rsid w:val="00341C0F"/>
    <w:rsid w:val="00357371"/>
    <w:rsid w:val="00372AD9"/>
    <w:rsid w:val="00392419"/>
    <w:rsid w:val="003A5A1E"/>
    <w:rsid w:val="003A5D4C"/>
    <w:rsid w:val="003B3094"/>
    <w:rsid w:val="004023B0"/>
    <w:rsid w:val="004204DD"/>
    <w:rsid w:val="00427E96"/>
    <w:rsid w:val="00450074"/>
    <w:rsid w:val="004B6D1D"/>
    <w:rsid w:val="004B7486"/>
    <w:rsid w:val="004F27F3"/>
    <w:rsid w:val="004F7947"/>
    <w:rsid w:val="004F7C79"/>
    <w:rsid w:val="00534F7F"/>
    <w:rsid w:val="005433CA"/>
    <w:rsid w:val="00551B24"/>
    <w:rsid w:val="00554E31"/>
    <w:rsid w:val="00557552"/>
    <w:rsid w:val="005722FB"/>
    <w:rsid w:val="005A55AA"/>
    <w:rsid w:val="005B5AD0"/>
    <w:rsid w:val="005C3F6E"/>
    <w:rsid w:val="005C5856"/>
    <w:rsid w:val="005D6F36"/>
    <w:rsid w:val="005F26E2"/>
    <w:rsid w:val="006117BD"/>
    <w:rsid w:val="00615CF9"/>
    <w:rsid w:val="0061636C"/>
    <w:rsid w:val="0062208B"/>
    <w:rsid w:val="006268E3"/>
    <w:rsid w:val="0064705C"/>
    <w:rsid w:val="006571F6"/>
    <w:rsid w:val="00671B09"/>
    <w:rsid w:val="00675A8A"/>
    <w:rsid w:val="00682FCA"/>
    <w:rsid w:val="00685E96"/>
    <w:rsid w:val="00694390"/>
    <w:rsid w:val="006B1186"/>
    <w:rsid w:val="006D77F8"/>
    <w:rsid w:val="006F1ABE"/>
    <w:rsid w:val="006F757A"/>
    <w:rsid w:val="0070081C"/>
    <w:rsid w:val="00715C4E"/>
    <w:rsid w:val="00726A1C"/>
    <w:rsid w:val="00727F43"/>
    <w:rsid w:val="0073606C"/>
    <w:rsid w:val="00737BD8"/>
    <w:rsid w:val="007526F0"/>
    <w:rsid w:val="007624CE"/>
    <w:rsid w:val="00793ABA"/>
    <w:rsid w:val="007A4D58"/>
    <w:rsid w:val="007B12D3"/>
    <w:rsid w:val="007B4DD9"/>
    <w:rsid w:val="007B6BCC"/>
    <w:rsid w:val="007D2149"/>
    <w:rsid w:val="007D4382"/>
    <w:rsid w:val="00800CE6"/>
    <w:rsid w:val="00801C17"/>
    <w:rsid w:val="008028A7"/>
    <w:rsid w:val="0080639C"/>
    <w:rsid w:val="008134D5"/>
    <w:rsid w:val="008163AE"/>
    <w:rsid w:val="008354C0"/>
    <w:rsid w:val="00847C11"/>
    <w:rsid w:val="00853BE5"/>
    <w:rsid w:val="0086024A"/>
    <w:rsid w:val="00896680"/>
    <w:rsid w:val="008A22F0"/>
    <w:rsid w:val="008C0C64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835B9"/>
    <w:rsid w:val="00AA0978"/>
    <w:rsid w:val="00AA3BE7"/>
    <w:rsid w:val="00AA59B2"/>
    <w:rsid w:val="00AD3293"/>
    <w:rsid w:val="00AE2F94"/>
    <w:rsid w:val="00AF2376"/>
    <w:rsid w:val="00B178FC"/>
    <w:rsid w:val="00B2357F"/>
    <w:rsid w:val="00B433B2"/>
    <w:rsid w:val="00B54A16"/>
    <w:rsid w:val="00B65F0F"/>
    <w:rsid w:val="00B84404"/>
    <w:rsid w:val="00B8731B"/>
    <w:rsid w:val="00B94075"/>
    <w:rsid w:val="00BC57A5"/>
    <w:rsid w:val="00BC7571"/>
    <w:rsid w:val="00BD2900"/>
    <w:rsid w:val="00BF0F70"/>
    <w:rsid w:val="00C260AD"/>
    <w:rsid w:val="00C305C2"/>
    <w:rsid w:val="00C321AB"/>
    <w:rsid w:val="00C35533"/>
    <w:rsid w:val="00C46B4E"/>
    <w:rsid w:val="00C519F2"/>
    <w:rsid w:val="00C609DA"/>
    <w:rsid w:val="00C67113"/>
    <w:rsid w:val="00C85EE5"/>
    <w:rsid w:val="00CB2FF3"/>
    <w:rsid w:val="00D23714"/>
    <w:rsid w:val="00D36538"/>
    <w:rsid w:val="00D56171"/>
    <w:rsid w:val="00D67D73"/>
    <w:rsid w:val="00D72B7E"/>
    <w:rsid w:val="00D7309F"/>
    <w:rsid w:val="00D77E8D"/>
    <w:rsid w:val="00D81907"/>
    <w:rsid w:val="00D81EB1"/>
    <w:rsid w:val="00D8283C"/>
    <w:rsid w:val="00D9528F"/>
    <w:rsid w:val="00D971D8"/>
    <w:rsid w:val="00DC1C7B"/>
    <w:rsid w:val="00DD3B61"/>
    <w:rsid w:val="00DD3EC3"/>
    <w:rsid w:val="00DD51A4"/>
    <w:rsid w:val="00DD7B50"/>
    <w:rsid w:val="00E12083"/>
    <w:rsid w:val="00E17652"/>
    <w:rsid w:val="00E24F87"/>
    <w:rsid w:val="00E36113"/>
    <w:rsid w:val="00E4529B"/>
    <w:rsid w:val="00E70404"/>
    <w:rsid w:val="00E7122E"/>
    <w:rsid w:val="00E82A8C"/>
    <w:rsid w:val="00E87FEE"/>
    <w:rsid w:val="00EC39C5"/>
    <w:rsid w:val="00EC7CF7"/>
    <w:rsid w:val="00ED60C9"/>
    <w:rsid w:val="00EE294F"/>
    <w:rsid w:val="00EF0CAA"/>
    <w:rsid w:val="00F17EEB"/>
    <w:rsid w:val="00F241CC"/>
    <w:rsid w:val="00F24BF9"/>
    <w:rsid w:val="00F45ABB"/>
    <w:rsid w:val="00F51723"/>
    <w:rsid w:val="00F71B56"/>
    <w:rsid w:val="00F92F64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013FAE-E5D7-420A-B445-AF9401EB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24</cp:revision>
  <cp:lastPrinted>2023-04-19T07:42:00Z</cp:lastPrinted>
  <dcterms:created xsi:type="dcterms:W3CDTF">2022-11-01T09:01:00Z</dcterms:created>
  <dcterms:modified xsi:type="dcterms:W3CDTF">2023-08-02T06:52:00Z</dcterms:modified>
</cp:coreProperties>
</file>