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EFD8AE" w14:textId="20BEB09B" w:rsidR="000954C4" w:rsidRDefault="000211E9" w:rsidP="000211E9">
      <w:pPr>
        <w:rPr>
          <w:rFonts w:ascii="Arial" w:hAnsi="Arial" w:cs="Arial"/>
          <w:b/>
          <w:color w:val="000000"/>
          <w:sz w:val="22"/>
          <w:szCs w:val="22"/>
        </w:rPr>
      </w:pPr>
      <w:r w:rsidRPr="000211E9"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EE9877" wp14:editId="14B99AC4">
                <wp:simplePos x="0" y="0"/>
                <wp:positionH relativeFrom="column">
                  <wp:posOffset>700405</wp:posOffset>
                </wp:positionH>
                <wp:positionV relativeFrom="paragraph">
                  <wp:posOffset>151765</wp:posOffset>
                </wp:positionV>
                <wp:extent cx="4137660" cy="140462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6B329" w14:textId="44DA2651" w:rsidR="000211E9" w:rsidRPr="000211E9" w:rsidRDefault="00342DA6">
                            <w:hyperlink r:id="rId7" w:history="1">
                              <w:r w:rsidR="000211E9" w:rsidRPr="000211E9">
                                <w:rPr>
                                  <w:rStyle w:val="Kpr"/>
                                  <w:rFonts w:ascii="MinionPro-Regular" w:hAnsi="MinionPro-Regular"/>
                                  <w:color w:val="707070"/>
                                  <w:sz w:val="45"/>
                                  <w:szCs w:val="45"/>
                                  <w:u w:val="none"/>
                                  <w:shd w:val="clear" w:color="auto" w:fill="FFFFFF"/>
                                </w:rPr>
                                <w:t>GAZİ ÜNİVERSİTESİ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EE987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55.15pt;margin-top:11.95pt;width:325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" filled="f" stroked="f">
                <v:textbox style="mso-fit-shape-to-text:t">
                  <w:txbxContent>
                    <w:p w14:paraId="0816B329" w14:textId="44DA2651" w:rsidR="000211E9" w:rsidRPr="000211E9" w:rsidRDefault="00BC1D78">
                      <w:hyperlink r:id="rId8" w:history="1">
                        <w:r w:rsidR="000211E9" w:rsidRPr="000211E9">
                          <w:rPr>
                            <w:rStyle w:val="Kpr"/>
                            <w:rFonts w:ascii="MinionPro-Regular" w:hAnsi="MinionPro-Regular"/>
                            <w:color w:val="707070"/>
                            <w:sz w:val="45"/>
                            <w:szCs w:val="45"/>
                            <w:u w:val="none"/>
                            <w:shd w:val="clear" w:color="auto" w:fill="FFFFFF"/>
                          </w:rPr>
                          <w:t>GAZİ ÜNİVERSİTESİ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392996" wp14:editId="6E4626D4">
            <wp:extent cx="739140" cy="739140"/>
            <wp:effectExtent l="0" t="0" r="3810" b="3810"/>
            <wp:docPr id="3" name="Resim 3" descr="Dosya:Gazi Üniversites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sya:Gazi Üniversitesi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9FE91" w14:textId="27884495" w:rsidR="000211E9" w:rsidRDefault="000211E9" w:rsidP="000211E9">
      <w:pPr>
        <w:rPr>
          <w:rFonts w:ascii="Arial" w:hAnsi="Arial" w:cs="Arial"/>
          <w:b/>
          <w:color w:val="000000"/>
          <w:sz w:val="22"/>
          <w:szCs w:val="22"/>
        </w:rPr>
      </w:pPr>
    </w:p>
    <w:p w14:paraId="67FCB08F" w14:textId="77777777" w:rsidR="00DD6BFC" w:rsidRDefault="00DD6BFC" w:rsidP="000211E9">
      <w:pPr>
        <w:jc w:val="center"/>
        <w:rPr>
          <w:b/>
          <w:color w:val="000000"/>
          <w:sz w:val="28"/>
          <w:szCs w:val="28"/>
        </w:rPr>
      </w:pPr>
    </w:p>
    <w:p w14:paraId="31BBD5E8" w14:textId="69CFE7CE" w:rsidR="000211E9" w:rsidRPr="000211E9" w:rsidRDefault="001A4ACC" w:rsidP="000211E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SOSYAL İŞLER</w:t>
      </w:r>
      <w:r w:rsidR="000211E9" w:rsidRPr="000211E9">
        <w:rPr>
          <w:b/>
          <w:color w:val="000000"/>
          <w:sz w:val="28"/>
          <w:szCs w:val="28"/>
        </w:rPr>
        <w:t xml:space="preserve"> </w:t>
      </w:r>
      <w:r w:rsidR="008A74E8">
        <w:rPr>
          <w:b/>
          <w:color w:val="000000"/>
          <w:sz w:val="28"/>
          <w:szCs w:val="28"/>
        </w:rPr>
        <w:t xml:space="preserve">VE TOPLUMSAL KATKI </w:t>
      </w:r>
      <w:r w:rsidR="000211E9" w:rsidRPr="000211E9">
        <w:rPr>
          <w:b/>
          <w:color w:val="000000"/>
          <w:sz w:val="28"/>
          <w:szCs w:val="28"/>
        </w:rPr>
        <w:t>KOORDİNATÖRLÜĞÜ</w:t>
      </w:r>
    </w:p>
    <w:p w14:paraId="19065796" w14:textId="07920540" w:rsidR="000344B9" w:rsidRDefault="000211E9" w:rsidP="000211E9">
      <w:pPr>
        <w:jc w:val="center"/>
        <w:rPr>
          <w:b/>
          <w:color w:val="000000"/>
          <w:sz w:val="28"/>
          <w:szCs w:val="28"/>
        </w:rPr>
      </w:pPr>
      <w:r w:rsidRPr="000211E9">
        <w:rPr>
          <w:b/>
          <w:color w:val="000000"/>
          <w:sz w:val="28"/>
          <w:szCs w:val="28"/>
        </w:rPr>
        <w:t>BİLİMSEL VE SANATSAL ETKİNLİK DÜZENLEME BAŞVURU FORMU</w:t>
      </w:r>
    </w:p>
    <w:p w14:paraId="07E01A3B" w14:textId="77777777" w:rsidR="00DD6BFC" w:rsidRPr="000211E9" w:rsidRDefault="00DD6BFC" w:rsidP="000211E9">
      <w:pPr>
        <w:jc w:val="center"/>
        <w:rPr>
          <w:b/>
          <w:sz w:val="28"/>
          <w:szCs w:val="28"/>
        </w:rPr>
      </w:pPr>
    </w:p>
    <w:p w14:paraId="1FDE4BE6" w14:textId="77777777" w:rsidR="000344B9" w:rsidRDefault="000344B9" w:rsidP="00F56D08">
      <w:pPr>
        <w:rPr>
          <w:rFonts w:ascii="Arial" w:hAnsi="Arial" w:cs="Arial"/>
          <w:bCs/>
          <w:sz w:val="20"/>
          <w:szCs w:val="20"/>
        </w:rPr>
      </w:pPr>
    </w:p>
    <w:p w14:paraId="59373031" w14:textId="77777777" w:rsidR="000E36EB" w:rsidRDefault="000E36EB" w:rsidP="00F56D08">
      <w:pPr>
        <w:rPr>
          <w:rFonts w:ascii="Arial" w:hAnsi="Arial" w:cs="Arial"/>
          <w:b/>
          <w:bCs/>
          <w:sz w:val="20"/>
          <w:szCs w:val="20"/>
        </w:rPr>
      </w:pPr>
    </w:p>
    <w:p w14:paraId="3540BEB7" w14:textId="5341BA25" w:rsidR="000E36EB" w:rsidRPr="00064D48" w:rsidRDefault="000344B9" w:rsidP="00645F4C">
      <w:pPr>
        <w:jc w:val="center"/>
        <w:rPr>
          <w:b/>
          <w:bCs/>
          <w:sz w:val="20"/>
          <w:szCs w:val="20"/>
        </w:rPr>
      </w:pPr>
      <w:r w:rsidRPr="00064D48">
        <w:rPr>
          <w:b/>
          <w:bCs/>
          <w:sz w:val="20"/>
          <w:szCs w:val="20"/>
        </w:rPr>
        <w:t>GENEL</w:t>
      </w:r>
      <w:r w:rsidR="00433533" w:rsidRPr="00064D48">
        <w:rPr>
          <w:b/>
          <w:bCs/>
          <w:sz w:val="20"/>
          <w:szCs w:val="20"/>
        </w:rPr>
        <w:t xml:space="preserve"> BİLGİLER</w:t>
      </w:r>
    </w:p>
    <w:tbl>
      <w:tblPr>
        <w:tblpPr w:leftFromText="141" w:rightFromText="141" w:vertAnchor="text" w:horzAnchor="margin" w:tblpY="62"/>
        <w:tblW w:w="9636" w:type="dxa"/>
        <w:tblLayout w:type="fixed"/>
        <w:tblLook w:val="0000" w:firstRow="0" w:lastRow="0" w:firstColumn="0" w:lastColumn="0" w:noHBand="0" w:noVBand="0"/>
      </w:tblPr>
      <w:tblGrid>
        <w:gridCol w:w="2518"/>
        <w:gridCol w:w="7118"/>
      </w:tblGrid>
      <w:tr w:rsidR="003D795E" w:rsidRPr="00064D48" w14:paraId="571077B4" w14:textId="77777777" w:rsidTr="00FC4DD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6FA8" w14:textId="53EECA17" w:rsidR="003D795E" w:rsidRPr="00064D48" w:rsidRDefault="003D795E" w:rsidP="00CD1951">
            <w:pPr>
              <w:pStyle w:val="WW-NormalWeb1"/>
              <w:spacing w:before="12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064D48">
              <w:rPr>
                <w:b/>
                <w:color w:val="000000"/>
                <w:sz w:val="20"/>
                <w:szCs w:val="20"/>
              </w:rPr>
              <w:t>Etkinliğin Bilim Alanı</w:t>
            </w:r>
          </w:p>
        </w:tc>
        <w:tc>
          <w:tcPr>
            <w:tcW w:w="7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F296DF" w14:textId="77777777" w:rsidR="003D795E" w:rsidRPr="00064D48" w:rsidRDefault="003D795E" w:rsidP="00CD1951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064D48">
              <w:rPr>
                <w:color w:val="000000"/>
                <w:sz w:val="20"/>
                <w:szCs w:val="20"/>
              </w:rPr>
              <w:t xml:space="preserve">( ) Fen ve Mühendislik Bilimleri ( ) Tıp ve Sağlık Bilimleri  </w:t>
            </w:r>
          </w:p>
          <w:p w14:paraId="09AD43D8" w14:textId="3A928DF4" w:rsidR="003D795E" w:rsidRPr="00064D48" w:rsidRDefault="003D795E" w:rsidP="00FC4DD3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064D48">
              <w:rPr>
                <w:color w:val="000000"/>
                <w:sz w:val="20"/>
                <w:szCs w:val="20"/>
              </w:rPr>
              <w:t>( ) Eğitim Bilimleri ( ) Sosyal Bilimler</w:t>
            </w:r>
          </w:p>
        </w:tc>
      </w:tr>
      <w:tr w:rsidR="003D795E" w:rsidRPr="00064D48" w14:paraId="3CAC1046" w14:textId="77777777" w:rsidTr="00FC4DD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241C" w14:textId="52EC91FD" w:rsidR="003D795E" w:rsidRPr="00064D48" w:rsidRDefault="003D795E" w:rsidP="00CD1951">
            <w:pPr>
              <w:pStyle w:val="WW-NormalWeb1"/>
              <w:spacing w:before="120" w:after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1958" w14:textId="3146F35A" w:rsidR="003D795E" w:rsidRPr="00064D48" w:rsidRDefault="003D795E" w:rsidP="00CD1951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D1951" w:rsidRPr="00064D48" w14:paraId="7E6B2779" w14:textId="77777777" w:rsidTr="003079D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369D" w14:textId="77777777" w:rsidR="00CD1951" w:rsidRPr="00064D48" w:rsidRDefault="00CD1951" w:rsidP="00CD1951">
            <w:pPr>
              <w:pStyle w:val="WW-NormalWeb1"/>
              <w:spacing w:before="120" w:after="0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8030818" w14:textId="21C32462" w:rsidR="00CD1951" w:rsidRPr="00064D48" w:rsidRDefault="00CD1951" w:rsidP="00CD1951">
            <w:pPr>
              <w:pStyle w:val="WW-NormalWeb1"/>
              <w:spacing w:before="12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064D48">
              <w:rPr>
                <w:b/>
                <w:color w:val="000000"/>
                <w:sz w:val="20"/>
                <w:szCs w:val="20"/>
              </w:rPr>
              <w:t>Etkinliği Türü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1AD3" w14:textId="77777777" w:rsidR="00DD6BFC" w:rsidRDefault="00DD6BFC" w:rsidP="00DD6BFC">
            <w:pPr>
              <w:pStyle w:val="WW-NormalWeb1"/>
              <w:snapToGrid w:val="0"/>
              <w:spacing w:before="120" w:after="0"/>
              <w:ind w:left="927"/>
              <w:jc w:val="both"/>
              <w:rPr>
                <w:color w:val="000000"/>
                <w:sz w:val="20"/>
                <w:szCs w:val="20"/>
              </w:rPr>
            </w:pPr>
          </w:p>
          <w:p w14:paraId="1FC97012" w14:textId="6F51D702" w:rsidR="008A74E8" w:rsidRDefault="008A74E8" w:rsidP="008A74E8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Konferans</w:t>
            </w:r>
          </w:p>
          <w:p w14:paraId="38F0D58D" w14:textId="0CB1E5CC" w:rsidR="008A74E8" w:rsidRDefault="008A74E8" w:rsidP="008A74E8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Kongre</w:t>
            </w:r>
          </w:p>
          <w:p w14:paraId="0A3D4D4E" w14:textId="5EF8107A" w:rsidR="008A74E8" w:rsidRDefault="008A74E8" w:rsidP="008A74E8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Sempozyum</w:t>
            </w:r>
          </w:p>
          <w:p w14:paraId="6CCB5CF6" w14:textId="2631D1BC" w:rsidR="008A74E8" w:rsidRDefault="008A74E8" w:rsidP="008A74E8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Çalıştay </w:t>
            </w:r>
          </w:p>
          <w:p w14:paraId="10C2CFF9" w14:textId="4A8525A7" w:rsidR="008A74E8" w:rsidRDefault="008A74E8" w:rsidP="008A74E8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Seminer</w:t>
            </w:r>
          </w:p>
          <w:p w14:paraId="71024FA2" w14:textId="55C249EC" w:rsidR="00DD6BFC" w:rsidRDefault="00DD6BFC" w:rsidP="008A74E8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Söyleşi</w:t>
            </w:r>
          </w:p>
          <w:p w14:paraId="1CB12C12" w14:textId="2F61C60F" w:rsidR="008A74E8" w:rsidRDefault="008A74E8" w:rsidP="008A74E8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Panel</w:t>
            </w:r>
          </w:p>
          <w:p w14:paraId="58D8EBC4" w14:textId="3C18D068" w:rsidR="00DD6BFC" w:rsidRDefault="00DD6BFC" w:rsidP="008A74E8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Zirve</w:t>
            </w:r>
          </w:p>
          <w:p w14:paraId="63F62761" w14:textId="352458E2" w:rsidR="008A74E8" w:rsidRDefault="00DD6BFC" w:rsidP="008A74E8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Şenlik/Festival</w:t>
            </w:r>
          </w:p>
          <w:p w14:paraId="7A6BFA22" w14:textId="3F388DA2" w:rsidR="00DD6BFC" w:rsidRDefault="00DD6BFC" w:rsidP="008A74E8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Yarışma</w:t>
            </w:r>
          </w:p>
          <w:p w14:paraId="779E57BD" w14:textId="21F1D16E" w:rsidR="00DD6BFC" w:rsidRDefault="00DD6BFC" w:rsidP="008A74E8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Tiyatro</w:t>
            </w:r>
          </w:p>
          <w:p w14:paraId="54FC3D54" w14:textId="665252FD" w:rsidR="00DD6BFC" w:rsidRDefault="00DD6BFC" w:rsidP="008A74E8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Sergi</w:t>
            </w:r>
          </w:p>
          <w:p w14:paraId="7F469BD5" w14:textId="60C79183" w:rsidR="00DD6BFC" w:rsidRDefault="00DD6BFC" w:rsidP="008A74E8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Konser</w:t>
            </w:r>
          </w:p>
          <w:p w14:paraId="63262C7A" w14:textId="64B68C80" w:rsidR="00DD6BFC" w:rsidRDefault="00DD6BFC" w:rsidP="008A74E8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Diğer</w:t>
            </w:r>
          </w:p>
          <w:p w14:paraId="0F5AECB3" w14:textId="77777777" w:rsidR="008A74E8" w:rsidRDefault="008A74E8" w:rsidP="00CD1951">
            <w:pPr>
              <w:rPr>
                <w:sz w:val="20"/>
                <w:szCs w:val="20"/>
              </w:rPr>
            </w:pPr>
          </w:p>
          <w:p w14:paraId="1938A974" w14:textId="77777777" w:rsidR="008A74E8" w:rsidRDefault="008A74E8" w:rsidP="00CD1951">
            <w:pPr>
              <w:rPr>
                <w:sz w:val="20"/>
                <w:szCs w:val="20"/>
              </w:rPr>
            </w:pPr>
          </w:p>
          <w:p w14:paraId="175A4DE6" w14:textId="77777777" w:rsidR="00CD1951" w:rsidRPr="00064D48" w:rsidRDefault="00CD1951" w:rsidP="008A74E8">
            <w:pPr>
              <w:rPr>
                <w:color w:val="000000"/>
                <w:sz w:val="20"/>
                <w:szCs w:val="20"/>
              </w:rPr>
            </w:pPr>
          </w:p>
        </w:tc>
      </w:tr>
      <w:tr w:rsidR="00CD1951" w:rsidRPr="00064D48" w14:paraId="2CB99929" w14:textId="77777777" w:rsidTr="003079D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52A0" w14:textId="5D4AD069" w:rsidR="00CD1951" w:rsidRPr="00064D48" w:rsidRDefault="00CD1951" w:rsidP="00CD1951">
            <w:pPr>
              <w:pStyle w:val="WW-NormalWeb1"/>
              <w:spacing w:before="12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064D48">
              <w:rPr>
                <w:b/>
                <w:color w:val="000000"/>
                <w:sz w:val="20"/>
                <w:szCs w:val="20"/>
              </w:rPr>
              <w:t>Yürütücü Adı Soyadı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C621" w14:textId="77777777" w:rsidR="00CD1951" w:rsidRPr="00064D48" w:rsidRDefault="00CD1951" w:rsidP="00CD1951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D1951" w:rsidRPr="00064D48" w14:paraId="1663C64F" w14:textId="77777777" w:rsidTr="003079D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15F6" w14:textId="254D719E" w:rsidR="00CD1951" w:rsidRPr="00064D48" w:rsidRDefault="00CD1951" w:rsidP="00CD1951">
            <w:pPr>
              <w:pStyle w:val="WW-NormalWeb1"/>
              <w:spacing w:before="12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064D48">
              <w:rPr>
                <w:b/>
                <w:color w:val="000000"/>
                <w:sz w:val="20"/>
                <w:szCs w:val="20"/>
              </w:rPr>
              <w:t>Personel Sicil No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519E" w14:textId="77777777" w:rsidR="00CD1951" w:rsidRPr="00064D48" w:rsidRDefault="00CD1951" w:rsidP="00CD1951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D1951" w:rsidRPr="00064D48" w14:paraId="365A6F49" w14:textId="77777777" w:rsidTr="003079D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AFA8" w14:textId="4F2712CC" w:rsidR="00CD1951" w:rsidRPr="00064D48" w:rsidRDefault="00CD1951" w:rsidP="00CD1951">
            <w:pPr>
              <w:pStyle w:val="WW-NormalWeb1"/>
              <w:spacing w:before="12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064D48">
              <w:rPr>
                <w:b/>
                <w:color w:val="000000"/>
                <w:sz w:val="20"/>
                <w:szCs w:val="20"/>
              </w:rPr>
              <w:t>Birimi, Bölümü/A.B.D.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ADCD" w14:textId="77777777" w:rsidR="00CD1951" w:rsidRPr="00064D48" w:rsidRDefault="00CD1951" w:rsidP="00CD1951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D1951" w:rsidRPr="00064D48" w14:paraId="24EE14CB" w14:textId="77777777" w:rsidTr="003079D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891D" w14:textId="574EE2C5" w:rsidR="00CD1951" w:rsidRPr="00064D48" w:rsidRDefault="00CD1951" w:rsidP="00CD1951">
            <w:pPr>
              <w:pStyle w:val="WW-NormalWeb1"/>
              <w:spacing w:before="12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064D48">
              <w:rPr>
                <w:b/>
                <w:color w:val="000000"/>
                <w:sz w:val="20"/>
                <w:szCs w:val="20"/>
              </w:rPr>
              <w:t>Tel No / E-posta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E1CC" w14:textId="77777777" w:rsidR="00CD1951" w:rsidRPr="00064D48" w:rsidRDefault="00CD1951" w:rsidP="00CD1951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DAF8DEE" w14:textId="77777777" w:rsidR="001C705A" w:rsidRPr="00064D48" w:rsidRDefault="001C705A" w:rsidP="00F56D08">
      <w:pPr>
        <w:rPr>
          <w:bCs/>
          <w:sz w:val="20"/>
          <w:szCs w:val="20"/>
        </w:rPr>
      </w:pPr>
    </w:p>
    <w:p w14:paraId="2B0F2E9E" w14:textId="77777777" w:rsidR="000E36EB" w:rsidRPr="00064D48" w:rsidRDefault="000E36EB" w:rsidP="000E36EB">
      <w:pPr>
        <w:rPr>
          <w:b/>
          <w:bCs/>
          <w:sz w:val="20"/>
          <w:szCs w:val="20"/>
        </w:rPr>
      </w:pPr>
    </w:p>
    <w:p w14:paraId="1CB2547D" w14:textId="77777777" w:rsidR="00DD6BFC" w:rsidRDefault="00DD6BFC" w:rsidP="00645F4C">
      <w:pPr>
        <w:jc w:val="center"/>
        <w:rPr>
          <w:b/>
          <w:bCs/>
          <w:sz w:val="20"/>
          <w:szCs w:val="20"/>
        </w:rPr>
      </w:pPr>
    </w:p>
    <w:p w14:paraId="7E6863F1" w14:textId="77777777" w:rsidR="00DD6BFC" w:rsidRDefault="00DD6BFC" w:rsidP="00645F4C">
      <w:pPr>
        <w:jc w:val="center"/>
        <w:rPr>
          <w:b/>
          <w:bCs/>
          <w:sz w:val="20"/>
          <w:szCs w:val="20"/>
        </w:rPr>
      </w:pPr>
    </w:p>
    <w:p w14:paraId="71E3ACB2" w14:textId="77777777" w:rsidR="00DD6BFC" w:rsidRDefault="00DD6BFC" w:rsidP="00645F4C">
      <w:pPr>
        <w:jc w:val="center"/>
        <w:rPr>
          <w:b/>
          <w:bCs/>
          <w:sz w:val="20"/>
          <w:szCs w:val="20"/>
        </w:rPr>
      </w:pPr>
    </w:p>
    <w:p w14:paraId="300353CF" w14:textId="77777777" w:rsidR="00DD6BFC" w:rsidRDefault="00DD6BFC" w:rsidP="00645F4C">
      <w:pPr>
        <w:jc w:val="center"/>
        <w:rPr>
          <w:b/>
          <w:bCs/>
          <w:sz w:val="20"/>
          <w:szCs w:val="20"/>
        </w:rPr>
      </w:pPr>
    </w:p>
    <w:p w14:paraId="116B9A44" w14:textId="77777777" w:rsidR="00DD6BFC" w:rsidRDefault="00DD6BFC" w:rsidP="00645F4C">
      <w:pPr>
        <w:jc w:val="center"/>
        <w:rPr>
          <w:b/>
          <w:bCs/>
          <w:sz w:val="20"/>
          <w:szCs w:val="20"/>
        </w:rPr>
      </w:pPr>
    </w:p>
    <w:p w14:paraId="5B4261B4" w14:textId="77777777" w:rsidR="00DD6BFC" w:rsidRDefault="00DD6BFC" w:rsidP="00645F4C">
      <w:pPr>
        <w:jc w:val="center"/>
        <w:rPr>
          <w:b/>
          <w:bCs/>
          <w:sz w:val="20"/>
          <w:szCs w:val="20"/>
        </w:rPr>
      </w:pPr>
    </w:p>
    <w:p w14:paraId="69E8159D" w14:textId="77777777" w:rsidR="00DD6BFC" w:rsidRDefault="00DD6BFC" w:rsidP="00645F4C">
      <w:pPr>
        <w:jc w:val="center"/>
        <w:rPr>
          <w:b/>
          <w:bCs/>
          <w:sz w:val="20"/>
          <w:szCs w:val="20"/>
        </w:rPr>
      </w:pPr>
    </w:p>
    <w:p w14:paraId="5C08671A" w14:textId="1CAB1241" w:rsidR="0080172C" w:rsidRPr="00064D48" w:rsidRDefault="000E36EB" w:rsidP="00645F4C">
      <w:pPr>
        <w:jc w:val="center"/>
        <w:rPr>
          <w:sz w:val="18"/>
          <w:szCs w:val="18"/>
        </w:rPr>
      </w:pPr>
      <w:r w:rsidRPr="00064D48">
        <w:rPr>
          <w:b/>
          <w:bCs/>
          <w:sz w:val="20"/>
          <w:szCs w:val="20"/>
        </w:rPr>
        <w:t xml:space="preserve">ETKİNLİK İLE İLGİLİ </w:t>
      </w:r>
      <w:r w:rsidR="0080172C" w:rsidRPr="00064D48">
        <w:rPr>
          <w:b/>
          <w:bCs/>
          <w:sz w:val="20"/>
          <w:szCs w:val="20"/>
        </w:rPr>
        <w:t>BİLGİLER</w:t>
      </w:r>
    </w:p>
    <w:p w14:paraId="0FE13013" w14:textId="77777777" w:rsidR="000E36EB" w:rsidRPr="00064D48" w:rsidRDefault="000E36EB" w:rsidP="000E36EB">
      <w:pPr>
        <w:rPr>
          <w:color w:val="000000"/>
          <w:sz w:val="18"/>
          <w:szCs w:val="18"/>
        </w:rPr>
      </w:pPr>
    </w:p>
    <w:tbl>
      <w:tblPr>
        <w:tblW w:w="963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0"/>
        <w:gridCol w:w="2551"/>
        <w:gridCol w:w="1717"/>
        <w:gridCol w:w="2141"/>
      </w:tblGrid>
      <w:tr w:rsidR="003D795E" w:rsidRPr="00064D48" w14:paraId="00F37675" w14:textId="77777777" w:rsidTr="00D71F89">
        <w:tc>
          <w:tcPr>
            <w:tcW w:w="3230" w:type="dxa"/>
          </w:tcPr>
          <w:p w14:paraId="02736B60" w14:textId="60BCDB4D" w:rsidR="003D795E" w:rsidRPr="00064D48" w:rsidRDefault="003D795E" w:rsidP="00FE6489">
            <w:pPr>
              <w:pStyle w:val="WW-NormalWeb1"/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Etkinliğin Adı</w:t>
            </w:r>
          </w:p>
        </w:tc>
        <w:tc>
          <w:tcPr>
            <w:tcW w:w="6409" w:type="dxa"/>
            <w:gridSpan w:val="3"/>
          </w:tcPr>
          <w:p w14:paraId="25E6A7ED" w14:textId="77777777" w:rsidR="003D795E" w:rsidRDefault="003D795E" w:rsidP="00FE6489">
            <w:pPr>
              <w:spacing w:before="120"/>
              <w:rPr>
                <w:color w:val="000000"/>
                <w:sz w:val="18"/>
                <w:szCs w:val="18"/>
              </w:rPr>
            </w:pPr>
          </w:p>
          <w:p w14:paraId="5BC71EBF" w14:textId="10C30D6C" w:rsidR="003D795E" w:rsidRPr="00064D48" w:rsidRDefault="003D795E" w:rsidP="00FE6489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F55447" w:rsidRPr="00064D48" w14:paraId="206ED1D5" w14:textId="77777777" w:rsidTr="003079D3">
        <w:tc>
          <w:tcPr>
            <w:tcW w:w="3230" w:type="dxa"/>
          </w:tcPr>
          <w:p w14:paraId="49682B68" w14:textId="5E25E607" w:rsidR="0080172C" w:rsidRPr="00064D48" w:rsidRDefault="003D795E" w:rsidP="00FE6489">
            <w:pPr>
              <w:pStyle w:val="WW-NormalWeb1"/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Etkinlik </w:t>
            </w:r>
            <w:r w:rsidR="0080172C" w:rsidRPr="00064D48">
              <w:rPr>
                <w:b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2551" w:type="dxa"/>
          </w:tcPr>
          <w:p w14:paraId="3C562241" w14:textId="77777777" w:rsidR="0080172C" w:rsidRPr="00064D48" w:rsidRDefault="0080172C" w:rsidP="00FE6489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</w:tcPr>
          <w:p w14:paraId="4F6CD98D" w14:textId="77777777" w:rsidR="0080172C" w:rsidRPr="00064D48" w:rsidRDefault="0080172C" w:rsidP="00FE6489">
            <w:pPr>
              <w:pStyle w:val="WW-NormalWeb1"/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064D48">
              <w:rPr>
                <w:b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2141" w:type="dxa"/>
          </w:tcPr>
          <w:p w14:paraId="1DE2CA12" w14:textId="77777777" w:rsidR="0080172C" w:rsidRPr="00064D48" w:rsidRDefault="0080172C" w:rsidP="00FE6489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F55447" w:rsidRPr="00064D48" w14:paraId="41DA4D74" w14:textId="77777777" w:rsidTr="003079D3">
        <w:tc>
          <w:tcPr>
            <w:tcW w:w="3230" w:type="dxa"/>
          </w:tcPr>
          <w:p w14:paraId="5674A22F" w14:textId="49242C3B" w:rsidR="0080172C" w:rsidRPr="00064D48" w:rsidRDefault="003D795E" w:rsidP="00FE6489">
            <w:pPr>
              <w:pStyle w:val="WW-NormalWeb1"/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Etkinlik </w:t>
            </w:r>
            <w:r w:rsidR="0080172C" w:rsidRPr="00064D48">
              <w:rPr>
                <w:b/>
                <w:color w:val="000000"/>
                <w:sz w:val="20"/>
                <w:szCs w:val="20"/>
              </w:rPr>
              <w:t>Yeri</w:t>
            </w:r>
            <w:r>
              <w:rPr>
                <w:b/>
                <w:color w:val="000000"/>
                <w:sz w:val="20"/>
                <w:szCs w:val="20"/>
              </w:rPr>
              <w:t xml:space="preserve"> (İl/İlçe)</w:t>
            </w:r>
          </w:p>
        </w:tc>
        <w:tc>
          <w:tcPr>
            <w:tcW w:w="2551" w:type="dxa"/>
          </w:tcPr>
          <w:p w14:paraId="537EBBB1" w14:textId="77777777" w:rsidR="0080172C" w:rsidRPr="00064D48" w:rsidRDefault="0080172C" w:rsidP="00FE6489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</w:tcPr>
          <w:p w14:paraId="3FF34E3E" w14:textId="77777777" w:rsidR="0080172C" w:rsidRPr="00064D48" w:rsidRDefault="0080172C" w:rsidP="00FE6489">
            <w:pPr>
              <w:spacing w:before="120"/>
              <w:jc w:val="right"/>
              <w:rPr>
                <w:color w:val="000000"/>
                <w:sz w:val="18"/>
                <w:szCs w:val="18"/>
              </w:rPr>
            </w:pPr>
            <w:r w:rsidRPr="00064D48">
              <w:rPr>
                <w:b/>
                <w:color w:val="000000"/>
                <w:sz w:val="20"/>
                <w:szCs w:val="20"/>
              </w:rPr>
              <w:t>Dili</w:t>
            </w:r>
          </w:p>
        </w:tc>
        <w:tc>
          <w:tcPr>
            <w:tcW w:w="2141" w:type="dxa"/>
          </w:tcPr>
          <w:p w14:paraId="740D6B4D" w14:textId="77777777" w:rsidR="0080172C" w:rsidRPr="00064D48" w:rsidRDefault="0080172C" w:rsidP="00FE6489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F55447" w:rsidRPr="00064D48" w14:paraId="37ADF059" w14:textId="77777777" w:rsidTr="003079D3">
        <w:tc>
          <w:tcPr>
            <w:tcW w:w="3230" w:type="dxa"/>
          </w:tcPr>
          <w:p w14:paraId="6EDA24F1" w14:textId="44CB7497" w:rsidR="0080172C" w:rsidRPr="00064D48" w:rsidRDefault="003D795E" w:rsidP="00FE6489">
            <w:pPr>
              <w:pStyle w:val="WW-NormalWeb1"/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Etkinlik </w:t>
            </w:r>
            <w:r w:rsidR="0080172C" w:rsidRPr="00064D48">
              <w:rPr>
                <w:b/>
                <w:color w:val="000000"/>
                <w:sz w:val="20"/>
                <w:szCs w:val="20"/>
              </w:rPr>
              <w:t>Türü</w:t>
            </w:r>
          </w:p>
        </w:tc>
        <w:tc>
          <w:tcPr>
            <w:tcW w:w="6409" w:type="dxa"/>
            <w:gridSpan w:val="3"/>
          </w:tcPr>
          <w:p w14:paraId="41C82E88" w14:textId="77777777" w:rsidR="0080172C" w:rsidRPr="00064D48" w:rsidRDefault="0080172C" w:rsidP="00FE6489">
            <w:pPr>
              <w:spacing w:before="120"/>
              <w:rPr>
                <w:color w:val="000000"/>
                <w:sz w:val="18"/>
                <w:szCs w:val="18"/>
              </w:rPr>
            </w:pPr>
            <w:r w:rsidRPr="00064D48">
              <w:rPr>
                <w:color w:val="000000"/>
                <w:sz w:val="18"/>
                <w:szCs w:val="18"/>
              </w:rPr>
              <w:t xml:space="preserve">(    ) Ulusal            (    ) Uluslararası </w:t>
            </w:r>
          </w:p>
        </w:tc>
      </w:tr>
      <w:tr w:rsidR="00F55447" w:rsidRPr="00064D48" w14:paraId="74656765" w14:textId="77777777" w:rsidTr="003079D3">
        <w:tc>
          <w:tcPr>
            <w:tcW w:w="3230" w:type="dxa"/>
          </w:tcPr>
          <w:p w14:paraId="26EA511D" w14:textId="77777777" w:rsidR="0080172C" w:rsidRPr="00064D48" w:rsidRDefault="0080172C" w:rsidP="00FE6489">
            <w:pPr>
              <w:pStyle w:val="WW-NormalWeb1"/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064D48">
              <w:rPr>
                <w:b/>
                <w:color w:val="000000"/>
                <w:sz w:val="20"/>
                <w:szCs w:val="20"/>
              </w:rPr>
              <w:t>Beklenen Katılımcı Sayısı</w:t>
            </w:r>
          </w:p>
        </w:tc>
        <w:tc>
          <w:tcPr>
            <w:tcW w:w="6409" w:type="dxa"/>
            <w:gridSpan w:val="3"/>
          </w:tcPr>
          <w:p w14:paraId="063683A8" w14:textId="77777777" w:rsidR="0080172C" w:rsidRPr="00064D48" w:rsidRDefault="0080172C" w:rsidP="00FE6489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F55447" w:rsidRPr="00064D48" w14:paraId="54DF1A4E" w14:textId="77777777" w:rsidTr="003079D3">
        <w:tc>
          <w:tcPr>
            <w:tcW w:w="3230" w:type="dxa"/>
          </w:tcPr>
          <w:p w14:paraId="713C83B3" w14:textId="77777777" w:rsidR="0080172C" w:rsidRPr="00064D48" w:rsidRDefault="0080172C" w:rsidP="00FE6489">
            <w:pPr>
              <w:pStyle w:val="WW-NormalWeb1"/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064D48">
              <w:rPr>
                <w:b/>
                <w:color w:val="000000"/>
                <w:sz w:val="20"/>
                <w:szCs w:val="20"/>
              </w:rPr>
              <w:t>Katılımcıların Niteliği</w:t>
            </w:r>
          </w:p>
        </w:tc>
        <w:tc>
          <w:tcPr>
            <w:tcW w:w="6409" w:type="dxa"/>
            <w:gridSpan w:val="3"/>
          </w:tcPr>
          <w:p w14:paraId="39956D87" w14:textId="4C5B108A" w:rsidR="0080172C" w:rsidRPr="00064D48" w:rsidRDefault="0080172C" w:rsidP="00FE6489">
            <w:pPr>
              <w:spacing w:before="120"/>
              <w:rPr>
                <w:color w:val="000000"/>
                <w:sz w:val="18"/>
                <w:szCs w:val="18"/>
              </w:rPr>
            </w:pPr>
            <w:r w:rsidRPr="00064D48">
              <w:rPr>
                <w:color w:val="000000"/>
                <w:sz w:val="18"/>
                <w:szCs w:val="18"/>
              </w:rPr>
              <w:t>(    )</w:t>
            </w:r>
            <w:r w:rsidR="00CB3988" w:rsidRPr="00064D48">
              <w:rPr>
                <w:color w:val="000000"/>
                <w:sz w:val="18"/>
                <w:szCs w:val="18"/>
              </w:rPr>
              <w:t xml:space="preserve"> Akademisyenler</w:t>
            </w:r>
          </w:p>
          <w:p w14:paraId="3497A57E" w14:textId="5FF0B977" w:rsidR="0080172C" w:rsidRPr="00064D48" w:rsidRDefault="0080172C" w:rsidP="00FE6489">
            <w:pPr>
              <w:spacing w:before="120"/>
              <w:rPr>
                <w:color w:val="000000"/>
                <w:sz w:val="18"/>
                <w:szCs w:val="18"/>
              </w:rPr>
            </w:pPr>
            <w:r w:rsidRPr="00064D48">
              <w:rPr>
                <w:color w:val="000000"/>
                <w:sz w:val="18"/>
                <w:szCs w:val="18"/>
              </w:rPr>
              <w:t>(    ) Öğrenciler</w:t>
            </w:r>
          </w:p>
          <w:p w14:paraId="38B49742" w14:textId="37630977" w:rsidR="0080172C" w:rsidRPr="00064D48" w:rsidRDefault="0080172C" w:rsidP="00FE6489">
            <w:pPr>
              <w:spacing w:before="120"/>
              <w:rPr>
                <w:color w:val="000000"/>
                <w:sz w:val="18"/>
                <w:szCs w:val="18"/>
              </w:rPr>
            </w:pPr>
            <w:r w:rsidRPr="00064D48">
              <w:rPr>
                <w:color w:val="000000"/>
                <w:sz w:val="18"/>
                <w:szCs w:val="18"/>
              </w:rPr>
              <w:t xml:space="preserve">(    ) </w:t>
            </w:r>
            <w:r w:rsidR="00CB3988" w:rsidRPr="00064D48">
              <w:rPr>
                <w:color w:val="000000"/>
                <w:sz w:val="18"/>
                <w:szCs w:val="18"/>
              </w:rPr>
              <w:t>Herkese açık</w:t>
            </w:r>
          </w:p>
          <w:p w14:paraId="031B9992" w14:textId="77777777" w:rsidR="0080172C" w:rsidRPr="00064D48" w:rsidRDefault="0080172C" w:rsidP="00FE6489">
            <w:pPr>
              <w:spacing w:before="120"/>
              <w:rPr>
                <w:color w:val="000000"/>
                <w:sz w:val="18"/>
                <w:szCs w:val="18"/>
              </w:rPr>
            </w:pPr>
            <w:r w:rsidRPr="00064D48">
              <w:rPr>
                <w:color w:val="000000"/>
                <w:sz w:val="18"/>
                <w:szCs w:val="18"/>
              </w:rPr>
              <w:t>(    ) Diğer (belirtiniz) ……………………………………</w:t>
            </w:r>
          </w:p>
        </w:tc>
      </w:tr>
      <w:tr w:rsidR="00F55447" w:rsidRPr="00064D48" w14:paraId="24B30A51" w14:textId="77777777" w:rsidTr="003079D3">
        <w:tc>
          <w:tcPr>
            <w:tcW w:w="3230" w:type="dxa"/>
          </w:tcPr>
          <w:p w14:paraId="0E00F8E2" w14:textId="77777777" w:rsidR="0080172C" w:rsidRPr="00064D48" w:rsidRDefault="0080172C" w:rsidP="00FE6489">
            <w:pPr>
              <w:pStyle w:val="WW-NormalWeb1"/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064D48">
              <w:rPr>
                <w:b/>
                <w:color w:val="000000"/>
                <w:sz w:val="20"/>
                <w:szCs w:val="20"/>
              </w:rPr>
              <w:t>Toplantının İlan Edilme Tarihi</w:t>
            </w:r>
          </w:p>
        </w:tc>
        <w:tc>
          <w:tcPr>
            <w:tcW w:w="6409" w:type="dxa"/>
            <w:gridSpan w:val="3"/>
          </w:tcPr>
          <w:p w14:paraId="5658B8B6" w14:textId="77777777" w:rsidR="0080172C" w:rsidRPr="00064D48" w:rsidRDefault="0080172C" w:rsidP="00FE6489">
            <w:pPr>
              <w:spacing w:before="120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F55447" w:rsidRPr="00064D48" w14:paraId="625B3D10" w14:textId="77777777" w:rsidTr="003079D3">
        <w:tc>
          <w:tcPr>
            <w:tcW w:w="3230" w:type="dxa"/>
          </w:tcPr>
          <w:p w14:paraId="039F83FF" w14:textId="77777777" w:rsidR="0080172C" w:rsidRPr="00064D48" w:rsidRDefault="0080172C" w:rsidP="00FE6489">
            <w:pPr>
              <w:pStyle w:val="WW-NormalWeb1"/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064D48">
              <w:rPr>
                <w:b/>
                <w:color w:val="000000"/>
                <w:sz w:val="20"/>
                <w:szCs w:val="20"/>
              </w:rPr>
              <w:t>Düzenleyen Kurum(lar)</w:t>
            </w:r>
          </w:p>
        </w:tc>
        <w:tc>
          <w:tcPr>
            <w:tcW w:w="6409" w:type="dxa"/>
            <w:gridSpan w:val="3"/>
          </w:tcPr>
          <w:p w14:paraId="19977474" w14:textId="77777777" w:rsidR="0080172C" w:rsidRPr="00064D48" w:rsidRDefault="0080172C" w:rsidP="00FE6489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645F4C" w:rsidRPr="00064D48" w14:paraId="0E6863C0" w14:textId="77777777" w:rsidTr="003079D3">
        <w:tc>
          <w:tcPr>
            <w:tcW w:w="3230" w:type="dxa"/>
          </w:tcPr>
          <w:p w14:paraId="2AFE5AB4" w14:textId="5B4173DD" w:rsidR="00645F4C" w:rsidRPr="00064D48" w:rsidRDefault="00645F4C" w:rsidP="00FE6489">
            <w:pPr>
              <w:pStyle w:val="WW-NormalWeb1"/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Kaçıncı Kez Düzenleniyor</w:t>
            </w:r>
          </w:p>
        </w:tc>
        <w:tc>
          <w:tcPr>
            <w:tcW w:w="6409" w:type="dxa"/>
            <w:gridSpan w:val="3"/>
          </w:tcPr>
          <w:p w14:paraId="7AEA6D19" w14:textId="77777777" w:rsidR="00645F4C" w:rsidRPr="00064D48" w:rsidRDefault="00645F4C" w:rsidP="00FE6489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</w:tr>
    </w:tbl>
    <w:p w14:paraId="61426E1F" w14:textId="77777777" w:rsidR="0080172C" w:rsidRPr="00064D48" w:rsidRDefault="0080172C" w:rsidP="0080172C">
      <w:pPr>
        <w:jc w:val="both"/>
        <w:rPr>
          <w:color w:val="000000"/>
          <w:sz w:val="18"/>
          <w:szCs w:val="18"/>
        </w:rPr>
      </w:pPr>
    </w:p>
    <w:p w14:paraId="14A7D4DF" w14:textId="77777777" w:rsidR="000E36EB" w:rsidRPr="00064D48" w:rsidRDefault="000E36EB" w:rsidP="0080172C">
      <w:pPr>
        <w:jc w:val="both"/>
        <w:rPr>
          <w:color w:val="000000"/>
          <w:sz w:val="18"/>
          <w:szCs w:val="18"/>
        </w:rPr>
      </w:pPr>
    </w:p>
    <w:tbl>
      <w:tblPr>
        <w:tblW w:w="960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8"/>
        <w:gridCol w:w="850"/>
        <w:gridCol w:w="851"/>
      </w:tblGrid>
      <w:tr w:rsidR="0080172C" w:rsidRPr="00064D48" w14:paraId="33E459FA" w14:textId="77777777" w:rsidTr="003079D3">
        <w:tc>
          <w:tcPr>
            <w:tcW w:w="7908" w:type="dxa"/>
          </w:tcPr>
          <w:p w14:paraId="4C8776E6" w14:textId="77777777" w:rsidR="0080172C" w:rsidRPr="00064D48" w:rsidRDefault="0080172C" w:rsidP="00FE6489">
            <w:pPr>
              <w:pStyle w:val="WW-NormalWeb1"/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064D48">
              <w:rPr>
                <w:b/>
                <w:color w:val="000000"/>
                <w:sz w:val="20"/>
                <w:szCs w:val="20"/>
              </w:rPr>
              <w:t>Açıklama</w:t>
            </w:r>
          </w:p>
        </w:tc>
        <w:tc>
          <w:tcPr>
            <w:tcW w:w="850" w:type="dxa"/>
          </w:tcPr>
          <w:p w14:paraId="03E93504" w14:textId="77777777" w:rsidR="0080172C" w:rsidRPr="00064D48" w:rsidRDefault="0080172C" w:rsidP="00FE6489">
            <w:pPr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064D48">
              <w:rPr>
                <w:b/>
                <w:color w:val="000000"/>
                <w:sz w:val="18"/>
                <w:szCs w:val="18"/>
              </w:rPr>
              <w:t>Evet</w:t>
            </w:r>
          </w:p>
        </w:tc>
        <w:tc>
          <w:tcPr>
            <w:tcW w:w="851" w:type="dxa"/>
          </w:tcPr>
          <w:p w14:paraId="24A39DAA" w14:textId="77777777" w:rsidR="0080172C" w:rsidRPr="00064D48" w:rsidRDefault="0080172C" w:rsidP="00FE6489">
            <w:pPr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064D48">
              <w:rPr>
                <w:b/>
                <w:color w:val="000000"/>
                <w:sz w:val="18"/>
                <w:szCs w:val="18"/>
              </w:rPr>
              <w:t>Hayır</w:t>
            </w:r>
          </w:p>
        </w:tc>
      </w:tr>
      <w:tr w:rsidR="0080172C" w:rsidRPr="00064D48" w14:paraId="2EA804B2" w14:textId="77777777" w:rsidTr="003079D3">
        <w:tc>
          <w:tcPr>
            <w:tcW w:w="7908" w:type="dxa"/>
          </w:tcPr>
          <w:p w14:paraId="5A5C8FC7" w14:textId="15342F72" w:rsidR="0080172C" w:rsidRPr="00064D48" w:rsidRDefault="00CB3988" w:rsidP="0080172C">
            <w:pPr>
              <w:tabs>
                <w:tab w:val="left" w:pos="1425"/>
              </w:tabs>
              <w:spacing w:before="60" w:after="60"/>
              <w:rPr>
                <w:bCs/>
                <w:sz w:val="20"/>
                <w:szCs w:val="20"/>
              </w:rPr>
            </w:pPr>
            <w:r w:rsidRPr="00064D48">
              <w:rPr>
                <w:bCs/>
                <w:sz w:val="20"/>
                <w:szCs w:val="20"/>
              </w:rPr>
              <w:t>Gazi</w:t>
            </w:r>
            <w:r w:rsidR="0080172C" w:rsidRPr="00064D48">
              <w:rPr>
                <w:bCs/>
                <w:sz w:val="20"/>
                <w:szCs w:val="20"/>
              </w:rPr>
              <w:t xml:space="preserve"> Üniversitesi ev sahipliğinde mi düzenlenmektedir?</w:t>
            </w:r>
          </w:p>
        </w:tc>
        <w:tc>
          <w:tcPr>
            <w:tcW w:w="850" w:type="dxa"/>
          </w:tcPr>
          <w:p w14:paraId="2C04BBD5" w14:textId="77777777" w:rsidR="0080172C" w:rsidRPr="00064D48" w:rsidRDefault="0080172C" w:rsidP="00FE6489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4CA69B7E" w14:textId="77777777" w:rsidR="0080172C" w:rsidRPr="00064D48" w:rsidRDefault="0080172C" w:rsidP="00FE6489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172C" w:rsidRPr="00064D48" w14:paraId="224D6D8B" w14:textId="77777777" w:rsidTr="003079D3">
        <w:tc>
          <w:tcPr>
            <w:tcW w:w="7908" w:type="dxa"/>
          </w:tcPr>
          <w:p w14:paraId="7EC8E4EC" w14:textId="5540255F" w:rsidR="0080172C" w:rsidRPr="00064D48" w:rsidRDefault="00064D48" w:rsidP="00FE6489">
            <w:pPr>
              <w:tabs>
                <w:tab w:val="left" w:pos="1425"/>
              </w:tabs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Organizasyon çevrim içi mi yapılacaktır?</w:t>
            </w:r>
          </w:p>
        </w:tc>
        <w:tc>
          <w:tcPr>
            <w:tcW w:w="850" w:type="dxa"/>
          </w:tcPr>
          <w:p w14:paraId="7C031DC7" w14:textId="77777777" w:rsidR="0080172C" w:rsidRPr="00064D48" w:rsidRDefault="0080172C" w:rsidP="00FE6489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9A58CD" w14:textId="77777777" w:rsidR="0080172C" w:rsidRPr="00064D48" w:rsidRDefault="0080172C" w:rsidP="00FE6489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4D48" w:rsidRPr="00064D48" w14:paraId="55055C51" w14:textId="77777777" w:rsidTr="003079D3">
        <w:tc>
          <w:tcPr>
            <w:tcW w:w="7908" w:type="dxa"/>
          </w:tcPr>
          <w:p w14:paraId="0F702266" w14:textId="7F6C2ECC" w:rsidR="00064D48" w:rsidRPr="00064D48" w:rsidRDefault="005C642B" w:rsidP="00064D48">
            <w:pPr>
              <w:tabs>
                <w:tab w:val="left" w:pos="1425"/>
              </w:tabs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Çevrim içi organizasyon için Z</w:t>
            </w:r>
            <w:r w:rsidR="00064D48">
              <w:rPr>
                <w:bCs/>
                <w:sz w:val="20"/>
                <w:szCs w:val="20"/>
              </w:rPr>
              <w:t>oom linki gerekli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064D48">
              <w:rPr>
                <w:bCs/>
                <w:sz w:val="20"/>
                <w:szCs w:val="20"/>
              </w:rPr>
              <w:t>midir?</w:t>
            </w:r>
          </w:p>
        </w:tc>
        <w:tc>
          <w:tcPr>
            <w:tcW w:w="850" w:type="dxa"/>
          </w:tcPr>
          <w:p w14:paraId="5BE45FAC" w14:textId="77777777" w:rsidR="00064D48" w:rsidRPr="00064D48" w:rsidRDefault="00064D48" w:rsidP="00064D48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37214C" w14:textId="77777777" w:rsidR="00064D48" w:rsidRPr="00064D48" w:rsidRDefault="00064D48" w:rsidP="00064D48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4D48" w:rsidRPr="00064D48" w14:paraId="27F98E60" w14:textId="77777777" w:rsidTr="003079D3">
        <w:tc>
          <w:tcPr>
            <w:tcW w:w="7908" w:type="dxa"/>
          </w:tcPr>
          <w:p w14:paraId="49B364FE" w14:textId="331D8EBA" w:rsidR="00064D48" w:rsidRPr="00064D48" w:rsidRDefault="00064D48" w:rsidP="00064D48">
            <w:pPr>
              <w:tabs>
                <w:tab w:val="left" w:pos="1425"/>
              </w:tabs>
              <w:spacing w:before="60" w:after="60"/>
              <w:rPr>
                <w:bCs/>
                <w:sz w:val="20"/>
                <w:szCs w:val="20"/>
              </w:rPr>
            </w:pPr>
            <w:r w:rsidRPr="00064D48">
              <w:rPr>
                <w:bCs/>
                <w:sz w:val="20"/>
                <w:szCs w:val="20"/>
              </w:rPr>
              <w:t>Organizasyon ekibi arasında yurt içinden başka kurum mensupları var mı?</w:t>
            </w:r>
          </w:p>
        </w:tc>
        <w:tc>
          <w:tcPr>
            <w:tcW w:w="850" w:type="dxa"/>
          </w:tcPr>
          <w:p w14:paraId="02364EC0" w14:textId="77777777" w:rsidR="00064D48" w:rsidRPr="00064D48" w:rsidRDefault="00064D48" w:rsidP="00064D48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7877D37E" w14:textId="77777777" w:rsidR="00064D48" w:rsidRPr="00064D48" w:rsidRDefault="00064D48" w:rsidP="00064D48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4D48" w:rsidRPr="00064D48" w14:paraId="072A799F" w14:textId="77777777" w:rsidTr="003079D3">
        <w:tc>
          <w:tcPr>
            <w:tcW w:w="7908" w:type="dxa"/>
          </w:tcPr>
          <w:p w14:paraId="2BD7BE2F" w14:textId="0FF94107" w:rsidR="00064D48" w:rsidRPr="00064D48" w:rsidRDefault="00064D48" w:rsidP="00064D48">
            <w:pPr>
              <w:tabs>
                <w:tab w:val="left" w:pos="1425"/>
              </w:tabs>
              <w:spacing w:before="60" w:after="60"/>
              <w:rPr>
                <w:bCs/>
                <w:sz w:val="20"/>
                <w:szCs w:val="20"/>
              </w:rPr>
            </w:pPr>
            <w:r w:rsidRPr="00064D48">
              <w:rPr>
                <w:bCs/>
                <w:sz w:val="20"/>
                <w:szCs w:val="20"/>
              </w:rPr>
              <w:t>Organizasyon ekibi arasında yurt dışından başka kurum mensupları var mı?</w:t>
            </w:r>
          </w:p>
        </w:tc>
        <w:tc>
          <w:tcPr>
            <w:tcW w:w="850" w:type="dxa"/>
          </w:tcPr>
          <w:p w14:paraId="0EA7EB97" w14:textId="77777777" w:rsidR="00064D48" w:rsidRPr="00064D48" w:rsidRDefault="00064D48" w:rsidP="00064D48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B05C384" w14:textId="77777777" w:rsidR="00064D48" w:rsidRPr="00064D48" w:rsidRDefault="00064D48" w:rsidP="00064D48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4D48" w:rsidRPr="00064D48" w14:paraId="10A46F89" w14:textId="77777777" w:rsidTr="003079D3">
        <w:tc>
          <w:tcPr>
            <w:tcW w:w="7908" w:type="dxa"/>
          </w:tcPr>
          <w:p w14:paraId="1699C384" w14:textId="4A3E084C" w:rsidR="00064D48" w:rsidRPr="00064D48" w:rsidRDefault="00064D48" w:rsidP="00064D48">
            <w:pPr>
              <w:tabs>
                <w:tab w:val="left" w:pos="1425"/>
              </w:tabs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Organizasyona yurt dışı katılımcı var mı?</w:t>
            </w:r>
          </w:p>
        </w:tc>
        <w:tc>
          <w:tcPr>
            <w:tcW w:w="850" w:type="dxa"/>
          </w:tcPr>
          <w:p w14:paraId="23EE6829" w14:textId="77777777" w:rsidR="00064D48" w:rsidRPr="00064D48" w:rsidRDefault="00064D48" w:rsidP="00064D48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1EB222" w14:textId="77777777" w:rsidR="00064D48" w:rsidRPr="00064D48" w:rsidRDefault="00064D48" w:rsidP="00064D48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4D48" w:rsidRPr="00064D48" w14:paraId="3DB202FA" w14:textId="77777777" w:rsidTr="003079D3">
        <w:tc>
          <w:tcPr>
            <w:tcW w:w="7908" w:type="dxa"/>
          </w:tcPr>
          <w:p w14:paraId="1F30173C" w14:textId="13056CD9" w:rsidR="00064D48" w:rsidRPr="00064D48" w:rsidRDefault="00064D48" w:rsidP="00064D48">
            <w:pPr>
              <w:tabs>
                <w:tab w:val="left" w:pos="1425"/>
              </w:tabs>
              <w:spacing w:before="60" w:after="60"/>
              <w:rPr>
                <w:bCs/>
                <w:sz w:val="20"/>
                <w:szCs w:val="20"/>
              </w:rPr>
            </w:pPr>
            <w:r w:rsidRPr="00064D48">
              <w:rPr>
                <w:bCs/>
                <w:sz w:val="20"/>
                <w:szCs w:val="20"/>
              </w:rPr>
              <w:t>Katılımcılardan Ücret Alınacak mı? (Alınacak ise ücret: …………..)</w:t>
            </w:r>
          </w:p>
        </w:tc>
        <w:tc>
          <w:tcPr>
            <w:tcW w:w="850" w:type="dxa"/>
          </w:tcPr>
          <w:p w14:paraId="12F829A6" w14:textId="77777777" w:rsidR="00064D48" w:rsidRPr="00064D48" w:rsidRDefault="00064D48" w:rsidP="00064D48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627868" w14:textId="77777777" w:rsidR="00064D48" w:rsidRPr="00064D48" w:rsidRDefault="00064D48" w:rsidP="00064D48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4D48" w:rsidRPr="00064D48" w14:paraId="34E6B586" w14:textId="77777777" w:rsidTr="003079D3">
        <w:tc>
          <w:tcPr>
            <w:tcW w:w="7908" w:type="dxa"/>
          </w:tcPr>
          <w:p w14:paraId="32B98EF2" w14:textId="77777777" w:rsidR="00064D48" w:rsidRDefault="00064D48" w:rsidP="00064D48">
            <w:pPr>
              <w:tabs>
                <w:tab w:val="left" w:pos="1425"/>
              </w:tabs>
              <w:spacing w:before="60" w:after="60"/>
              <w:rPr>
                <w:bCs/>
                <w:sz w:val="20"/>
                <w:szCs w:val="20"/>
              </w:rPr>
            </w:pPr>
            <w:r w:rsidRPr="00064D48">
              <w:rPr>
                <w:bCs/>
                <w:sz w:val="20"/>
                <w:szCs w:val="20"/>
              </w:rPr>
              <w:t>Toplantı sonunda bir rapor yayımlanacak mı?</w:t>
            </w:r>
          </w:p>
          <w:p w14:paraId="3044874D" w14:textId="550DC4BA" w:rsidR="005C642B" w:rsidRPr="00064D48" w:rsidRDefault="005C642B" w:rsidP="005C642B">
            <w:pPr>
              <w:tabs>
                <w:tab w:val="left" w:pos="1425"/>
              </w:tabs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(Yayımlanacak ise, raporun görsel kanıtları ile birlikte Sosyal İşler </w:t>
            </w:r>
            <w:r w:rsidR="00DD6BFC">
              <w:rPr>
                <w:bCs/>
                <w:sz w:val="20"/>
                <w:szCs w:val="20"/>
              </w:rPr>
              <w:t xml:space="preserve">ve Toplumsal Katkı </w:t>
            </w:r>
            <w:r>
              <w:rPr>
                <w:bCs/>
                <w:sz w:val="20"/>
                <w:szCs w:val="20"/>
              </w:rPr>
              <w:t>Kurum Koordinatörlüğü’ne hem ebys üzerinden hem de e-posta yolu ile (</w:t>
            </w:r>
            <w:hyperlink r:id="rId10" w:history="1">
              <w:r w:rsidRPr="00F06D67">
                <w:rPr>
                  <w:rStyle w:val="Kpr"/>
                  <w:bCs/>
                  <w:sz w:val="20"/>
                  <w:szCs w:val="20"/>
                </w:rPr>
                <w:t>sosyalislerkoor@gazi.edu.tr</w:t>
              </w:r>
            </w:hyperlink>
            <w:r>
              <w:rPr>
                <w:bCs/>
                <w:sz w:val="20"/>
                <w:szCs w:val="20"/>
              </w:rPr>
              <w:t xml:space="preserve"> adresine iletilmesi rica olunur). </w:t>
            </w:r>
          </w:p>
        </w:tc>
        <w:tc>
          <w:tcPr>
            <w:tcW w:w="850" w:type="dxa"/>
          </w:tcPr>
          <w:p w14:paraId="50075C14" w14:textId="77777777" w:rsidR="00064D48" w:rsidRPr="00064D48" w:rsidRDefault="00064D48" w:rsidP="00064D48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645391" w14:textId="77777777" w:rsidR="00064D48" w:rsidRPr="00064D48" w:rsidRDefault="00064D48" w:rsidP="00064D48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23DA4B7" w14:textId="77777777" w:rsidR="000E36EB" w:rsidRPr="00064D48" w:rsidRDefault="000E36EB" w:rsidP="00EE2FD5">
      <w:pPr>
        <w:jc w:val="both"/>
        <w:rPr>
          <w:b/>
          <w:bCs/>
          <w:sz w:val="20"/>
          <w:szCs w:val="20"/>
        </w:rPr>
      </w:pPr>
    </w:p>
    <w:p w14:paraId="029EF93F" w14:textId="77777777" w:rsidR="00A14949" w:rsidRPr="00064D48" w:rsidRDefault="00A14949" w:rsidP="00EE2FD5">
      <w:pPr>
        <w:jc w:val="both"/>
        <w:rPr>
          <w:b/>
          <w:bCs/>
          <w:sz w:val="20"/>
          <w:szCs w:val="20"/>
        </w:rPr>
      </w:pPr>
    </w:p>
    <w:p w14:paraId="71C1BCE8" w14:textId="16B8F3F1" w:rsidR="00EE0AF6" w:rsidRPr="00064D48" w:rsidRDefault="002E55E2" w:rsidP="00645F4C">
      <w:pPr>
        <w:jc w:val="center"/>
        <w:rPr>
          <w:color w:val="000000"/>
          <w:sz w:val="18"/>
          <w:szCs w:val="18"/>
        </w:rPr>
      </w:pPr>
      <w:r w:rsidRPr="00064D48">
        <w:rPr>
          <w:b/>
          <w:bCs/>
          <w:sz w:val="20"/>
          <w:szCs w:val="20"/>
        </w:rPr>
        <w:t>ETKİNLİK</w:t>
      </w:r>
      <w:r w:rsidR="00645F4C">
        <w:rPr>
          <w:b/>
          <w:bCs/>
          <w:sz w:val="20"/>
          <w:szCs w:val="20"/>
        </w:rPr>
        <w:t xml:space="preserve"> AMACI ve KAPSAMI</w:t>
      </w:r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609"/>
      </w:tblGrid>
      <w:tr w:rsidR="00A14BEF" w:rsidRPr="00064D48" w14:paraId="334E6552" w14:textId="77777777" w:rsidTr="003079D3"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05C5" w14:textId="77777777" w:rsidR="00A14BEF" w:rsidRPr="00064D48" w:rsidRDefault="00A14BEF" w:rsidP="00B67D32">
            <w:pPr>
              <w:pStyle w:val="WW-NormalWeb1"/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</w:p>
          <w:p w14:paraId="2DDF2937" w14:textId="77777777" w:rsidR="00B03F0D" w:rsidRPr="00064D48" w:rsidRDefault="00B03F0D" w:rsidP="006B115E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653CE3DE" w14:textId="77777777" w:rsidR="003E2560" w:rsidRPr="00064D48" w:rsidRDefault="003E2560" w:rsidP="006B115E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64B3E82E" w14:textId="4E12366F" w:rsidR="002265C8" w:rsidRDefault="002265C8" w:rsidP="006B115E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2BBF16CB" w14:textId="5CDA34BF" w:rsidR="00C16924" w:rsidRDefault="00C16924" w:rsidP="006B115E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3A267CC5" w14:textId="77777777" w:rsidR="00C16924" w:rsidRPr="00064D48" w:rsidRDefault="00C16924" w:rsidP="006B115E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64DF0E44" w14:textId="77777777" w:rsidR="00A14BEF" w:rsidRPr="00064D48" w:rsidRDefault="00A14BEF" w:rsidP="006B115E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5C333393" w14:textId="77777777" w:rsidR="00A14BEF" w:rsidRPr="00064D48" w:rsidRDefault="00A14BEF" w:rsidP="006B115E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47300943" w14:textId="77777777" w:rsidR="00645F4C" w:rsidRDefault="00645F4C" w:rsidP="00645F4C">
      <w:pPr>
        <w:jc w:val="both"/>
        <w:rPr>
          <w:sz w:val="20"/>
          <w:szCs w:val="20"/>
        </w:rPr>
      </w:pPr>
    </w:p>
    <w:p w14:paraId="2D885E1A" w14:textId="77777777" w:rsidR="00DD6BFC" w:rsidRDefault="00DD6BFC" w:rsidP="00645F4C">
      <w:pPr>
        <w:jc w:val="center"/>
        <w:rPr>
          <w:b/>
          <w:bCs/>
          <w:sz w:val="20"/>
          <w:szCs w:val="20"/>
        </w:rPr>
      </w:pPr>
    </w:p>
    <w:p w14:paraId="7921F42B" w14:textId="77777777" w:rsidR="00DD6BFC" w:rsidRDefault="00DD6BFC" w:rsidP="00645F4C">
      <w:pPr>
        <w:jc w:val="center"/>
        <w:rPr>
          <w:b/>
          <w:bCs/>
          <w:sz w:val="20"/>
          <w:szCs w:val="20"/>
        </w:rPr>
      </w:pPr>
    </w:p>
    <w:p w14:paraId="093FDA79" w14:textId="77777777" w:rsidR="00DD6BFC" w:rsidRDefault="00DD6BFC" w:rsidP="00645F4C">
      <w:pPr>
        <w:jc w:val="center"/>
        <w:rPr>
          <w:b/>
          <w:bCs/>
          <w:sz w:val="20"/>
          <w:szCs w:val="20"/>
        </w:rPr>
      </w:pPr>
    </w:p>
    <w:p w14:paraId="1856043A" w14:textId="77777777" w:rsidR="00DD6BFC" w:rsidRDefault="00DD6BFC" w:rsidP="00645F4C">
      <w:pPr>
        <w:jc w:val="center"/>
        <w:rPr>
          <w:b/>
          <w:bCs/>
          <w:sz w:val="20"/>
          <w:szCs w:val="20"/>
        </w:rPr>
      </w:pPr>
    </w:p>
    <w:p w14:paraId="3B91D29D" w14:textId="77777777" w:rsidR="00DD6BFC" w:rsidRDefault="00DD6BFC" w:rsidP="00645F4C">
      <w:pPr>
        <w:jc w:val="center"/>
        <w:rPr>
          <w:b/>
          <w:bCs/>
          <w:sz w:val="20"/>
          <w:szCs w:val="20"/>
        </w:rPr>
      </w:pPr>
    </w:p>
    <w:p w14:paraId="766FC499" w14:textId="77777777" w:rsidR="00DD6BFC" w:rsidRDefault="00DD6BFC" w:rsidP="00645F4C">
      <w:pPr>
        <w:jc w:val="center"/>
        <w:rPr>
          <w:b/>
          <w:bCs/>
          <w:sz w:val="20"/>
          <w:szCs w:val="20"/>
        </w:rPr>
      </w:pPr>
    </w:p>
    <w:p w14:paraId="0B002094" w14:textId="77777777" w:rsidR="00DD6BFC" w:rsidRDefault="00DD6BFC" w:rsidP="00645F4C">
      <w:pPr>
        <w:jc w:val="center"/>
        <w:rPr>
          <w:b/>
          <w:bCs/>
          <w:sz w:val="20"/>
          <w:szCs w:val="20"/>
        </w:rPr>
      </w:pPr>
    </w:p>
    <w:p w14:paraId="401A4B19" w14:textId="77777777" w:rsidR="00DD6BFC" w:rsidRDefault="00DD6BFC" w:rsidP="00645F4C">
      <w:pPr>
        <w:jc w:val="center"/>
        <w:rPr>
          <w:b/>
          <w:bCs/>
          <w:sz w:val="20"/>
          <w:szCs w:val="20"/>
        </w:rPr>
      </w:pPr>
    </w:p>
    <w:p w14:paraId="2F1EE5A5" w14:textId="1EEE8969" w:rsidR="00645F4C" w:rsidRDefault="00645F4C" w:rsidP="00645F4C">
      <w:pPr>
        <w:jc w:val="center"/>
        <w:rPr>
          <w:b/>
          <w:bCs/>
          <w:sz w:val="20"/>
          <w:szCs w:val="20"/>
        </w:rPr>
      </w:pPr>
      <w:r w:rsidRPr="00064D48">
        <w:rPr>
          <w:b/>
          <w:bCs/>
          <w:sz w:val="20"/>
          <w:szCs w:val="20"/>
        </w:rPr>
        <w:t>ETKİNLİK KONULARI</w:t>
      </w:r>
    </w:p>
    <w:p w14:paraId="020FCD0E" w14:textId="69833147" w:rsidR="001D49A3" w:rsidRPr="00064D48" w:rsidRDefault="001D49A3" w:rsidP="001D49A3">
      <w:pPr>
        <w:jc w:val="both"/>
        <w:rPr>
          <w:sz w:val="18"/>
          <w:szCs w:val="18"/>
        </w:rPr>
      </w:pPr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609"/>
      </w:tblGrid>
      <w:tr w:rsidR="001D49A3" w:rsidRPr="00064D48" w14:paraId="0FA3635E" w14:textId="77777777" w:rsidTr="00645F4C">
        <w:trPr>
          <w:trHeight w:val="1748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89A3" w14:textId="2DDDD278" w:rsidR="00D27D4E" w:rsidRDefault="00D27D4E" w:rsidP="00D27D4E">
            <w:pPr>
              <w:pStyle w:val="WW-NormalWeb1"/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Etkinlik Gazi Üniversitesi Toplumsal Katkı Öncelikli Alanlarından biri ya da birkaçı ile ilişkili ise, lütfen</w:t>
            </w:r>
            <w:r w:rsidR="005C642B">
              <w:rPr>
                <w:color w:val="000000"/>
                <w:sz w:val="20"/>
                <w:szCs w:val="20"/>
              </w:rPr>
              <w:t xml:space="preserve"> aşağıdaki kutucuklardan uygun olanı/olanları</w:t>
            </w:r>
            <w:r>
              <w:rPr>
                <w:color w:val="000000"/>
                <w:sz w:val="20"/>
                <w:szCs w:val="20"/>
              </w:rPr>
              <w:t xml:space="preserve"> işaretleyiniz. Değilse,</w:t>
            </w:r>
            <w:r w:rsidR="005C642B">
              <w:rPr>
                <w:color w:val="000000"/>
                <w:sz w:val="20"/>
                <w:szCs w:val="20"/>
              </w:rPr>
              <w:t xml:space="preserve"> etkinliğin</w:t>
            </w:r>
            <w:r>
              <w:rPr>
                <w:color w:val="000000"/>
                <w:sz w:val="20"/>
                <w:szCs w:val="20"/>
              </w:rPr>
              <w:t xml:space="preserve"> kapsadığı konuları aşağıda ayrıca belirtiniz. </w:t>
            </w:r>
          </w:p>
          <w:p w14:paraId="2B85B850" w14:textId="77777777" w:rsidR="00D27D4E" w:rsidRDefault="00D27D4E" w:rsidP="00D27D4E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Çevre bilinci </w:t>
            </w:r>
          </w:p>
          <w:p w14:paraId="44597255" w14:textId="77777777" w:rsidR="00D27D4E" w:rsidRDefault="00D27D4E" w:rsidP="00D27D4E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İnsan hakları ve etik ilkeler </w:t>
            </w:r>
          </w:p>
          <w:p w14:paraId="552F2678" w14:textId="77777777" w:rsidR="00D27D4E" w:rsidRDefault="00D27D4E" w:rsidP="00D27D4E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Yaşam boyu öğrenme </w:t>
            </w:r>
          </w:p>
          <w:p w14:paraId="7403DC36" w14:textId="77777777" w:rsidR="00D27D4E" w:rsidRDefault="00D27D4E" w:rsidP="00D27D4E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Cinsiyet eşitliği </w:t>
            </w:r>
          </w:p>
          <w:p w14:paraId="234B116B" w14:textId="77777777" w:rsidR="00D27D4E" w:rsidRDefault="00D27D4E" w:rsidP="00D27D4E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Enerji verimliliği </w:t>
            </w:r>
          </w:p>
          <w:p w14:paraId="3236A9E2" w14:textId="77777777" w:rsidR="00D27D4E" w:rsidRDefault="00D27D4E" w:rsidP="00D27D4E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Sağlıklı Bireyler </w:t>
            </w:r>
          </w:p>
          <w:p w14:paraId="175F604A" w14:textId="77777777" w:rsidR="00D27D4E" w:rsidRDefault="00D27D4E" w:rsidP="00D27D4E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Yeşil Kampus </w:t>
            </w:r>
          </w:p>
          <w:p w14:paraId="5AF98A0E" w14:textId="77777777" w:rsidR="00D27D4E" w:rsidRDefault="00D27D4E" w:rsidP="00D27D4E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İklim Değişikliği ile Mücadele </w:t>
            </w:r>
          </w:p>
          <w:p w14:paraId="125AE788" w14:textId="77777777" w:rsidR="00D27D4E" w:rsidRDefault="00D27D4E" w:rsidP="00D27D4E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Genç Eğitimi </w:t>
            </w:r>
          </w:p>
          <w:p w14:paraId="3309BB70" w14:textId="77777777" w:rsidR="00D27D4E" w:rsidRDefault="00D27D4E" w:rsidP="00D27D4E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Kültür, Sanat ve Kültürel Miras Farkındalığı </w:t>
            </w:r>
          </w:p>
          <w:p w14:paraId="1E8D144F" w14:textId="77777777" w:rsidR="00D27D4E" w:rsidRDefault="00D27D4E" w:rsidP="00D27D4E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Üniversite Sanayi İş Birliği </w:t>
            </w:r>
          </w:p>
          <w:p w14:paraId="22A20FDB" w14:textId="77777777" w:rsidR="00D27D4E" w:rsidRDefault="00D27D4E" w:rsidP="00D27D4E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Girişimcilik </w:t>
            </w:r>
          </w:p>
          <w:p w14:paraId="30998312" w14:textId="77777777" w:rsidR="00D27D4E" w:rsidRDefault="005C642B" w:rsidP="00D27D4E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Atık Yönetimi </w:t>
            </w:r>
          </w:p>
          <w:p w14:paraId="110A78F4" w14:textId="77777777" w:rsidR="005C642B" w:rsidRDefault="005C642B" w:rsidP="00D27D4E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Bağımlılıkla Mücadele </w:t>
            </w:r>
          </w:p>
          <w:p w14:paraId="61563B07" w14:textId="77777777" w:rsidR="005C642B" w:rsidRDefault="005C642B" w:rsidP="00D27D4E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İnovasyon </w:t>
            </w:r>
          </w:p>
          <w:p w14:paraId="363BCC8D" w14:textId="77777777" w:rsidR="005C642B" w:rsidRDefault="005C642B" w:rsidP="00D27D4E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Engelsiz Üniversite </w:t>
            </w:r>
          </w:p>
          <w:p w14:paraId="79DCF06C" w14:textId="77777777" w:rsidR="005C642B" w:rsidRDefault="005C642B" w:rsidP="00D27D4E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Dezavantajlı Gruplar </w:t>
            </w:r>
          </w:p>
          <w:p w14:paraId="0443CED4" w14:textId="77777777" w:rsidR="005C642B" w:rsidRDefault="005C642B" w:rsidP="00D27D4E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Sosyal Sorumluluk Bilinci </w:t>
            </w:r>
          </w:p>
          <w:p w14:paraId="28885B14" w14:textId="77777777" w:rsidR="005C642B" w:rsidRDefault="005C642B" w:rsidP="00D27D4E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Kapsayıcı ve Nitelikli Eğitim </w:t>
            </w:r>
          </w:p>
          <w:p w14:paraId="288C6496" w14:textId="77777777" w:rsidR="005C642B" w:rsidRDefault="005C642B" w:rsidP="00D27D4E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Erişilebilir ve Temiz Enerji </w:t>
            </w:r>
          </w:p>
          <w:p w14:paraId="3333D78F" w14:textId="77777777" w:rsidR="005C642B" w:rsidRDefault="005C642B" w:rsidP="005C642B">
            <w:pPr>
              <w:pStyle w:val="WW-NormalWeb1"/>
              <w:snapToGrid w:val="0"/>
              <w:spacing w:before="120" w:after="0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5C642B">
              <w:rPr>
                <w:b/>
                <w:color w:val="000000"/>
                <w:sz w:val="20"/>
                <w:szCs w:val="20"/>
              </w:rPr>
              <w:t>Diğer:</w:t>
            </w:r>
            <w:r>
              <w:rPr>
                <w:color w:val="000000"/>
                <w:sz w:val="20"/>
                <w:szCs w:val="20"/>
              </w:rPr>
              <w:t xml:space="preserve"> …………</w:t>
            </w:r>
          </w:p>
          <w:p w14:paraId="71872CD5" w14:textId="77777777" w:rsidR="00DD6BFC" w:rsidRDefault="00DD6BFC" w:rsidP="005C642B">
            <w:pPr>
              <w:pStyle w:val="WW-NormalWeb1"/>
              <w:snapToGrid w:val="0"/>
              <w:spacing w:before="120" w:after="0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  <w:p w14:paraId="2538D07F" w14:textId="5E2FF998" w:rsidR="00DD6BFC" w:rsidRPr="00064D48" w:rsidRDefault="00DD6BFC" w:rsidP="005C642B">
            <w:pPr>
              <w:pStyle w:val="WW-NormalWeb1"/>
              <w:snapToGrid w:val="0"/>
              <w:spacing w:before="120" w:after="0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5726CFCF" w14:textId="30E0AF0B" w:rsidR="00645F4C" w:rsidRDefault="00645F4C" w:rsidP="00645F4C">
      <w:pPr>
        <w:ind w:left="142"/>
        <w:jc w:val="both"/>
        <w:rPr>
          <w:color w:val="000000"/>
          <w:sz w:val="16"/>
          <w:szCs w:val="18"/>
        </w:rPr>
      </w:pPr>
      <w:r w:rsidRPr="00064D48">
        <w:rPr>
          <w:color w:val="000000"/>
          <w:sz w:val="16"/>
          <w:szCs w:val="18"/>
        </w:rPr>
        <w:t xml:space="preserve">Satırlar gerektiği kadar artırılabilir. </w:t>
      </w:r>
    </w:p>
    <w:p w14:paraId="36A80859" w14:textId="6754FF84" w:rsidR="008A74E8" w:rsidRDefault="008A74E8" w:rsidP="00645F4C">
      <w:pPr>
        <w:ind w:left="142"/>
        <w:jc w:val="both"/>
        <w:rPr>
          <w:color w:val="000000"/>
          <w:sz w:val="16"/>
          <w:szCs w:val="18"/>
        </w:rPr>
      </w:pPr>
    </w:p>
    <w:p w14:paraId="42DB6C34" w14:textId="76D2ED64" w:rsidR="008A74E8" w:rsidRDefault="008A74E8" w:rsidP="00645F4C">
      <w:pPr>
        <w:ind w:left="142"/>
        <w:jc w:val="both"/>
        <w:rPr>
          <w:color w:val="000000"/>
          <w:sz w:val="16"/>
          <w:szCs w:val="18"/>
        </w:rPr>
      </w:pPr>
    </w:p>
    <w:p w14:paraId="14EA01C1" w14:textId="7051F64B" w:rsidR="008A74E8" w:rsidRDefault="008A74E8" w:rsidP="00645F4C">
      <w:pPr>
        <w:ind w:left="142"/>
        <w:jc w:val="both"/>
        <w:rPr>
          <w:color w:val="000000"/>
          <w:sz w:val="16"/>
          <w:szCs w:val="18"/>
        </w:rPr>
      </w:pPr>
    </w:p>
    <w:p w14:paraId="13628965" w14:textId="463D9BC4" w:rsidR="008A74E8" w:rsidRDefault="008A74E8" w:rsidP="00645F4C">
      <w:pPr>
        <w:ind w:left="142"/>
        <w:jc w:val="both"/>
        <w:rPr>
          <w:color w:val="000000"/>
          <w:sz w:val="16"/>
          <w:szCs w:val="18"/>
        </w:rPr>
      </w:pPr>
    </w:p>
    <w:p w14:paraId="448D9142" w14:textId="2DC0CB0E" w:rsidR="008A74E8" w:rsidRPr="008A74E8" w:rsidRDefault="008A74E8" w:rsidP="008A74E8">
      <w:pPr>
        <w:jc w:val="center"/>
        <w:rPr>
          <w:b/>
          <w:color w:val="000000"/>
          <w:sz w:val="20"/>
          <w:szCs w:val="20"/>
        </w:rPr>
      </w:pPr>
      <w:r w:rsidRPr="008A74E8">
        <w:rPr>
          <w:b/>
          <w:color w:val="000000"/>
          <w:sz w:val="20"/>
          <w:szCs w:val="20"/>
        </w:rPr>
        <w:t>ÖNCELİKLİ SEKTÖRLER</w:t>
      </w:r>
    </w:p>
    <w:p w14:paraId="596E5D10" w14:textId="79F504C1" w:rsidR="008A74E8" w:rsidRDefault="008A74E8" w:rsidP="00645F4C">
      <w:pPr>
        <w:ind w:left="142"/>
        <w:jc w:val="both"/>
        <w:rPr>
          <w:color w:val="000000"/>
          <w:sz w:val="16"/>
          <w:szCs w:val="18"/>
        </w:rPr>
      </w:pPr>
    </w:p>
    <w:p w14:paraId="47C44711" w14:textId="4FE720D4" w:rsidR="008A74E8" w:rsidRDefault="008A74E8" w:rsidP="00645F4C">
      <w:pPr>
        <w:ind w:left="142"/>
        <w:jc w:val="both"/>
        <w:rPr>
          <w:color w:val="000000"/>
          <w:sz w:val="16"/>
          <w:szCs w:val="18"/>
        </w:rPr>
      </w:pPr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609"/>
      </w:tblGrid>
      <w:tr w:rsidR="008A74E8" w:rsidRPr="00064D48" w14:paraId="0886D81F" w14:textId="77777777" w:rsidTr="00996BAA"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B026" w14:textId="1B6657EA" w:rsidR="008A74E8" w:rsidRDefault="008A74E8" w:rsidP="008A74E8">
            <w:pPr>
              <w:pStyle w:val="WW-NormalWeb1"/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Etkinlik</w:t>
            </w:r>
            <w:r w:rsidR="00DD6BF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Gazi Üniversitesi Öncelikli Sektörlerden biri ya da birkaçı ile ilişkili ise, lütfen aşağıdaki kutucuklardan uygun olanı/olanları işaretleyiniz. </w:t>
            </w:r>
          </w:p>
          <w:p w14:paraId="3F083E13" w14:textId="77777777" w:rsidR="008A74E8" w:rsidRDefault="008A74E8" w:rsidP="008A74E8">
            <w:pPr>
              <w:pStyle w:val="WW-NormalWeb1"/>
              <w:snapToGrid w:val="0"/>
              <w:spacing w:before="120" w:after="0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  <w:p w14:paraId="0B72DE78" w14:textId="31AC6E17" w:rsidR="008A74E8" w:rsidRPr="008A74E8" w:rsidRDefault="008A74E8" w:rsidP="008A74E8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8A74E8">
              <w:rPr>
                <w:color w:val="000000"/>
                <w:sz w:val="20"/>
                <w:szCs w:val="20"/>
              </w:rPr>
              <w:t>Biyomalzeme</w:t>
            </w:r>
          </w:p>
          <w:p w14:paraId="50CD4CAD" w14:textId="77777777" w:rsidR="008A74E8" w:rsidRPr="008A74E8" w:rsidRDefault="008A74E8" w:rsidP="008A74E8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8A74E8">
              <w:rPr>
                <w:color w:val="000000"/>
                <w:sz w:val="20"/>
                <w:szCs w:val="20"/>
              </w:rPr>
              <w:t>Organik Kimya</w:t>
            </w:r>
          </w:p>
          <w:p w14:paraId="6F0373B1" w14:textId="77777777" w:rsidR="008A74E8" w:rsidRPr="008A74E8" w:rsidRDefault="008A74E8" w:rsidP="008A74E8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8A74E8">
              <w:rPr>
                <w:color w:val="000000"/>
                <w:sz w:val="20"/>
                <w:szCs w:val="20"/>
              </w:rPr>
              <w:t xml:space="preserve">Eklemeli İmalat </w:t>
            </w:r>
          </w:p>
          <w:p w14:paraId="727A4E40" w14:textId="77777777" w:rsidR="008A74E8" w:rsidRPr="008A74E8" w:rsidRDefault="008A74E8" w:rsidP="008A74E8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8A74E8">
              <w:rPr>
                <w:color w:val="000000"/>
                <w:sz w:val="20"/>
                <w:szCs w:val="20"/>
              </w:rPr>
              <w:t xml:space="preserve">Enerji Sistemleri ve Yakıtlar/Yanma </w:t>
            </w:r>
          </w:p>
          <w:p w14:paraId="5918DE51" w14:textId="77777777" w:rsidR="008A74E8" w:rsidRPr="008A74E8" w:rsidRDefault="008A74E8" w:rsidP="008A74E8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8A74E8">
              <w:rPr>
                <w:color w:val="000000"/>
                <w:sz w:val="20"/>
                <w:szCs w:val="20"/>
              </w:rPr>
              <w:lastRenderedPageBreak/>
              <w:t xml:space="preserve">Makine Tasarımı </w:t>
            </w:r>
          </w:p>
          <w:p w14:paraId="2A15A703" w14:textId="77777777" w:rsidR="008A74E8" w:rsidRPr="008A74E8" w:rsidRDefault="008A74E8" w:rsidP="008A74E8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8A74E8">
              <w:rPr>
                <w:color w:val="000000"/>
                <w:sz w:val="20"/>
                <w:szCs w:val="20"/>
              </w:rPr>
              <w:t xml:space="preserve">Fabrika Otomasyon Sistemleri </w:t>
            </w:r>
          </w:p>
          <w:p w14:paraId="1BB4F2E9" w14:textId="77777777" w:rsidR="008A74E8" w:rsidRPr="008A74E8" w:rsidRDefault="008A74E8" w:rsidP="008A74E8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8A74E8">
              <w:rPr>
                <w:color w:val="000000"/>
                <w:sz w:val="20"/>
                <w:szCs w:val="20"/>
              </w:rPr>
              <w:t>Eğitim</w:t>
            </w:r>
          </w:p>
          <w:p w14:paraId="07D79FCD" w14:textId="77777777" w:rsidR="008A74E8" w:rsidRPr="008A74E8" w:rsidRDefault="008A74E8" w:rsidP="008A74E8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8A74E8">
              <w:rPr>
                <w:color w:val="000000"/>
                <w:sz w:val="20"/>
                <w:szCs w:val="20"/>
              </w:rPr>
              <w:t xml:space="preserve">Siber Güvenlik </w:t>
            </w:r>
          </w:p>
          <w:p w14:paraId="761A3610" w14:textId="77777777" w:rsidR="008A74E8" w:rsidRPr="008A74E8" w:rsidRDefault="008A74E8" w:rsidP="008A74E8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8A74E8">
              <w:rPr>
                <w:color w:val="000000"/>
                <w:sz w:val="20"/>
                <w:szCs w:val="20"/>
              </w:rPr>
              <w:t xml:space="preserve">Klinik Araştırmalar – Pediatri </w:t>
            </w:r>
          </w:p>
          <w:p w14:paraId="68FBA17A" w14:textId="3C52597D" w:rsidR="008A74E8" w:rsidRPr="004605D8" w:rsidRDefault="008A74E8" w:rsidP="00444832">
            <w:pPr>
              <w:pStyle w:val="WW-NormalWeb1"/>
              <w:numPr>
                <w:ilvl w:val="0"/>
                <w:numId w:val="3"/>
              </w:numPr>
              <w:snapToGrid w:val="0"/>
              <w:spacing w:before="120" w:after="0"/>
              <w:jc w:val="both"/>
            </w:pPr>
            <w:r w:rsidRPr="008A74E8">
              <w:rPr>
                <w:color w:val="000000"/>
                <w:sz w:val="20"/>
                <w:szCs w:val="20"/>
              </w:rPr>
              <w:t xml:space="preserve">Klinik Araştırmalar - Sinir Bilimleri ve Beyin </w:t>
            </w:r>
          </w:p>
          <w:p w14:paraId="2360AB85" w14:textId="77777777" w:rsidR="008A74E8" w:rsidRPr="00064D48" w:rsidRDefault="008A74E8" w:rsidP="00996BAA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4EA0C3DD" w14:textId="77777777" w:rsidR="008A74E8" w:rsidRPr="00064D48" w:rsidRDefault="008A74E8" w:rsidP="00996BAA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0E3540F" w14:textId="5C1CA4A1" w:rsidR="008A74E8" w:rsidRDefault="008A74E8" w:rsidP="00645F4C">
      <w:pPr>
        <w:ind w:left="142"/>
        <w:jc w:val="both"/>
        <w:rPr>
          <w:color w:val="000000"/>
          <w:sz w:val="16"/>
          <w:szCs w:val="18"/>
        </w:rPr>
      </w:pPr>
    </w:p>
    <w:p w14:paraId="2BAA4C96" w14:textId="3F48D26F" w:rsidR="008A74E8" w:rsidRDefault="008A74E8" w:rsidP="00645F4C">
      <w:pPr>
        <w:ind w:left="142"/>
        <w:jc w:val="both"/>
        <w:rPr>
          <w:color w:val="000000"/>
          <w:sz w:val="16"/>
          <w:szCs w:val="18"/>
        </w:rPr>
      </w:pPr>
    </w:p>
    <w:p w14:paraId="67BDD226" w14:textId="77777777" w:rsidR="008A74E8" w:rsidRDefault="008A74E8" w:rsidP="00645F4C">
      <w:pPr>
        <w:ind w:left="142"/>
        <w:jc w:val="both"/>
        <w:rPr>
          <w:color w:val="000000"/>
          <w:sz w:val="16"/>
          <w:szCs w:val="18"/>
        </w:rPr>
      </w:pPr>
    </w:p>
    <w:p w14:paraId="0A27CEB7" w14:textId="77777777" w:rsidR="001D49A3" w:rsidRPr="00064D48" w:rsidRDefault="001D49A3" w:rsidP="001D49A3">
      <w:pPr>
        <w:pStyle w:val="WW-NormalWeb1"/>
        <w:spacing w:before="0" w:after="0"/>
        <w:jc w:val="both"/>
        <w:rPr>
          <w:color w:val="000000"/>
          <w:sz w:val="20"/>
          <w:szCs w:val="20"/>
        </w:rPr>
      </w:pPr>
    </w:p>
    <w:p w14:paraId="7B56ADF1" w14:textId="0F27C9C9" w:rsidR="002A60EF" w:rsidRPr="00064D48" w:rsidRDefault="003D795E" w:rsidP="00645F4C">
      <w:pPr>
        <w:jc w:val="center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ULUSAL/ULUSLARARASI </w:t>
      </w:r>
      <w:r w:rsidR="002A60EF" w:rsidRPr="00064D48">
        <w:rPr>
          <w:b/>
          <w:bCs/>
          <w:sz w:val="20"/>
          <w:szCs w:val="20"/>
        </w:rPr>
        <w:t>DAVETLİ KONUŞMACILAR</w:t>
      </w:r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609"/>
      </w:tblGrid>
      <w:tr w:rsidR="002A60EF" w:rsidRPr="00064D48" w14:paraId="08D07FBA" w14:textId="77777777" w:rsidTr="003079D3"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E4D8" w14:textId="25B79B96" w:rsidR="002A60EF" w:rsidRDefault="00645F4C" w:rsidP="00F46914">
            <w:pPr>
              <w:pStyle w:val="WW-NormalWeb1"/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  <w:p w14:paraId="0FD898B2" w14:textId="25EAE34D" w:rsidR="00645F4C" w:rsidRDefault="00645F4C" w:rsidP="00F46914">
            <w:pPr>
              <w:pStyle w:val="WW-NormalWeb1"/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  <w:p w14:paraId="3B8688C1" w14:textId="637141EE" w:rsidR="00645F4C" w:rsidRPr="00064D48" w:rsidRDefault="00645F4C" w:rsidP="00F46914">
            <w:pPr>
              <w:pStyle w:val="WW-NormalWeb1"/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  <w:p w14:paraId="4B7EA09E" w14:textId="57208611" w:rsidR="002A60EF" w:rsidRPr="00064D48" w:rsidRDefault="002A60EF" w:rsidP="00F4691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53E4BA6B" w14:textId="77777777" w:rsidR="002A60EF" w:rsidRPr="00064D48" w:rsidRDefault="002A60EF" w:rsidP="00F4691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5575D44" w14:textId="77777777" w:rsidR="00645F4C" w:rsidRDefault="00645F4C" w:rsidP="00645F4C">
      <w:pPr>
        <w:ind w:left="142"/>
        <w:jc w:val="both"/>
        <w:rPr>
          <w:color w:val="000000"/>
          <w:sz w:val="16"/>
          <w:szCs w:val="18"/>
        </w:rPr>
      </w:pPr>
      <w:r w:rsidRPr="00064D48">
        <w:rPr>
          <w:color w:val="000000"/>
          <w:sz w:val="16"/>
          <w:szCs w:val="18"/>
        </w:rPr>
        <w:t xml:space="preserve">Satırlar gerektiği kadar artırılabilir. </w:t>
      </w:r>
    </w:p>
    <w:p w14:paraId="41C0C8C7" w14:textId="77777777" w:rsidR="002A60EF" w:rsidRPr="00064D48" w:rsidRDefault="002A60EF" w:rsidP="001D49A3">
      <w:pPr>
        <w:pStyle w:val="WW-NormalWeb1"/>
        <w:spacing w:before="0" w:after="0"/>
        <w:jc w:val="both"/>
        <w:rPr>
          <w:color w:val="000000"/>
          <w:sz w:val="20"/>
          <w:szCs w:val="20"/>
        </w:rPr>
      </w:pPr>
    </w:p>
    <w:p w14:paraId="7C41C0F5" w14:textId="7C484C57" w:rsidR="00AE1C69" w:rsidRPr="00064D48" w:rsidRDefault="00645F4C" w:rsidP="00645F4C">
      <w:pPr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>DÜZENLEME KURULU</w:t>
      </w:r>
    </w:p>
    <w:p w14:paraId="01947C88" w14:textId="77777777" w:rsidR="005E3F16" w:rsidRPr="00064D48" w:rsidRDefault="005E3F16" w:rsidP="002265C8">
      <w:pPr>
        <w:jc w:val="both"/>
        <w:rPr>
          <w:color w:val="000000"/>
          <w:sz w:val="18"/>
          <w:szCs w:val="18"/>
        </w:rPr>
      </w:pPr>
    </w:p>
    <w:tbl>
      <w:tblPr>
        <w:tblW w:w="960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5"/>
        <w:gridCol w:w="1134"/>
        <w:gridCol w:w="2976"/>
        <w:gridCol w:w="2694"/>
      </w:tblGrid>
      <w:tr w:rsidR="005E3F16" w:rsidRPr="00064D48" w14:paraId="6012C370" w14:textId="77777777" w:rsidTr="003079D3">
        <w:tc>
          <w:tcPr>
            <w:tcW w:w="2805" w:type="dxa"/>
          </w:tcPr>
          <w:p w14:paraId="387A14E5" w14:textId="77777777" w:rsidR="005E3F16" w:rsidRPr="00064D48" w:rsidRDefault="005E3F16" w:rsidP="00534BCB">
            <w:pPr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064D48">
              <w:rPr>
                <w:b/>
                <w:color w:val="000000"/>
                <w:sz w:val="18"/>
                <w:szCs w:val="18"/>
              </w:rPr>
              <w:t>Adı Soyadı</w:t>
            </w:r>
          </w:p>
        </w:tc>
        <w:tc>
          <w:tcPr>
            <w:tcW w:w="1134" w:type="dxa"/>
          </w:tcPr>
          <w:p w14:paraId="3E806478" w14:textId="77777777" w:rsidR="005E3F16" w:rsidRPr="00064D48" w:rsidRDefault="005E3F16" w:rsidP="00534BCB">
            <w:pPr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064D48">
              <w:rPr>
                <w:b/>
                <w:color w:val="000000"/>
                <w:sz w:val="18"/>
                <w:szCs w:val="18"/>
              </w:rPr>
              <w:t>Unvanı</w:t>
            </w:r>
          </w:p>
        </w:tc>
        <w:tc>
          <w:tcPr>
            <w:tcW w:w="2976" w:type="dxa"/>
          </w:tcPr>
          <w:p w14:paraId="5E9B1547" w14:textId="77777777" w:rsidR="005E3F16" w:rsidRPr="00064D48" w:rsidRDefault="004C7074" w:rsidP="00534BCB">
            <w:pPr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064D48">
              <w:rPr>
                <w:b/>
                <w:color w:val="000000"/>
                <w:sz w:val="18"/>
                <w:szCs w:val="18"/>
              </w:rPr>
              <w:t>Kurumu</w:t>
            </w:r>
          </w:p>
        </w:tc>
        <w:tc>
          <w:tcPr>
            <w:tcW w:w="2694" w:type="dxa"/>
          </w:tcPr>
          <w:p w14:paraId="7E8C1BC8" w14:textId="77777777" w:rsidR="005E3F16" w:rsidRPr="00064D48" w:rsidRDefault="004C7074" w:rsidP="00534BCB">
            <w:pPr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064D48">
              <w:rPr>
                <w:b/>
                <w:color w:val="000000"/>
                <w:sz w:val="18"/>
                <w:szCs w:val="18"/>
              </w:rPr>
              <w:t>Organizasyondaki Görevi</w:t>
            </w:r>
          </w:p>
        </w:tc>
      </w:tr>
      <w:tr w:rsidR="005E3F16" w:rsidRPr="00064D48" w14:paraId="1D7B2033" w14:textId="77777777" w:rsidTr="003079D3">
        <w:tc>
          <w:tcPr>
            <w:tcW w:w="2805" w:type="dxa"/>
          </w:tcPr>
          <w:p w14:paraId="4AE07C39" w14:textId="77777777" w:rsidR="005E3F16" w:rsidRPr="00064D48" w:rsidRDefault="005E3F16" w:rsidP="00534BC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0A7D10" w14:textId="77777777" w:rsidR="005E3F16" w:rsidRPr="00064D48" w:rsidRDefault="005E3F16" w:rsidP="00534BC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14:paraId="2A6C86EF" w14:textId="77777777" w:rsidR="005E3F16" w:rsidRPr="00064D48" w:rsidRDefault="005E3F16" w:rsidP="00534BC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0815A8A" w14:textId="77777777" w:rsidR="005E3F16" w:rsidRPr="00064D48" w:rsidRDefault="005E3F16" w:rsidP="00534BC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E3F16" w:rsidRPr="00064D48" w14:paraId="7DD794B5" w14:textId="77777777" w:rsidTr="003079D3">
        <w:tc>
          <w:tcPr>
            <w:tcW w:w="2805" w:type="dxa"/>
          </w:tcPr>
          <w:p w14:paraId="178F039F" w14:textId="77777777" w:rsidR="005E3F16" w:rsidRPr="00064D48" w:rsidRDefault="005E3F16" w:rsidP="00534BC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8A9BFD" w14:textId="77777777" w:rsidR="005E3F16" w:rsidRPr="00064D48" w:rsidRDefault="005E3F16" w:rsidP="00534BC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14:paraId="348F1FB6" w14:textId="77777777" w:rsidR="005E3F16" w:rsidRPr="00064D48" w:rsidRDefault="005E3F16" w:rsidP="00534BC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1C06B0C" w14:textId="77777777" w:rsidR="005E3F16" w:rsidRPr="00064D48" w:rsidRDefault="005E3F16" w:rsidP="00534BC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E3F16" w:rsidRPr="00064D48" w14:paraId="3A9BD1CB" w14:textId="77777777" w:rsidTr="003079D3">
        <w:tc>
          <w:tcPr>
            <w:tcW w:w="2805" w:type="dxa"/>
          </w:tcPr>
          <w:p w14:paraId="5270CC94" w14:textId="77777777" w:rsidR="005E3F16" w:rsidRPr="00064D48" w:rsidRDefault="005E3F16" w:rsidP="00534BC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65281A" w14:textId="77777777" w:rsidR="005E3F16" w:rsidRPr="00064D48" w:rsidRDefault="005E3F16" w:rsidP="00534BC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14:paraId="5FC03B38" w14:textId="77777777" w:rsidR="005E3F16" w:rsidRPr="00064D48" w:rsidRDefault="005E3F16" w:rsidP="00534BC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CACC203" w14:textId="77777777" w:rsidR="005E3F16" w:rsidRPr="00064D48" w:rsidRDefault="005E3F16" w:rsidP="00534BC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E3F16" w:rsidRPr="00064D48" w14:paraId="2B59CCC7" w14:textId="77777777" w:rsidTr="003079D3">
        <w:tc>
          <w:tcPr>
            <w:tcW w:w="2805" w:type="dxa"/>
          </w:tcPr>
          <w:p w14:paraId="06CC3762" w14:textId="77777777" w:rsidR="005E3F16" w:rsidRPr="00064D48" w:rsidRDefault="005E3F16" w:rsidP="00534BC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756DE3" w14:textId="77777777" w:rsidR="005E3F16" w:rsidRPr="00064D48" w:rsidRDefault="005E3F16" w:rsidP="00534BC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14:paraId="2B057BA7" w14:textId="77777777" w:rsidR="005E3F16" w:rsidRPr="00064D48" w:rsidRDefault="005E3F16" w:rsidP="00534BC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C657583" w14:textId="77777777" w:rsidR="005E3F16" w:rsidRPr="00064D48" w:rsidRDefault="005E3F16" w:rsidP="00534BC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E3F16" w:rsidRPr="00064D48" w14:paraId="37C13659" w14:textId="77777777" w:rsidTr="003079D3">
        <w:tc>
          <w:tcPr>
            <w:tcW w:w="2805" w:type="dxa"/>
          </w:tcPr>
          <w:p w14:paraId="2F11ABE3" w14:textId="77777777" w:rsidR="005E3F16" w:rsidRPr="00064D48" w:rsidRDefault="005E3F16" w:rsidP="00534BC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FBE2C7" w14:textId="77777777" w:rsidR="005E3F16" w:rsidRPr="00064D48" w:rsidRDefault="005E3F16" w:rsidP="00534BC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14:paraId="0137D8CB" w14:textId="77777777" w:rsidR="005E3F16" w:rsidRPr="00064D48" w:rsidRDefault="005E3F16" w:rsidP="00534BC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68497D2" w14:textId="77777777" w:rsidR="005E3F16" w:rsidRPr="00064D48" w:rsidRDefault="005E3F16" w:rsidP="00534BC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68773861" w14:textId="61780223" w:rsidR="005E3F16" w:rsidRDefault="0003145B" w:rsidP="00A0532E">
      <w:pPr>
        <w:ind w:left="142"/>
        <w:jc w:val="both"/>
        <w:rPr>
          <w:color w:val="000000"/>
          <w:sz w:val="16"/>
          <w:szCs w:val="18"/>
        </w:rPr>
      </w:pPr>
      <w:r w:rsidRPr="00064D48">
        <w:rPr>
          <w:color w:val="000000"/>
          <w:sz w:val="16"/>
          <w:szCs w:val="18"/>
        </w:rPr>
        <w:t>Satırlar gerektiği kadar ar</w:t>
      </w:r>
      <w:r w:rsidR="00192771" w:rsidRPr="00064D48">
        <w:rPr>
          <w:color w:val="000000"/>
          <w:sz w:val="16"/>
          <w:szCs w:val="18"/>
        </w:rPr>
        <w:t>t</w:t>
      </w:r>
      <w:r w:rsidRPr="00064D48">
        <w:rPr>
          <w:color w:val="000000"/>
          <w:sz w:val="16"/>
          <w:szCs w:val="18"/>
        </w:rPr>
        <w:t>ırılabilir.</w:t>
      </w:r>
      <w:r w:rsidR="00192771" w:rsidRPr="00064D48">
        <w:rPr>
          <w:color w:val="000000"/>
          <w:sz w:val="16"/>
          <w:szCs w:val="18"/>
        </w:rPr>
        <w:t xml:space="preserve"> </w:t>
      </w:r>
    </w:p>
    <w:p w14:paraId="53F6E1FD" w14:textId="66D5D311" w:rsidR="00064D48" w:rsidRDefault="00064D48" w:rsidP="00A0532E">
      <w:pPr>
        <w:ind w:left="142"/>
        <w:jc w:val="both"/>
        <w:rPr>
          <w:color w:val="000000"/>
          <w:sz w:val="16"/>
          <w:szCs w:val="18"/>
        </w:rPr>
      </w:pPr>
    </w:p>
    <w:p w14:paraId="63A56F98" w14:textId="77777777" w:rsidR="00CD1951" w:rsidRPr="00064D48" w:rsidRDefault="00CD1951" w:rsidP="00A0532E">
      <w:pPr>
        <w:ind w:left="142"/>
        <w:jc w:val="both"/>
        <w:rPr>
          <w:color w:val="000000"/>
          <w:sz w:val="16"/>
          <w:szCs w:val="18"/>
        </w:rPr>
      </w:pPr>
    </w:p>
    <w:p w14:paraId="5984BEF5" w14:textId="77777777" w:rsidR="004A39D9" w:rsidRPr="00064D48" w:rsidRDefault="004A39D9" w:rsidP="002265C8">
      <w:pPr>
        <w:jc w:val="both"/>
        <w:rPr>
          <w:color w:val="000000"/>
          <w:sz w:val="18"/>
          <w:szCs w:val="18"/>
        </w:rPr>
      </w:pPr>
    </w:p>
    <w:p w14:paraId="549EADB2" w14:textId="6CE18D70" w:rsidR="004A39D9" w:rsidRPr="00064D48" w:rsidRDefault="004A39D9" w:rsidP="00645F4C">
      <w:pPr>
        <w:jc w:val="center"/>
        <w:rPr>
          <w:color w:val="000000"/>
          <w:sz w:val="18"/>
          <w:szCs w:val="18"/>
        </w:rPr>
      </w:pPr>
      <w:r w:rsidRPr="00064D48">
        <w:rPr>
          <w:b/>
          <w:color w:val="000000"/>
          <w:sz w:val="20"/>
          <w:szCs w:val="20"/>
        </w:rPr>
        <w:t>ÖNEMLİ TARİHLER</w:t>
      </w:r>
    </w:p>
    <w:p w14:paraId="667A66B2" w14:textId="77777777" w:rsidR="004A39D9" w:rsidRPr="00064D48" w:rsidRDefault="004A39D9" w:rsidP="004A39D9">
      <w:pPr>
        <w:jc w:val="both"/>
        <w:rPr>
          <w:color w:val="000000"/>
          <w:sz w:val="18"/>
          <w:szCs w:val="18"/>
        </w:rPr>
      </w:pPr>
    </w:p>
    <w:tbl>
      <w:tblPr>
        <w:tblW w:w="9637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1"/>
        <w:gridCol w:w="4706"/>
      </w:tblGrid>
      <w:tr w:rsidR="004A39D9" w:rsidRPr="00064D48" w14:paraId="711EF495" w14:textId="77777777" w:rsidTr="0066690B">
        <w:tc>
          <w:tcPr>
            <w:tcW w:w="4931" w:type="dxa"/>
          </w:tcPr>
          <w:p w14:paraId="00C29D20" w14:textId="77777777" w:rsidR="004A39D9" w:rsidRPr="00064D48" w:rsidRDefault="004A39D9" w:rsidP="00DE08D4">
            <w:pPr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064D48">
              <w:rPr>
                <w:b/>
                <w:color w:val="000000"/>
                <w:sz w:val="18"/>
                <w:szCs w:val="18"/>
              </w:rPr>
              <w:t>Başlık</w:t>
            </w:r>
            <w:r w:rsidR="0044730A" w:rsidRPr="00064D48">
              <w:rPr>
                <w:b/>
                <w:color w:val="000000"/>
                <w:sz w:val="18"/>
                <w:szCs w:val="18"/>
              </w:rPr>
              <w:t xml:space="preserve"> (*)</w:t>
            </w:r>
          </w:p>
        </w:tc>
        <w:tc>
          <w:tcPr>
            <w:tcW w:w="4706" w:type="dxa"/>
          </w:tcPr>
          <w:p w14:paraId="45127BAA" w14:textId="77777777" w:rsidR="004A39D9" w:rsidRPr="00064D48" w:rsidRDefault="004A39D9" w:rsidP="004A39D9">
            <w:pPr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064D48">
              <w:rPr>
                <w:b/>
                <w:color w:val="000000"/>
                <w:sz w:val="18"/>
                <w:szCs w:val="18"/>
              </w:rPr>
              <w:t>Tarih</w:t>
            </w:r>
          </w:p>
        </w:tc>
      </w:tr>
      <w:tr w:rsidR="004A39D9" w:rsidRPr="00064D48" w14:paraId="154183F2" w14:textId="77777777" w:rsidTr="0066690B">
        <w:tc>
          <w:tcPr>
            <w:tcW w:w="4931" w:type="dxa"/>
          </w:tcPr>
          <w:p w14:paraId="4B99FCE7" w14:textId="77777777" w:rsidR="004A39D9" w:rsidRPr="00064D48" w:rsidRDefault="001F6F00" w:rsidP="00DE08D4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  <w:r w:rsidRPr="00064D48">
              <w:rPr>
                <w:sz w:val="20"/>
                <w:szCs w:val="20"/>
              </w:rPr>
              <w:t>Toplantı</w:t>
            </w:r>
            <w:r w:rsidR="004A39D9" w:rsidRPr="00064D48">
              <w:rPr>
                <w:color w:val="000000"/>
                <w:sz w:val="18"/>
                <w:szCs w:val="18"/>
              </w:rPr>
              <w:t xml:space="preserve"> İlan Tarihi</w:t>
            </w:r>
          </w:p>
        </w:tc>
        <w:tc>
          <w:tcPr>
            <w:tcW w:w="4706" w:type="dxa"/>
          </w:tcPr>
          <w:p w14:paraId="6D87FEA9" w14:textId="77777777" w:rsidR="004A39D9" w:rsidRPr="00064D48" w:rsidRDefault="004A39D9" w:rsidP="00DE08D4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A39D9" w:rsidRPr="00064D48" w14:paraId="68F60CC5" w14:textId="77777777" w:rsidTr="0066690B">
        <w:tc>
          <w:tcPr>
            <w:tcW w:w="4931" w:type="dxa"/>
          </w:tcPr>
          <w:p w14:paraId="0D6F99C8" w14:textId="77777777" w:rsidR="004A39D9" w:rsidRPr="00064D48" w:rsidRDefault="004A39D9" w:rsidP="00DE08D4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  <w:r w:rsidRPr="00064D48">
              <w:rPr>
                <w:color w:val="000000"/>
                <w:sz w:val="18"/>
                <w:szCs w:val="18"/>
              </w:rPr>
              <w:t>Bildiri Gönderimi İçin Son Tarih</w:t>
            </w:r>
          </w:p>
        </w:tc>
        <w:tc>
          <w:tcPr>
            <w:tcW w:w="4706" w:type="dxa"/>
          </w:tcPr>
          <w:p w14:paraId="0D6B5059" w14:textId="77777777" w:rsidR="004A39D9" w:rsidRPr="00064D48" w:rsidRDefault="004A39D9" w:rsidP="00DE08D4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A39D9" w:rsidRPr="00064D48" w14:paraId="62E3F15C" w14:textId="77777777" w:rsidTr="0066690B">
        <w:tc>
          <w:tcPr>
            <w:tcW w:w="4931" w:type="dxa"/>
          </w:tcPr>
          <w:p w14:paraId="4254C260" w14:textId="77777777" w:rsidR="004A39D9" w:rsidRPr="00064D48" w:rsidRDefault="004A39D9" w:rsidP="00DE08D4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  <w:r w:rsidRPr="00064D48">
              <w:rPr>
                <w:color w:val="000000"/>
                <w:sz w:val="18"/>
                <w:szCs w:val="18"/>
              </w:rPr>
              <w:t>Değerlendirme Sonuçlarının Duyurulması</w:t>
            </w:r>
          </w:p>
        </w:tc>
        <w:tc>
          <w:tcPr>
            <w:tcW w:w="4706" w:type="dxa"/>
          </w:tcPr>
          <w:p w14:paraId="48B1AA6D" w14:textId="77777777" w:rsidR="004A39D9" w:rsidRPr="00064D48" w:rsidRDefault="004A39D9" w:rsidP="00DE08D4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A39D9" w:rsidRPr="00064D48" w14:paraId="15442296" w14:textId="77777777" w:rsidTr="0066690B">
        <w:tc>
          <w:tcPr>
            <w:tcW w:w="4931" w:type="dxa"/>
          </w:tcPr>
          <w:p w14:paraId="5DAF477D" w14:textId="77777777" w:rsidR="004A39D9" w:rsidRPr="00064D48" w:rsidRDefault="004A39D9" w:rsidP="00DE08D4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  <w:r w:rsidRPr="00064D48">
              <w:rPr>
                <w:color w:val="000000"/>
                <w:sz w:val="18"/>
                <w:szCs w:val="18"/>
              </w:rPr>
              <w:t>Basıma Hazır Bildiri Gönderimi</w:t>
            </w:r>
          </w:p>
        </w:tc>
        <w:tc>
          <w:tcPr>
            <w:tcW w:w="4706" w:type="dxa"/>
          </w:tcPr>
          <w:p w14:paraId="285663EC" w14:textId="77777777" w:rsidR="004A39D9" w:rsidRPr="00064D48" w:rsidRDefault="004A39D9" w:rsidP="00DE08D4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A39D9" w:rsidRPr="00064D48" w14:paraId="3C5BDC1B" w14:textId="77777777" w:rsidTr="0066690B">
        <w:tc>
          <w:tcPr>
            <w:tcW w:w="4931" w:type="dxa"/>
          </w:tcPr>
          <w:p w14:paraId="71EFA3C3" w14:textId="77777777" w:rsidR="004A39D9" w:rsidRPr="00064D48" w:rsidRDefault="004A39D9" w:rsidP="00DE08D4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  <w:r w:rsidRPr="00064D48">
              <w:rPr>
                <w:color w:val="000000"/>
                <w:sz w:val="18"/>
                <w:szCs w:val="18"/>
              </w:rPr>
              <w:t>Kayıt Başvurusu İçin Son Tarih</w:t>
            </w:r>
          </w:p>
        </w:tc>
        <w:tc>
          <w:tcPr>
            <w:tcW w:w="4706" w:type="dxa"/>
          </w:tcPr>
          <w:p w14:paraId="116A76CA" w14:textId="77777777" w:rsidR="004A39D9" w:rsidRPr="00064D48" w:rsidRDefault="004A39D9" w:rsidP="00DE08D4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143C2024" w14:textId="77777777" w:rsidR="004A39D9" w:rsidRPr="00064D48" w:rsidRDefault="0044730A" w:rsidP="00A0532E">
      <w:pPr>
        <w:ind w:left="142"/>
        <w:jc w:val="both"/>
        <w:rPr>
          <w:color w:val="000000"/>
          <w:sz w:val="16"/>
          <w:szCs w:val="18"/>
        </w:rPr>
      </w:pPr>
      <w:r w:rsidRPr="00064D48">
        <w:rPr>
          <w:color w:val="000000"/>
          <w:sz w:val="16"/>
          <w:szCs w:val="18"/>
        </w:rPr>
        <w:t xml:space="preserve">(*) </w:t>
      </w:r>
      <w:r w:rsidR="004A39D9" w:rsidRPr="00064D48">
        <w:rPr>
          <w:color w:val="000000"/>
          <w:sz w:val="16"/>
          <w:szCs w:val="18"/>
        </w:rPr>
        <w:t xml:space="preserve">Başlık alanında verilen ifadeler değiştirilebilir, satırlar gerektiği kadar artırılabilir. </w:t>
      </w:r>
    </w:p>
    <w:p w14:paraId="61A9BA20" w14:textId="2BEFB617" w:rsidR="004A39D9" w:rsidRDefault="004A39D9" w:rsidP="00645F4C">
      <w:pPr>
        <w:jc w:val="center"/>
        <w:rPr>
          <w:color w:val="000000"/>
          <w:sz w:val="18"/>
          <w:szCs w:val="18"/>
        </w:rPr>
      </w:pPr>
    </w:p>
    <w:p w14:paraId="26295657" w14:textId="77777777" w:rsidR="00645F4C" w:rsidRPr="00064D48" w:rsidRDefault="00645F4C" w:rsidP="00645F4C">
      <w:pPr>
        <w:jc w:val="center"/>
        <w:rPr>
          <w:color w:val="000000"/>
          <w:sz w:val="18"/>
          <w:szCs w:val="18"/>
        </w:rPr>
      </w:pPr>
    </w:p>
    <w:p w14:paraId="47564E8B" w14:textId="67F1379F" w:rsidR="0080172C" w:rsidRPr="00064D48" w:rsidRDefault="00645F4C" w:rsidP="00645F4C">
      <w:pPr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 xml:space="preserve">TASLAK </w:t>
      </w:r>
      <w:r w:rsidR="0080172C" w:rsidRPr="00064D48">
        <w:rPr>
          <w:b/>
          <w:color w:val="000000"/>
          <w:sz w:val="20"/>
          <w:szCs w:val="20"/>
        </w:rPr>
        <w:t>ETKİNLİK PROGRAMI</w:t>
      </w:r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609"/>
      </w:tblGrid>
      <w:tr w:rsidR="0080172C" w:rsidRPr="00064D48" w14:paraId="06E81246" w14:textId="77777777" w:rsidTr="003079D3"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FA12" w14:textId="77777777" w:rsidR="0080172C" w:rsidRPr="00064D48" w:rsidRDefault="0080172C" w:rsidP="00FE648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3DD3315B" w14:textId="7A08E269" w:rsidR="0080172C" w:rsidRPr="00064D48" w:rsidRDefault="0080172C" w:rsidP="00FE648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52F51435" w14:textId="718D754B" w:rsidR="0080172C" w:rsidRDefault="0080172C" w:rsidP="00FE648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5AD9B561" w14:textId="6D10433F" w:rsidR="00C16924" w:rsidRDefault="00C16924" w:rsidP="00FE648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23F0AF24" w14:textId="637BB73E" w:rsidR="00C16924" w:rsidRDefault="00C16924" w:rsidP="00FE648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1C31A416" w14:textId="77777777" w:rsidR="00C16924" w:rsidRPr="00064D48" w:rsidRDefault="00C16924" w:rsidP="00FE648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1F15158A" w14:textId="77777777" w:rsidR="0080172C" w:rsidRPr="00064D48" w:rsidRDefault="0080172C" w:rsidP="00FE648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FE33D2A" w14:textId="5D39FC01" w:rsidR="0080172C" w:rsidRPr="00064D48" w:rsidRDefault="00645F4C" w:rsidP="00645F4C">
      <w:pPr>
        <w:jc w:val="center"/>
        <w:rPr>
          <w:sz w:val="18"/>
          <w:szCs w:val="18"/>
        </w:rPr>
      </w:pPr>
      <w:r>
        <w:rPr>
          <w:b/>
          <w:sz w:val="20"/>
          <w:szCs w:val="20"/>
        </w:rPr>
        <w:lastRenderedPageBreak/>
        <w:t>DESTEKLEYEN KURULUŞLAR</w:t>
      </w:r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609"/>
      </w:tblGrid>
      <w:tr w:rsidR="0080172C" w:rsidRPr="00064D48" w14:paraId="5789394F" w14:textId="77777777" w:rsidTr="003079D3"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738F" w14:textId="36117B7E" w:rsidR="0080172C" w:rsidRDefault="00645F4C" w:rsidP="00FE6489">
            <w:pPr>
              <w:pStyle w:val="WW-NormalWeb1"/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  <w:p w14:paraId="57BB619F" w14:textId="27C26056" w:rsidR="00645F4C" w:rsidRDefault="00645F4C" w:rsidP="00FE6489">
            <w:pPr>
              <w:pStyle w:val="WW-NormalWeb1"/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  <w:p w14:paraId="66F68F98" w14:textId="53502B27" w:rsidR="00645F4C" w:rsidRPr="00064D48" w:rsidRDefault="00645F4C" w:rsidP="00FE6489">
            <w:pPr>
              <w:pStyle w:val="WW-NormalWeb1"/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  <w:p w14:paraId="448904C8" w14:textId="45945ECB" w:rsidR="0080172C" w:rsidRPr="00064D48" w:rsidRDefault="0080172C" w:rsidP="00FE648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6296501" w14:textId="77777777" w:rsidR="00C16924" w:rsidRDefault="00C16924" w:rsidP="00645F4C">
      <w:pPr>
        <w:jc w:val="center"/>
        <w:rPr>
          <w:b/>
          <w:color w:val="000000"/>
          <w:sz w:val="20"/>
          <w:szCs w:val="20"/>
        </w:rPr>
      </w:pPr>
    </w:p>
    <w:p w14:paraId="0FAAD4F3" w14:textId="77777777" w:rsidR="00C16924" w:rsidRDefault="00C16924" w:rsidP="00645F4C">
      <w:pPr>
        <w:jc w:val="center"/>
        <w:rPr>
          <w:b/>
          <w:color w:val="000000"/>
          <w:sz w:val="20"/>
          <w:szCs w:val="20"/>
        </w:rPr>
      </w:pPr>
    </w:p>
    <w:p w14:paraId="7FE4DB63" w14:textId="77777777" w:rsidR="00C16924" w:rsidRDefault="00C16924" w:rsidP="00645F4C">
      <w:pPr>
        <w:jc w:val="center"/>
        <w:rPr>
          <w:b/>
          <w:color w:val="000000"/>
          <w:sz w:val="20"/>
          <w:szCs w:val="20"/>
        </w:rPr>
      </w:pPr>
    </w:p>
    <w:p w14:paraId="36C3F103" w14:textId="0FFD34F2" w:rsidR="00645F4C" w:rsidRPr="00064D48" w:rsidRDefault="00645F4C" w:rsidP="00645F4C">
      <w:pPr>
        <w:jc w:val="center"/>
        <w:rPr>
          <w:sz w:val="18"/>
          <w:szCs w:val="18"/>
        </w:rPr>
      </w:pPr>
      <w:r>
        <w:rPr>
          <w:b/>
          <w:color w:val="000000"/>
          <w:sz w:val="20"/>
          <w:szCs w:val="20"/>
        </w:rPr>
        <w:t>SPONSORLAR</w:t>
      </w:r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609"/>
      </w:tblGrid>
      <w:tr w:rsidR="00645F4C" w:rsidRPr="00064D48" w14:paraId="6AE4851C" w14:textId="77777777" w:rsidTr="005C31BC"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C5DA" w14:textId="3F22917C" w:rsidR="00645F4C" w:rsidRDefault="00645F4C" w:rsidP="005C31BC">
            <w:pPr>
              <w:pStyle w:val="WW-NormalWeb1"/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  <w:p w14:paraId="2C340A21" w14:textId="7B6DDEFA" w:rsidR="00645F4C" w:rsidRDefault="00645F4C" w:rsidP="005C31BC">
            <w:pPr>
              <w:pStyle w:val="WW-NormalWeb1"/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  <w:p w14:paraId="41100592" w14:textId="42510C8C" w:rsidR="00645F4C" w:rsidRPr="00064D48" w:rsidRDefault="00645F4C" w:rsidP="005C31BC">
            <w:pPr>
              <w:pStyle w:val="WW-NormalWeb1"/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  <w:p w14:paraId="4808840B" w14:textId="3A5B4109" w:rsidR="00645F4C" w:rsidRPr="00064D48" w:rsidRDefault="00645F4C" w:rsidP="005C31BC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09BE76E9" w14:textId="77777777" w:rsidR="00645F4C" w:rsidRPr="00064D48" w:rsidRDefault="00645F4C" w:rsidP="005C31BC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4E0482A4" w14:textId="77777777" w:rsidR="00645F4C" w:rsidRDefault="00645F4C" w:rsidP="00645F4C">
      <w:pPr>
        <w:jc w:val="both"/>
        <w:rPr>
          <w:b/>
          <w:color w:val="000000"/>
          <w:sz w:val="20"/>
          <w:szCs w:val="20"/>
        </w:rPr>
      </w:pPr>
    </w:p>
    <w:p w14:paraId="5DD9DBF3" w14:textId="77777777" w:rsidR="00C16924" w:rsidRDefault="00C16924" w:rsidP="00645F4C">
      <w:pPr>
        <w:jc w:val="center"/>
        <w:rPr>
          <w:b/>
          <w:color w:val="000000"/>
          <w:sz w:val="20"/>
          <w:szCs w:val="20"/>
        </w:rPr>
      </w:pPr>
    </w:p>
    <w:p w14:paraId="3788DA8C" w14:textId="77777777" w:rsidR="00C16924" w:rsidRDefault="00C16924" w:rsidP="00645F4C">
      <w:pPr>
        <w:jc w:val="center"/>
        <w:rPr>
          <w:b/>
          <w:color w:val="000000"/>
          <w:sz w:val="20"/>
          <w:szCs w:val="20"/>
        </w:rPr>
      </w:pPr>
    </w:p>
    <w:p w14:paraId="15EC8817" w14:textId="09D7D166" w:rsidR="00645F4C" w:rsidRPr="00064D48" w:rsidRDefault="00645F4C" w:rsidP="00645F4C">
      <w:pPr>
        <w:jc w:val="center"/>
        <w:rPr>
          <w:sz w:val="18"/>
          <w:szCs w:val="18"/>
        </w:rPr>
      </w:pPr>
      <w:r w:rsidRPr="00064D48">
        <w:rPr>
          <w:b/>
          <w:color w:val="000000"/>
          <w:sz w:val="20"/>
          <w:szCs w:val="20"/>
        </w:rPr>
        <w:t>DİĞER HUSUSLAR</w:t>
      </w:r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609"/>
      </w:tblGrid>
      <w:tr w:rsidR="00645F4C" w:rsidRPr="00064D48" w14:paraId="060AECE0" w14:textId="77777777" w:rsidTr="005C31BC"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A117" w14:textId="0527C2A0" w:rsidR="00645F4C" w:rsidRDefault="00645F4C" w:rsidP="005C31BC">
            <w:pPr>
              <w:pStyle w:val="WW-NormalWeb1"/>
              <w:snapToGrid w:val="0"/>
              <w:spacing w:before="120" w:after="0"/>
              <w:jc w:val="both"/>
              <w:rPr>
                <w:sz w:val="18"/>
                <w:szCs w:val="20"/>
              </w:rPr>
            </w:pPr>
            <w:r w:rsidRPr="00064D48">
              <w:rPr>
                <w:sz w:val="18"/>
                <w:szCs w:val="20"/>
              </w:rPr>
              <w:t>Bu alanın doldurulması zorunlu değildir. Başvuru formunda yer verilmeyen ancak belirtmek istediğiniz hususlar var ise bu alanı kullanabilirsiniz.</w:t>
            </w:r>
          </w:p>
          <w:p w14:paraId="616237A2" w14:textId="77777777" w:rsidR="00C16924" w:rsidRPr="00064D48" w:rsidRDefault="00C16924" w:rsidP="005C31BC">
            <w:pPr>
              <w:pStyle w:val="WW-NormalWeb1"/>
              <w:snapToGrid w:val="0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</w:p>
          <w:p w14:paraId="2789B4D1" w14:textId="77777777" w:rsidR="00645F4C" w:rsidRPr="00064D48" w:rsidRDefault="00645F4C" w:rsidP="005C31BC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68EA7803" w14:textId="77777777" w:rsidR="00645F4C" w:rsidRPr="00064D48" w:rsidRDefault="00645F4C" w:rsidP="005C31BC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1524B066" w14:textId="77777777" w:rsidR="008F0B76" w:rsidRPr="00064D48" w:rsidRDefault="008F0B76" w:rsidP="004A39D9">
      <w:pPr>
        <w:jc w:val="both"/>
        <w:rPr>
          <w:color w:val="000000"/>
          <w:sz w:val="18"/>
          <w:szCs w:val="18"/>
        </w:rPr>
      </w:pPr>
    </w:p>
    <w:p w14:paraId="5219F6D6" w14:textId="77777777" w:rsidR="000B223E" w:rsidRPr="00064D48" w:rsidRDefault="000B223E" w:rsidP="002E55E2">
      <w:pPr>
        <w:jc w:val="both"/>
        <w:rPr>
          <w:sz w:val="18"/>
          <w:szCs w:val="16"/>
        </w:rPr>
      </w:pPr>
    </w:p>
    <w:p w14:paraId="42329686" w14:textId="77777777" w:rsidR="00C16924" w:rsidRDefault="00C16924" w:rsidP="000B223E">
      <w:pPr>
        <w:jc w:val="center"/>
        <w:rPr>
          <w:sz w:val="20"/>
          <w:szCs w:val="20"/>
        </w:rPr>
      </w:pPr>
    </w:p>
    <w:p w14:paraId="14686CEF" w14:textId="77777777" w:rsidR="00C16924" w:rsidRDefault="00C16924" w:rsidP="000B223E">
      <w:pPr>
        <w:jc w:val="center"/>
        <w:rPr>
          <w:sz w:val="20"/>
          <w:szCs w:val="20"/>
        </w:rPr>
      </w:pPr>
    </w:p>
    <w:p w14:paraId="5F733D4F" w14:textId="29C562B4" w:rsidR="000B223E" w:rsidRPr="00064D48" w:rsidRDefault="000B223E" w:rsidP="000B223E">
      <w:pPr>
        <w:jc w:val="center"/>
        <w:rPr>
          <w:sz w:val="20"/>
          <w:szCs w:val="20"/>
        </w:rPr>
      </w:pPr>
      <w:r w:rsidRPr="00064D48">
        <w:rPr>
          <w:sz w:val="20"/>
          <w:szCs w:val="20"/>
        </w:rPr>
        <w:t>Yukarıda vermiş olduğum bilgilerin doğru olduğunu beyan ederim.</w:t>
      </w:r>
    </w:p>
    <w:p w14:paraId="6303E5AD" w14:textId="77777777" w:rsidR="000B223E" w:rsidRPr="00064D48" w:rsidRDefault="000B223E" w:rsidP="000B223E">
      <w:pPr>
        <w:rPr>
          <w:sz w:val="20"/>
          <w:szCs w:val="20"/>
        </w:rPr>
      </w:pPr>
    </w:p>
    <w:tbl>
      <w:tblPr>
        <w:tblStyle w:val="TabloKlavuzu"/>
        <w:tblW w:w="9148" w:type="dxa"/>
        <w:tblInd w:w="104" w:type="dxa"/>
        <w:tblLook w:val="04A0" w:firstRow="1" w:lastRow="0" w:firstColumn="1" w:lastColumn="0" w:noHBand="0" w:noVBand="1"/>
      </w:tblPr>
      <w:tblGrid>
        <w:gridCol w:w="9148"/>
      </w:tblGrid>
      <w:tr w:rsidR="000B223E" w:rsidRPr="00064D48" w14:paraId="1B07B824" w14:textId="77777777" w:rsidTr="000F77D5">
        <w:tc>
          <w:tcPr>
            <w:tcW w:w="9148" w:type="dxa"/>
          </w:tcPr>
          <w:p w14:paraId="278EFFDB" w14:textId="77777777" w:rsidR="000B223E" w:rsidRPr="00064D48" w:rsidRDefault="000B223E" w:rsidP="000F77D5">
            <w:pPr>
              <w:jc w:val="center"/>
              <w:rPr>
                <w:sz w:val="20"/>
                <w:szCs w:val="20"/>
              </w:rPr>
            </w:pPr>
          </w:p>
          <w:p w14:paraId="33FA3E84" w14:textId="1274F878" w:rsidR="000B223E" w:rsidRPr="00064D48" w:rsidRDefault="000B223E" w:rsidP="000F77D5">
            <w:pPr>
              <w:jc w:val="center"/>
              <w:rPr>
                <w:sz w:val="20"/>
                <w:szCs w:val="20"/>
              </w:rPr>
            </w:pPr>
            <w:r w:rsidRPr="00064D48">
              <w:rPr>
                <w:sz w:val="20"/>
                <w:szCs w:val="20"/>
              </w:rPr>
              <w:t>Yürütücü Adı-Soyadı</w:t>
            </w:r>
          </w:p>
          <w:p w14:paraId="223D0C25" w14:textId="77777777" w:rsidR="000B223E" w:rsidRPr="00064D48" w:rsidRDefault="000B223E" w:rsidP="000F77D5">
            <w:pPr>
              <w:jc w:val="center"/>
              <w:rPr>
                <w:sz w:val="20"/>
                <w:szCs w:val="20"/>
              </w:rPr>
            </w:pPr>
          </w:p>
        </w:tc>
      </w:tr>
      <w:tr w:rsidR="000B223E" w:rsidRPr="00064D48" w14:paraId="34C66F76" w14:textId="77777777" w:rsidTr="000F77D5">
        <w:tc>
          <w:tcPr>
            <w:tcW w:w="9148" w:type="dxa"/>
          </w:tcPr>
          <w:p w14:paraId="1230089C" w14:textId="77777777" w:rsidR="000B223E" w:rsidRPr="00064D48" w:rsidRDefault="000B223E" w:rsidP="000F77D5">
            <w:pPr>
              <w:jc w:val="center"/>
              <w:rPr>
                <w:sz w:val="20"/>
                <w:szCs w:val="20"/>
              </w:rPr>
            </w:pPr>
          </w:p>
          <w:p w14:paraId="57C6FFBE" w14:textId="77777777" w:rsidR="000B223E" w:rsidRPr="00064D48" w:rsidRDefault="000B223E" w:rsidP="000F77D5">
            <w:pPr>
              <w:jc w:val="center"/>
              <w:rPr>
                <w:sz w:val="20"/>
                <w:szCs w:val="20"/>
              </w:rPr>
            </w:pPr>
            <w:r w:rsidRPr="00064D48">
              <w:rPr>
                <w:sz w:val="20"/>
                <w:szCs w:val="20"/>
              </w:rPr>
              <w:t>İmza ve Tarih</w:t>
            </w:r>
          </w:p>
          <w:p w14:paraId="084E0946" w14:textId="77777777" w:rsidR="000B223E" w:rsidRPr="00064D48" w:rsidRDefault="000B223E" w:rsidP="000F77D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2ADD23D" w14:textId="77777777" w:rsidR="00DE3D9B" w:rsidRPr="00064D48" w:rsidRDefault="00DE3D9B" w:rsidP="008C77D6">
      <w:pPr>
        <w:pStyle w:val="WW-NormalWeb1"/>
        <w:tabs>
          <w:tab w:val="left" w:pos="9072"/>
        </w:tabs>
        <w:spacing w:before="0" w:after="0"/>
        <w:jc w:val="both"/>
        <w:rPr>
          <w:sz w:val="18"/>
          <w:szCs w:val="18"/>
        </w:rPr>
      </w:pPr>
    </w:p>
    <w:sectPr w:rsidR="00DE3D9B" w:rsidRPr="00064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D1888" w14:textId="77777777" w:rsidR="00342DA6" w:rsidRDefault="00342DA6">
      <w:r>
        <w:separator/>
      </w:r>
    </w:p>
  </w:endnote>
  <w:endnote w:type="continuationSeparator" w:id="0">
    <w:p w14:paraId="0D5DF65E" w14:textId="77777777" w:rsidR="00342DA6" w:rsidRDefault="0034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1B389" w14:textId="77777777" w:rsidR="00342DA6" w:rsidRDefault="00342DA6">
      <w:r>
        <w:separator/>
      </w:r>
    </w:p>
  </w:footnote>
  <w:footnote w:type="continuationSeparator" w:id="0">
    <w:p w14:paraId="29DFD445" w14:textId="77777777" w:rsidR="00342DA6" w:rsidRDefault="00342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21874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30011"/>
    <w:multiLevelType w:val="hybridMultilevel"/>
    <w:tmpl w:val="5706EB8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8075BC"/>
    <w:multiLevelType w:val="hybridMultilevel"/>
    <w:tmpl w:val="F0E8BEF0"/>
    <w:lvl w:ilvl="0" w:tplc="85385E0C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88D0D67"/>
    <w:multiLevelType w:val="hybridMultilevel"/>
    <w:tmpl w:val="31A8598C"/>
    <w:lvl w:ilvl="0" w:tplc="07C2D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7"/>
    <w:rsid w:val="000211E9"/>
    <w:rsid w:val="00023258"/>
    <w:rsid w:val="000234E5"/>
    <w:rsid w:val="00023A0D"/>
    <w:rsid w:val="000309A0"/>
    <w:rsid w:val="0003145B"/>
    <w:rsid w:val="000344B9"/>
    <w:rsid w:val="00061507"/>
    <w:rsid w:val="00064D48"/>
    <w:rsid w:val="0007665F"/>
    <w:rsid w:val="00077224"/>
    <w:rsid w:val="00085FA5"/>
    <w:rsid w:val="000954C4"/>
    <w:rsid w:val="000B223E"/>
    <w:rsid w:val="000B606D"/>
    <w:rsid w:val="000E36EB"/>
    <w:rsid w:val="000F66CA"/>
    <w:rsid w:val="001029F4"/>
    <w:rsid w:val="00115854"/>
    <w:rsid w:val="00136A0A"/>
    <w:rsid w:val="00160A48"/>
    <w:rsid w:val="00192771"/>
    <w:rsid w:val="001A1192"/>
    <w:rsid w:val="001A1790"/>
    <w:rsid w:val="001A4ACC"/>
    <w:rsid w:val="001B138F"/>
    <w:rsid w:val="001B18AC"/>
    <w:rsid w:val="001B1DEA"/>
    <w:rsid w:val="001C1FCA"/>
    <w:rsid w:val="001C705A"/>
    <w:rsid w:val="001D49A3"/>
    <w:rsid w:val="001E6A72"/>
    <w:rsid w:val="001F451D"/>
    <w:rsid w:val="001F5880"/>
    <w:rsid w:val="001F6F00"/>
    <w:rsid w:val="00201BC0"/>
    <w:rsid w:val="00221B16"/>
    <w:rsid w:val="002265C8"/>
    <w:rsid w:val="00235A17"/>
    <w:rsid w:val="0023721C"/>
    <w:rsid w:val="00240B5F"/>
    <w:rsid w:val="00244D44"/>
    <w:rsid w:val="0024501E"/>
    <w:rsid w:val="0025019F"/>
    <w:rsid w:val="0025101C"/>
    <w:rsid w:val="002742A4"/>
    <w:rsid w:val="0028081B"/>
    <w:rsid w:val="002848D1"/>
    <w:rsid w:val="002A60EF"/>
    <w:rsid w:val="002A764A"/>
    <w:rsid w:val="002B0C82"/>
    <w:rsid w:val="002D33A6"/>
    <w:rsid w:val="002D3A97"/>
    <w:rsid w:val="002D4514"/>
    <w:rsid w:val="002E55E2"/>
    <w:rsid w:val="002F06B1"/>
    <w:rsid w:val="002F1834"/>
    <w:rsid w:val="003079D3"/>
    <w:rsid w:val="0031404A"/>
    <w:rsid w:val="00340951"/>
    <w:rsid w:val="00341CEA"/>
    <w:rsid w:val="00342DA6"/>
    <w:rsid w:val="003624FB"/>
    <w:rsid w:val="00365C3C"/>
    <w:rsid w:val="00382618"/>
    <w:rsid w:val="00382D01"/>
    <w:rsid w:val="00384CF7"/>
    <w:rsid w:val="0039518D"/>
    <w:rsid w:val="003A003C"/>
    <w:rsid w:val="003A2B2E"/>
    <w:rsid w:val="003A5EE2"/>
    <w:rsid w:val="003A7DAD"/>
    <w:rsid w:val="003B3C53"/>
    <w:rsid w:val="003D795E"/>
    <w:rsid w:val="003E2560"/>
    <w:rsid w:val="003E3AED"/>
    <w:rsid w:val="00405BAF"/>
    <w:rsid w:val="0042511A"/>
    <w:rsid w:val="00433533"/>
    <w:rsid w:val="00447286"/>
    <w:rsid w:val="0044730A"/>
    <w:rsid w:val="00456799"/>
    <w:rsid w:val="00470DE4"/>
    <w:rsid w:val="00493528"/>
    <w:rsid w:val="0049702B"/>
    <w:rsid w:val="004A1DBA"/>
    <w:rsid w:val="004A39D9"/>
    <w:rsid w:val="004B06CD"/>
    <w:rsid w:val="004C1E21"/>
    <w:rsid w:val="004C6D93"/>
    <w:rsid w:val="004C7074"/>
    <w:rsid w:val="004C72BC"/>
    <w:rsid w:val="004C7503"/>
    <w:rsid w:val="004D6D89"/>
    <w:rsid w:val="004F18E8"/>
    <w:rsid w:val="00501130"/>
    <w:rsid w:val="00504ED5"/>
    <w:rsid w:val="00510944"/>
    <w:rsid w:val="00534BCB"/>
    <w:rsid w:val="005808CA"/>
    <w:rsid w:val="0059341B"/>
    <w:rsid w:val="005A03B6"/>
    <w:rsid w:val="005A5675"/>
    <w:rsid w:val="005A7FC6"/>
    <w:rsid w:val="005C35CD"/>
    <w:rsid w:val="005C642B"/>
    <w:rsid w:val="005D4C89"/>
    <w:rsid w:val="005D4E6E"/>
    <w:rsid w:val="005E3088"/>
    <w:rsid w:val="005E3F16"/>
    <w:rsid w:val="005E4FAA"/>
    <w:rsid w:val="006043E2"/>
    <w:rsid w:val="006069C8"/>
    <w:rsid w:val="006072F5"/>
    <w:rsid w:val="00611C71"/>
    <w:rsid w:val="006137A8"/>
    <w:rsid w:val="00614196"/>
    <w:rsid w:val="00630883"/>
    <w:rsid w:val="00631B1E"/>
    <w:rsid w:val="00641F97"/>
    <w:rsid w:val="00645F4C"/>
    <w:rsid w:val="00666158"/>
    <w:rsid w:val="0066690B"/>
    <w:rsid w:val="00684FA8"/>
    <w:rsid w:val="00690009"/>
    <w:rsid w:val="0069055E"/>
    <w:rsid w:val="00691A8D"/>
    <w:rsid w:val="006B0432"/>
    <w:rsid w:val="006B115E"/>
    <w:rsid w:val="006E1128"/>
    <w:rsid w:val="006F4A51"/>
    <w:rsid w:val="007046DB"/>
    <w:rsid w:val="007138C5"/>
    <w:rsid w:val="00714CA3"/>
    <w:rsid w:val="007235CA"/>
    <w:rsid w:val="0072475E"/>
    <w:rsid w:val="007426A1"/>
    <w:rsid w:val="007439C8"/>
    <w:rsid w:val="007500D0"/>
    <w:rsid w:val="00760AD3"/>
    <w:rsid w:val="00766746"/>
    <w:rsid w:val="007772EB"/>
    <w:rsid w:val="007A02D2"/>
    <w:rsid w:val="007A365C"/>
    <w:rsid w:val="007B1BBF"/>
    <w:rsid w:val="007B78A5"/>
    <w:rsid w:val="007C76FC"/>
    <w:rsid w:val="007D7C91"/>
    <w:rsid w:val="007F1574"/>
    <w:rsid w:val="0080172C"/>
    <w:rsid w:val="00805ADF"/>
    <w:rsid w:val="00810FE1"/>
    <w:rsid w:val="00816322"/>
    <w:rsid w:val="008216BE"/>
    <w:rsid w:val="00835F93"/>
    <w:rsid w:val="0085623C"/>
    <w:rsid w:val="00861422"/>
    <w:rsid w:val="00873865"/>
    <w:rsid w:val="00880064"/>
    <w:rsid w:val="00890B58"/>
    <w:rsid w:val="008A74E8"/>
    <w:rsid w:val="008B0D9D"/>
    <w:rsid w:val="008C77D6"/>
    <w:rsid w:val="008D1644"/>
    <w:rsid w:val="008D2BEC"/>
    <w:rsid w:val="008D7013"/>
    <w:rsid w:val="008E4A98"/>
    <w:rsid w:val="008F0B76"/>
    <w:rsid w:val="008F6318"/>
    <w:rsid w:val="00912489"/>
    <w:rsid w:val="009141B9"/>
    <w:rsid w:val="009241F5"/>
    <w:rsid w:val="0093192E"/>
    <w:rsid w:val="009403C1"/>
    <w:rsid w:val="00940E56"/>
    <w:rsid w:val="00946AB8"/>
    <w:rsid w:val="009552A4"/>
    <w:rsid w:val="00961BEB"/>
    <w:rsid w:val="0096386A"/>
    <w:rsid w:val="00970F67"/>
    <w:rsid w:val="009715FE"/>
    <w:rsid w:val="00986C08"/>
    <w:rsid w:val="00995540"/>
    <w:rsid w:val="009C6884"/>
    <w:rsid w:val="009D1E2A"/>
    <w:rsid w:val="009E1E60"/>
    <w:rsid w:val="009E77AE"/>
    <w:rsid w:val="00A022CF"/>
    <w:rsid w:val="00A02450"/>
    <w:rsid w:val="00A0532E"/>
    <w:rsid w:val="00A14949"/>
    <w:rsid w:val="00A14BEF"/>
    <w:rsid w:val="00A17C18"/>
    <w:rsid w:val="00A24C34"/>
    <w:rsid w:val="00A30B3B"/>
    <w:rsid w:val="00A42861"/>
    <w:rsid w:val="00A500F4"/>
    <w:rsid w:val="00A53FA6"/>
    <w:rsid w:val="00A90F3A"/>
    <w:rsid w:val="00A94B7C"/>
    <w:rsid w:val="00A96763"/>
    <w:rsid w:val="00AC6E08"/>
    <w:rsid w:val="00AD3C33"/>
    <w:rsid w:val="00AD66E5"/>
    <w:rsid w:val="00AE1C69"/>
    <w:rsid w:val="00AE6DAF"/>
    <w:rsid w:val="00AE756A"/>
    <w:rsid w:val="00B03F0D"/>
    <w:rsid w:val="00B151AA"/>
    <w:rsid w:val="00B53298"/>
    <w:rsid w:val="00B534EF"/>
    <w:rsid w:val="00B6692D"/>
    <w:rsid w:val="00B67D32"/>
    <w:rsid w:val="00B83592"/>
    <w:rsid w:val="00BA0AE6"/>
    <w:rsid w:val="00BC1D78"/>
    <w:rsid w:val="00BC3C77"/>
    <w:rsid w:val="00BC5DEA"/>
    <w:rsid w:val="00BE364E"/>
    <w:rsid w:val="00C16924"/>
    <w:rsid w:val="00C1720F"/>
    <w:rsid w:val="00C33DDA"/>
    <w:rsid w:val="00C55CA2"/>
    <w:rsid w:val="00C8301C"/>
    <w:rsid w:val="00C91E04"/>
    <w:rsid w:val="00CB3988"/>
    <w:rsid w:val="00CB5E35"/>
    <w:rsid w:val="00CC11A8"/>
    <w:rsid w:val="00CD1951"/>
    <w:rsid w:val="00CE3D51"/>
    <w:rsid w:val="00CF2CBD"/>
    <w:rsid w:val="00CF3A5F"/>
    <w:rsid w:val="00CF6881"/>
    <w:rsid w:val="00D1215E"/>
    <w:rsid w:val="00D129CF"/>
    <w:rsid w:val="00D27D4E"/>
    <w:rsid w:val="00D41ADF"/>
    <w:rsid w:val="00D673ED"/>
    <w:rsid w:val="00D80773"/>
    <w:rsid w:val="00D838D6"/>
    <w:rsid w:val="00D91A25"/>
    <w:rsid w:val="00DD6BFC"/>
    <w:rsid w:val="00DE08D4"/>
    <w:rsid w:val="00DE1939"/>
    <w:rsid w:val="00DE3D9B"/>
    <w:rsid w:val="00DE640A"/>
    <w:rsid w:val="00DE73A3"/>
    <w:rsid w:val="00DF12F8"/>
    <w:rsid w:val="00E04ABF"/>
    <w:rsid w:val="00E05B9A"/>
    <w:rsid w:val="00E37E46"/>
    <w:rsid w:val="00E642F6"/>
    <w:rsid w:val="00E706C8"/>
    <w:rsid w:val="00E74A34"/>
    <w:rsid w:val="00E8632A"/>
    <w:rsid w:val="00E918D3"/>
    <w:rsid w:val="00EA092B"/>
    <w:rsid w:val="00EB5AFE"/>
    <w:rsid w:val="00ED5B3E"/>
    <w:rsid w:val="00EE0AF6"/>
    <w:rsid w:val="00EE2FD5"/>
    <w:rsid w:val="00F05D22"/>
    <w:rsid w:val="00F215E0"/>
    <w:rsid w:val="00F25FE3"/>
    <w:rsid w:val="00F44A02"/>
    <w:rsid w:val="00F46736"/>
    <w:rsid w:val="00F46914"/>
    <w:rsid w:val="00F52B68"/>
    <w:rsid w:val="00F55447"/>
    <w:rsid w:val="00F56D08"/>
    <w:rsid w:val="00F74997"/>
    <w:rsid w:val="00F835F1"/>
    <w:rsid w:val="00F86843"/>
    <w:rsid w:val="00F86DCA"/>
    <w:rsid w:val="00F914BC"/>
    <w:rsid w:val="00FA6D41"/>
    <w:rsid w:val="00FB7095"/>
    <w:rsid w:val="00FC5A35"/>
    <w:rsid w:val="00FD42D9"/>
    <w:rsid w:val="00FE1118"/>
    <w:rsid w:val="00FE2150"/>
    <w:rsid w:val="00FE6489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AF9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E36E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21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zi.edu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zi.edu.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osyalislerkoor@gazi.edu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</vt:lpstr>
      <vt:lpstr>EK</vt:lpstr>
    </vt:vector>
  </TitlesOfParts>
  <Company>bn</Company>
  <LinksUpToDate>false</LinksUpToDate>
  <CharactersWithSpaces>3797</CharactersWithSpaces>
  <SharedDoc>false</SharedDoc>
  <HLinks>
    <vt:vector size="6" baseType="variant">
      <vt:variant>
        <vt:i4>5898244</vt:i4>
      </vt:variant>
      <vt:variant>
        <vt:i4>2048</vt:i4>
      </vt:variant>
      <vt:variant>
        <vt:i4>1025</vt:i4>
      </vt:variant>
      <vt:variant>
        <vt:i4>1</vt:i4>
      </vt:variant>
      <vt:variant>
        <vt:lpwstr>163PX-~1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subject/>
  <dc:creator>acer</dc:creator>
  <cp:keywords/>
  <cp:lastModifiedBy>ozden</cp:lastModifiedBy>
  <cp:revision>2</cp:revision>
  <cp:lastPrinted>2016-05-19T16:46:00Z</cp:lastPrinted>
  <dcterms:created xsi:type="dcterms:W3CDTF">2024-10-22T06:51:00Z</dcterms:created>
  <dcterms:modified xsi:type="dcterms:W3CDTF">2024-10-22T06:51:00Z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21b2c8724912b9b18d66c278f2455a8c48adb7f3cc9ed0349ff43ccc401ef582</vt:lpwstr>
  </property>
</Properties>
</file>