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4664" w:type="dxa"/>
        <w:tblInd w:w="-856" w:type="dxa"/>
        <w:tblLook w:val="04A0" w:firstRow="1" w:lastRow="0" w:firstColumn="1" w:lastColumn="0" w:noHBand="0" w:noVBand="1"/>
      </w:tblPr>
      <w:tblGrid>
        <w:gridCol w:w="851"/>
        <w:gridCol w:w="1481"/>
        <w:gridCol w:w="216"/>
        <w:gridCol w:w="5674"/>
        <w:gridCol w:w="1296"/>
        <w:gridCol w:w="1256"/>
        <w:gridCol w:w="1417"/>
        <w:gridCol w:w="567"/>
        <w:gridCol w:w="796"/>
        <w:gridCol w:w="1110"/>
      </w:tblGrid>
      <w:tr w:rsidR="00B20988" w:rsidRPr="00977772" w:rsidTr="002F163C">
        <w:trPr>
          <w:trHeight w:val="579"/>
          <w:tblHeader/>
        </w:trPr>
        <w:tc>
          <w:tcPr>
            <w:tcW w:w="2332" w:type="dxa"/>
            <w:gridSpan w:val="2"/>
            <w:noWrap/>
            <w:vAlign w:val="center"/>
            <w:hideMark/>
          </w:tcPr>
          <w:p w:rsidR="00B20988" w:rsidRPr="00977772" w:rsidRDefault="00B20988" w:rsidP="00C40DE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Doküman Grubu</w:t>
            </w:r>
          </w:p>
        </w:tc>
        <w:tc>
          <w:tcPr>
            <w:tcW w:w="7186" w:type="dxa"/>
            <w:gridSpan w:val="3"/>
            <w:noWrap/>
            <w:vAlign w:val="center"/>
            <w:hideMark/>
          </w:tcPr>
          <w:p w:rsidR="00B20988" w:rsidRPr="00977772" w:rsidRDefault="005D0138" w:rsidP="0097777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Risk Değerlendirme Tablosu</w:t>
            </w:r>
          </w:p>
        </w:tc>
        <w:tc>
          <w:tcPr>
            <w:tcW w:w="3240" w:type="dxa"/>
            <w:gridSpan w:val="3"/>
            <w:noWrap/>
            <w:vAlign w:val="center"/>
            <w:hideMark/>
          </w:tcPr>
          <w:p w:rsidR="00B20988" w:rsidRPr="00977772" w:rsidRDefault="00B20988" w:rsidP="00C40DE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Son Güncellenme Tarihi</w:t>
            </w:r>
          </w:p>
        </w:tc>
        <w:tc>
          <w:tcPr>
            <w:tcW w:w="1906" w:type="dxa"/>
            <w:gridSpan w:val="2"/>
            <w:noWrap/>
            <w:vAlign w:val="center"/>
            <w:hideMark/>
          </w:tcPr>
          <w:p w:rsidR="00B20988" w:rsidRPr="00977772" w:rsidRDefault="00B20988" w:rsidP="00C40DE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20988" w:rsidRPr="00977772" w:rsidTr="002F163C">
        <w:trPr>
          <w:trHeight w:val="322"/>
          <w:tblHeader/>
        </w:trPr>
        <w:tc>
          <w:tcPr>
            <w:tcW w:w="851" w:type="dxa"/>
            <w:vMerge w:val="restart"/>
            <w:noWrap/>
            <w:vAlign w:val="center"/>
            <w:hideMark/>
          </w:tcPr>
          <w:p w:rsidR="00B20988" w:rsidRPr="00977772" w:rsidRDefault="00C40DE7" w:rsidP="00C40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Sıra No</w:t>
            </w:r>
          </w:p>
        </w:tc>
        <w:tc>
          <w:tcPr>
            <w:tcW w:w="1697" w:type="dxa"/>
            <w:gridSpan w:val="2"/>
            <w:vMerge w:val="restart"/>
            <w:vAlign w:val="center"/>
            <w:hideMark/>
          </w:tcPr>
          <w:p w:rsidR="00B20988" w:rsidRPr="00977772" w:rsidRDefault="00B20988" w:rsidP="00C40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Doküman</w:t>
            </w:r>
            <w:r w:rsidRPr="0097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No</w:t>
            </w:r>
          </w:p>
        </w:tc>
        <w:tc>
          <w:tcPr>
            <w:tcW w:w="5674" w:type="dxa"/>
            <w:vMerge w:val="restart"/>
            <w:noWrap/>
            <w:vAlign w:val="center"/>
            <w:hideMark/>
          </w:tcPr>
          <w:p w:rsidR="00B20988" w:rsidRPr="00977772" w:rsidRDefault="00B20988" w:rsidP="00C40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Doküman Adı</w:t>
            </w:r>
          </w:p>
        </w:tc>
        <w:tc>
          <w:tcPr>
            <w:tcW w:w="1296" w:type="dxa"/>
            <w:vMerge w:val="restart"/>
            <w:vAlign w:val="center"/>
            <w:hideMark/>
          </w:tcPr>
          <w:p w:rsidR="00B20988" w:rsidRPr="00977772" w:rsidRDefault="00B20988" w:rsidP="00C40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Yayın</w:t>
            </w:r>
            <w:r w:rsidRPr="0097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Tarihi</w:t>
            </w:r>
          </w:p>
        </w:tc>
        <w:tc>
          <w:tcPr>
            <w:tcW w:w="1256" w:type="dxa"/>
            <w:vMerge w:val="restart"/>
            <w:vAlign w:val="center"/>
            <w:hideMark/>
          </w:tcPr>
          <w:p w:rsidR="00B20988" w:rsidRPr="00977772" w:rsidRDefault="00B20988" w:rsidP="00C40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Revizyon </w:t>
            </w:r>
            <w:r w:rsidRPr="0097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Tarihi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B20988" w:rsidRPr="00977772" w:rsidRDefault="00B20988" w:rsidP="00C40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Revizyon </w:t>
            </w:r>
            <w:r w:rsidRPr="0097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No</w:t>
            </w:r>
          </w:p>
        </w:tc>
        <w:tc>
          <w:tcPr>
            <w:tcW w:w="1363" w:type="dxa"/>
            <w:gridSpan w:val="2"/>
            <w:vMerge w:val="restart"/>
            <w:vAlign w:val="center"/>
            <w:hideMark/>
          </w:tcPr>
          <w:p w:rsidR="00B20988" w:rsidRPr="00977772" w:rsidRDefault="00B20988" w:rsidP="00C40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Kullanan</w:t>
            </w:r>
            <w:r w:rsidRPr="0097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Birimler</w:t>
            </w:r>
          </w:p>
        </w:tc>
        <w:tc>
          <w:tcPr>
            <w:tcW w:w="1110" w:type="dxa"/>
            <w:vMerge w:val="restart"/>
            <w:noWrap/>
            <w:vAlign w:val="center"/>
            <w:hideMark/>
          </w:tcPr>
          <w:p w:rsidR="00B20988" w:rsidRPr="00977772" w:rsidRDefault="00B20988" w:rsidP="00C40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Sorumlu</w:t>
            </w:r>
          </w:p>
        </w:tc>
      </w:tr>
      <w:tr w:rsidR="00B20988" w:rsidRPr="00977772" w:rsidTr="002F163C">
        <w:trPr>
          <w:trHeight w:val="450"/>
        </w:trPr>
        <w:tc>
          <w:tcPr>
            <w:tcW w:w="851" w:type="dxa"/>
            <w:vMerge/>
            <w:vAlign w:val="center"/>
            <w:hideMark/>
          </w:tcPr>
          <w:p w:rsidR="00B20988" w:rsidRPr="00977772" w:rsidRDefault="00B20988" w:rsidP="00B209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Merge/>
            <w:vAlign w:val="center"/>
            <w:hideMark/>
          </w:tcPr>
          <w:p w:rsidR="00B20988" w:rsidRPr="00977772" w:rsidRDefault="00B20988" w:rsidP="00B209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4" w:type="dxa"/>
            <w:vMerge/>
            <w:vAlign w:val="center"/>
            <w:hideMark/>
          </w:tcPr>
          <w:p w:rsidR="00B20988" w:rsidRPr="00977772" w:rsidRDefault="00B20988" w:rsidP="00B209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  <w:hideMark/>
          </w:tcPr>
          <w:p w:rsidR="00B20988" w:rsidRPr="00977772" w:rsidRDefault="00B20988" w:rsidP="00B209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vMerge/>
            <w:vAlign w:val="center"/>
            <w:hideMark/>
          </w:tcPr>
          <w:p w:rsidR="00B20988" w:rsidRPr="00977772" w:rsidRDefault="00B20988" w:rsidP="00B209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20988" w:rsidRPr="00977772" w:rsidRDefault="00B20988" w:rsidP="00B209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Merge/>
            <w:vAlign w:val="center"/>
            <w:hideMark/>
          </w:tcPr>
          <w:p w:rsidR="00B20988" w:rsidRPr="00977772" w:rsidRDefault="00B20988" w:rsidP="00B209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B20988" w:rsidRPr="00977772" w:rsidRDefault="00B20988" w:rsidP="00B209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6190" w:rsidRPr="00977772" w:rsidTr="002F163C">
        <w:trPr>
          <w:trHeight w:val="450"/>
        </w:trPr>
        <w:tc>
          <w:tcPr>
            <w:tcW w:w="851" w:type="dxa"/>
            <w:vAlign w:val="center"/>
          </w:tcPr>
          <w:p w:rsidR="00B86190" w:rsidRPr="00B86190" w:rsidRDefault="00B86190" w:rsidP="00B861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6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97" w:type="dxa"/>
            <w:gridSpan w:val="2"/>
            <w:vAlign w:val="center"/>
          </w:tcPr>
          <w:p w:rsidR="00B86190" w:rsidRPr="00B86190" w:rsidRDefault="005D0138" w:rsidP="00B2098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FEN.RA.0001</w:t>
            </w:r>
          </w:p>
        </w:tc>
        <w:tc>
          <w:tcPr>
            <w:tcW w:w="5674" w:type="dxa"/>
            <w:vAlign w:val="center"/>
          </w:tcPr>
          <w:p w:rsidR="00B86190" w:rsidRPr="00B86190" w:rsidRDefault="005D0138" w:rsidP="00B8619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Risk Değerlendirme Tablosu</w:t>
            </w:r>
          </w:p>
        </w:tc>
        <w:tc>
          <w:tcPr>
            <w:tcW w:w="1296" w:type="dxa"/>
            <w:vAlign w:val="center"/>
          </w:tcPr>
          <w:p w:rsidR="00B86190" w:rsidRPr="00B86190" w:rsidRDefault="00FF23F9" w:rsidP="00B2098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1256" w:type="dxa"/>
            <w:vAlign w:val="center"/>
          </w:tcPr>
          <w:p w:rsidR="00B86190" w:rsidRPr="00B86190" w:rsidRDefault="00B86190" w:rsidP="00B2098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86190" w:rsidRPr="00B86190" w:rsidRDefault="00B86190" w:rsidP="00B2098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B86190" w:rsidRPr="00B86190" w:rsidRDefault="00B86190" w:rsidP="00B2098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B86190" w:rsidRPr="00B86190" w:rsidRDefault="00B86190" w:rsidP="00B2098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B0526" w:rsidRDefault="006B0526" w:rsidP="00CE143D">
      <w:pPr>
        <w:rPr>
          <w:rFonts w:ascii="Times New Roman" w:hAnsi="Times New Roman" w:cs="Times New Roman"/>
          <w:sz w:val="24"/>
          <w:szCs w:val="24"/>
        </w:rPr>
      </w:pPr>
    </w:p>
    <w:p w:rsidR="002F163C" w:rsidRDefault="002F163C" w:rsidP="00CE143D">
      <w:pPr>
        <w:rPr>
          <w:rFonts w:ascii="Times New Roman" w:hAnsi="Times New Roman" w:cs="Times New Roman"/>
          <w:sz w:val="24"/>
          <w:szCs w:val="24"/>
        </w:rPr>
      </w:pPr>
    </w:p>
    <w:p w:rsidR="002F163C" w:rsidRDefault="002F163C" w:rsidP="00CE143D">
      <w:pPr>
        <w:rPr>
          <w:rFonts w:ascii="Times New Roman" w:hAnsi="Times New Roman" w:cs="Times New Roman"/>
          <w:sz w:val="24"/>
          <w:szCs w:val="24"/>
        </w:rPr>
      </w:pPr>
    </w:p>
    <w:sectPr w:rsidR="002F163C" w:rsidSect="00C40D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8B9" w:rsidRDefault="00F308B9" w:rsidP="0068635B">
      <w:pPr>
        <w:spacing w:line="240" w:lineRule="auto"/>
      </w:pPr>
      <w:r>
        <w:separator/>
      </w:r>
    </w:p>
  </w:endnote>
  <w:endnote w:type="continuationSeparator" w:id="0">
    <w:p w:rsidR="00F308B9" w:rsidRDefault="00F308B9" w:rsidP="006863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6B7" w:rsidRDefault="00E156B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4743" w:type="dxa"/>
      <w:tblInd w:w="-859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372"/>
      <w:gridCol w:w="7371"/>
    </w:tblGrid>
    <w:tr w:rsidR="006A44EE" w:rsidRPr="0068635B" w:rsidTr="00C40DE7">
      <w:trPr>
        <w:trHeight w:val="1828"/>
      </w:trPr>
      <w:tc>
        <w:tcPr>
          <w:tcW w:w="737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6A44EE" w:rsidRPr="0068635B" w:rsidRDefault="006A44EE" w:rsidP="00C40DE7">
          <w:pPr>
            <w:spacing w:before="240" w:after="187" w:line="240" w:lineRule="auto"/>
            <w:ind w:left="2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8635B">
            <w:rPr>
              <w:rFonts w:ascii="Times New Roman" w:eastAsia="Times New Roman" w:hAnsi="Times New Roman" w:cs="Times New Roman"/>
              <w:sz w:val="20"/>
              <w:szCs w:val="20"/>
            </w:rPr>
            <w:t>HAZIRLAYAN</w:t>
          </w:r>
        </w:p>
        <w:p w:rsidR="006A44EE" w:rsidRPr="0068635B" w:rsidRDefault="006A44EE" w:rsidP="00C40DE7">
          <w:pPr>
            <w:spacing w:before="240" w:after="187" w:line="240" w:lineRule="auto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8635B">
            <w:rPr>
              <w:rFonts w:ascii="Times New Roman" w:eastAsia="Times New Roman" w:hAnsi="Times New Roman" w:cs="Times New Roman"/>
              <w:sz w:val="20"/>
              <w:szCs w:val="20"/>
            </w:rPr>
            <w:t>......./......./...........</w:t>
          </w:r>
        </w:p>
        <w:p w:rsidR="006A44EE" w:rsidRPr="0068635B" w:rsidRDefault="006A44EE" w:rsidP="00C40DE7">
          <w:pPr>
            <w:spacing w:before="240" w:after="167" w:line="240" w:lineRule="auto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Birim Kalite Ekibi</w:t>
          </w:r>
        </w:p>
        <w:p w:rsidR="006A44EE" w:rsidRPr="0068635B" w:rsidRDefault="006A44EE" w:rsidP="00C40DE7">
          <w:pPr>
            <w:spacing w:before="240" w:after="187" w:line="240" w:lineRule="auto"/>
            <w:ind w:left="5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8635B">
            <w:rPr>
              <w:rFonts w:ascii="Times New Roman" w:eastAsia="Times New Roman" w:hAnsi="Times New Roman" w:cs="Times New Roman"/>
              <w:sz w:val="20"/>
              <w:szCs w:val="20"/>
            </w:rPr>
            <w:t>İMZA</w:t>
          </w:r>
        </w:p>
      </w:tc>
      <w:tc>
        <w:tcPr>
          <w:tcW w:w="73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6A44EE" w:rsidRPr="0068635B" w:rsidRDefault="006A44EE" w:rsidP="00C40DE7">
          <w:pPr>
            <w:spacing w:before="240" w:after="187" w:line="240" w:lineRule="auto"/>
            <w:ind w:left="2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8635B">
            <w:rPr>
              <w:rFonts w:ascii="Times New Roman" w:eastAsia="Times New Roman" w:hAnsi="Times New Roman" w:cs="Times New Roman"/>
              <w:sz w:val="20"/>
              <w:szCs w:val="20"/>
            </w:rPr>
            <w:t>ONAYLAYAN</w:t>
          </w:r>
        </w:p>
        <w:p w:rsidR="006A44EE" w:rsidRPr="0068635B" w:rsidRDefault="006A44EE" w:rsidP="00C40DE7">
          <w:pPr>
            <w:spacing w:before="240" w:after="167" w:line="240" w:lineRule="auto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8635B">
            <w:rPr>
              <w:rFonts w:ascii="Times New Roman" w:eastAsia="Times New Roman" w:hAnsi="Times New Roman" w:cs="Times New Roman"/>
              <w:sz w:val="20"/>
              <w:szCs w:val="20"/>
            </w:rPr>
            <w:t>......./......./...........</w:t>
          </w:r>
        </w:p>
        <w:p w:rsidR="006A44EE" w:rsidRPr="0068635B" w:rsidRDefault="006A44EE" w:rsidP="00C40DE7">
          <w:pPr>
            <w:spacing w:before="240" w:after="167" w:line="240" w:lineRule="auto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Dekan</w:t>
          </w:r>
        </w:p>
        <w:p w:rsidR="006A44EE" w:rsidRPr="0068635B" w:rsidRDefault="006A44EE" w:rsidP="00C40DE7">
          <w:pPr>
            <w:spacing w:before="240" w:after="187" w:line="240" w:lineRule="auto"/>
            <w:ind w:left="5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8635B">
            <w:rPr>
              <w:rFonts w:ascii="Times New Roman" w:eastAsia="Times New Roman" w:hAnsi="Times New Roman" w:cs="Times New Roman"/>
              <w:sz w:val="20"/>
              <w:szCs w:val="20"/>
            </w:rPr>
            <w:t>İMZA</w:t>
          </w:r>
        </w:p>
      </w:tc>
    </w:tr>
  </w:tbl>
  <w:p w:rsidR="006A44EE" w:rsidRPr="0068635B" w:rsidRDefault="006A44EE" w:rsidP="0068635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6B7" w:rsidRDefault="00E156B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8B9" w:rsidRDefault="00F308B9" w:rsidP="0068635B">
      <w:pPr>
        <w:spacing w:line="240" w:lineRule="auto"/>
      </w:pPr>
      <w:r>
        <w:separator/>
      </w:r>
    </w:p>
  </w:footnote>
  <w:footnote w:type="continuationSeparator" w:id="0">
    <w:p w:rsidR="00F308B9" w:rsidRDefault="00F308B9" w:rsidP="006863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6B7" w:rsidRDefault="00E156B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41" w:rightFromText="141" w:horzAnchor="margin" w:tblpXSpec="center" w:tblpY="-656"/>
      <w:tblW w:w="14693" w:type="dxa"/>
      <w:tblInd w:w="0" w:type="dxa"/>
      <w:tblCellMar>
        <w:left w:w="82" w:type="dxa"/>
        <w:right w:w="286" w:type="dxa"/>
      </w:tblCellMar>
      <w:tblLook w:val="04A0" w:firstRow="1" w:lastRow="0" w:firstColumn="1" w:lastColumn="0" w:noHBand="0" w:noVBand="1"/>
    </w:tblPr>
    <w:tblGrid>
      <w:gridCol w:w="1552"/>
      <w:gridCol w:w="9639"/>
      <w:gridCol w:w="1842"/>
      <w:gridCol w:w="1660"/>
    </w:tblGrid>
    <w:tr w:rsidR="006A44EE" w:rsidTr="00F67248">
      <w:trPr>
        <w:trHeight w:val="127"/>
      </w:trPr>
      <w:tc>
        <w:tcPr>
          <w:tcW w:w="1552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6A44EE" w:rsidRDefault="006A44EE" w:rsidP="00F67248">
          <w:pPr>
            <w:jc w:val="center"/>
          </w:pPr>
          <w:r>
            <w:rPr>
              <w:noProof/>
            </w:rPr>
            <w:drawing>
              <wp:inline distT="0" distB="0" distL="0" distR="0" wp14:anchorId="06616817" wp14:editId="61E2DD92">
                <wp:extent cx="720000" cy="720000"/>
                <wp:effectExtent l="0" t="0" r="4445" b="4445"/>
                <wp:docPr id="3" name="Resim 3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6A44EE" w:rsidRPr="0068635B" w:rsidRDefault="006A44EE" w:rsidP="00F67248">
          <w:pPr>
            <w:jc w:val="center"/>
            <w:rPr>
              <w:b/>
            </w:rPr>
          </w:pPr>
          <w:r w:rsidRPr="006A22AE">
            <w:rPr>
              <w:rFonts w:ascii="Times New Roman" w:eastAsia="Times New Roman" w:hAnsi="Times New Roman" w:cs="Times New Roman"/>
              <w:b/>
              <w:sz w:val="28"/>
            </w:rPr>
            <w:t>Genel Doküman Listesi</w:t>
          </w:r>
        </w:p>
      </w:tc>
      <w:tc>
        <w:tcPr>
          <w:tcW w:w="184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A44EE" w:rsidRPr="0068635B" w:rsidRDefault="006A44EE" w:rsidP="00F67248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68635B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Doküman No:</w:t>
          </w:r>
        </w:p>
      </w:tc>
      <w:tc>
        <w:tcPr>
          <w:tcW w:w="166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A44EE" w:rsidRPr="0068635B" w:rsidRDefault="006A44EE" w:rsidP="00F67248">
          <w:pPr>
            <w:rPr>
              <w:rFonts w:ascii="Times New Roman" w:hAnsi="Times New Roman" w:cs="Times New Roman"/>
              <w:sz w:val="20"/>
              <w:szCs w:val="20"/>
            </w:rPr>
          </w:pPr>
          <w:r w:rsidRPr="0068635B">
            <w:rPr>
              <w:rFonts w:ascii="Times New Roman" w:eastAsia="Times New Roman" w:hAnsi="Times New Roman" w:cs="Times New Roman"/>
              <w:sz w:val="20"/>
              <w:szCs w:val="20"/>
            </w:rPr>
            <w:t>GAZİ.LS.0001</w:t>
          </w:r>
        </w:p>
      </w:tc>
    </w:tr>
    <w:tr w:rsidR="006A44EE" w:rsidTr="00977772">
      <w:trPr>
        <w:trHeight w:val="65"/>
      </w:trPr>
      <w:tc>
        <w:tcPr>
          <w:tcW w:w="155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6A44EE" w:rsidRDefault="006A44EE" w:rsidP="00F67248"/>
      </w:tc>
      <w:tc>
        <w:tcPr>
          <w:tcW w:w="9639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6A44EE" w:rsidRDefault="006A44EE" w:rsidP="00F67248"/>
      </w:tc>
      <w:tc>
        <w:tcPr>
          <w:tcW w:w="184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A44EE" w:rsidRPr="0068635B" w:rsidRDefault="006A44EE" w:rsidP="00F67248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68635B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Yayın Tarihi:</w:t>
          </w:r>
        </w:p>
      </w:tc>
      <w:tc>
        <w:tcPr>
          <w:tcW w:w="166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A44EE" w:rsidRPr="0068635B" w:rsidRDefault="006A44EE" w:rsidP="009A484E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27</w:t>
          </w:r>
          <w:r w:rsidRPr="0068635B">
            <w:rPr>
              <w:rFonts w:ascii="Times New Roman" w:hAnsi="Times New Roman" w:cs="Times New Roman"/>
              <w:sz w:val="20"/>
              <w:szCs w:val="20"/>
            </w:rPr>
            <w:t>.</w:t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 w:rsidRPr="0068635B">
            <w:rPr>
              <w:rFonts w:ascii="Times New Roman" w:hAnsi="Times New Roman" w:cs="Times New Roman"/>
              <w:sz w:val="20"/>
              <w:szCs w:val="20"/>
            </w:rPr>
            <w:t>0.2022</w:t>
          </w:r>
        </w:p>
      </w:tc>
    </w:tr>
    <w:tr w:rsidR="006A44EE" w:rsidTr="00977772">
      <w:trPr>
        <w:trHeight w:val="259"/>
      </w:trPr>
      <w:tc>
        <w:tcPr>
          <w:tcW w:w="155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6A44EE" w:rsidRDefault="006A44EE" w:rsidP="00F67248"/>
      </w:tc>
      <w:tc>
        <w:tcPr>
          <w:tcW w:w="9639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6A44EE" w:rsidRDefault="006A44EE" w:rsidP="00F67248"/>
      </w:tc>
      <w:tc>
        <w:tcPr>
          <w:tcW w:w="184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A44EE" w:rsidRPr="0068635B" w:rsidRDefault="006A44EE" w:rsidP="00F67248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68635B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Tarihi:</w:t>
          </w:r>
        </w:p>
      </w:tc>
      <w:tc>
        <w:tcPr>
          <w:tcW w:w="166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A44EE" w:rsidRPr="0068635B" w:rsidRDefault="006A44EE" w:rsidP="00F67248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6A44EE" w:rsidTr="00977772">
      <w:trPr>
        <w:trHeight w:val="259"/>
      </w:trPr>
      <w:tc>
        <w:tcPr>
          <w:tcW w:w="155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6A44EE" w:rsidRDefault="006A44EE" w:rsidP="00F67248"/>
      </w:tc>
      <w:tc>
        <w:tcPr>
          <w:tcW w:w="9639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6A44EE" w:rsidRDefault="006A44EE" w:rsidP="00F67248"/>
      </w:tc>
      <w:tc>
        <w:tcPr>
          <w:tcW w:w="184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6A44EE" w:rsidRPr="0068635B" w:rsidRDefault="006A44EE" w:rsidP="00F67248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68635B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No:</w:t>
          </w:r>
        </w:p>
      </w:tc>
      <w:tc>
        <w:tcPr>
          <w:tcW w:w="166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A44EE" w:rsidRPr="0068635B" w:rsidRDefault="006A44EE" w:rsidP="00F67248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6A44EE" w:rsidTr="00977772">
      <w:trPr>
        <w:trHeight w:val="269"/>
      </w:trPr>
      <w:tc>
        <w:tcPr>
          <w:tcW w:w="1552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A44EE" w:rsidRDefault="006A44EE" w:rsidP="00F67248"/>
      </w:tc>
      <w:tc>
        <w:tcPr>
          <w:tcW w:w="9639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A44EE" w:rsidRDefault="006A44EE" w:rsidP="00F67248"/>
      </w:tc>
      <w:tc>
        <w:tcPr>
          <w:tcW w:w="184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A44EE" w:rsidRPr="0068635B" w:rsidRDefault="006A44EE" w:rsidP="00F67248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68635B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Sayfa:</w:t>
          </w:r>
        </w:p>
      </w:tc>
      <w:tc>
        <w:tcPr>
          <w:tcW w:w="166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A44EE" w:rsidRPr="0068635B" w:rsidRDefault="006A44EE" w:rsidP="00F67248">
          <w:pPr>
            <w:rPr>
              <w:rFonts w:ascii="Times New Roman" w:hAnsi="Times New Roman" w:cs="Times New Roman"/>
              <w:sz w:val="20"/>
              <w:szCs w:val="20"/>
            </w:rPr>
          </w:pPr>
          <w:r w:rsidRPr="009C43A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9C43A6">
            <w:rPr>
              <w:rFonts w:ascii="Times New Roman" w:hAnsi="Times New Roman" w:cs="Times New Roman"/>
              <w:sz w:val="20"/>
              <w:szCs w:val="20"/>
            </w:rPr>
            <w:instrText>PAGE   \* MERGEFORMAT</w:instrText>
          </w:r>
          <w:r w:rsidRPr="009C43A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156B7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9C43A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E156B7">
            <w:rPr>
              <w:rFonts w:ascii="Times New Roman" w:hAnsi="Times New Roman" w:cs="Times New Roman"/>
              <w:sz w:val="20"/>
              <w:szCs w:val="20"/>
            </w:rPr>
            <w:t>/1</w:t>
          </w:r>
          <w:bookmarkStart w:id="0" w:name="_GoBack"/>
          <w:bookmarkEnd w:id="0"/>
        </w:p>
      </w:tc>
    </w:tr>
  </w:tbl>
  <w:p w:rsidR="006A44EE" w:rsidRDefault="006A44E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6B7" w:rsidRDefault="00E156B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4C"/>
    <w:rsid w:val="00014DF3"/>
    <w:rsid w:val="000327C3"/>
    <w:rsid w:val="000362AF"/>
    <w:rsid w:val="000933F0"/>
    <w:rsid w:val="000B384C"/>
    <w:rsid w:val="000B54AE"/>
    <w:rsid w:val="000C4132"/>
    <w:rsid w:val="000C6B0F"/>
    <w:rsid w:val="000D3274"/>
    <w:rsid w:val="000D3941"/>
    <w:rsid w:val="001629B8"/>
    <w:rsid w:val="001A1506"/>
    <w:rsid w:val="00220569"/>
    <w:rsid w:val="0024157C"/>
    <w:rsid w:val="002754A3"/>
    <w:rsid w:val="00286087"/>
    <w:rsid w:val="002C2873"/>
    <w:rsid w:val="002F163C"/>
    <w:rsid w:val="003038EA"/>
    <w:rsid w:val="00325282"/>
    <w:rsid w:val="00362734"/>
    <w:rsid w:val="00372E3C"/>
    <w:rsid w:val="003C48E1"/>
    <w:rsid w:val="003F5454"/>
    <w:rsid w:val="003F61AD"/>
    <w:rsid w:val="00444F16"/>
    <w:rsid w:val="00462116"/>
    <w:rsid w:val="00466906"/>
    <w:rsid w:val="004A43EF"/>
    <w:rsid w:val="004F3151"/>
    <w:rsid w:val="005278E9"/>
    <w:rsid w:val="005545E9"/>
    <w:rsid w:val="0055753F"/>
    <w:rsid w:val="0056374C"/>
    <w:rsid w:val="00584DEA"/>
    <w:rsid w:val="005B6EEF"/>
    <w:rsid w:val="005C1E27"/>
    <w:rsid w:val="005D0138"/>
    <w:rsid w:val="0068635B"/>
    <w:rsid w:val="00694971"/>
    <w:rsid w:val="006A22AE"/>
    <w:rsid w:val="006A42CF"/>
    <w:rsid w:val="006A44EE"/>
    <w:rsid w:val="006B0526"/>
    <w:rsid w:val="006D170F"/>
    <w:rsid w:val="006F6560"/>
    <w:rsid w:val="00717F6B"/>
    <w:rsid w:val="0073599C"/>
    <w:rsid w:val="007429AF"/>
    <w:rsid w:val="00754FAB"/>
    <w:rsid w:val="00762F79"/>
    <w:rsid w:val="00775C68"/>
    <w:rsid w:val="007827D9"/>
    <w:rsid w:val="007B560A"/>
    <w:rsid w:val="00815BBE"/>
    <w:rsid w:val="008A0074"/>
    <w:rsid w:val="008A2077"/>
    <w:rsid w:val="008A591D"/>
    <w:rsid w:val="008E602B"/>
    <w:rsid w:val="008E7F5C"/>
    <w:rsid w:val="008F1320"/>
    <w:rsid w:val="00902005"/>
    <w:rsid w:val="0092744F"/>
    <w:rsid w:val="0094142B"/>
    <w:rsid w:val="009571DD"/>
    <w:rsid w:val="00977772"/>
    <w:rsid w:val="009A484E"/>
    <w:rsid w:val="009C43A6"/>
    <w:rsid w:val="009F0BBE"/>
    <w:rsid w:val="00A108CE"/>
    <w:rsid w:val="00A20372"/>
    <w:rsid w:val="00AD0C6E"/>
    <w:rsid w:val="00AD29AE"/>
    <w:rsid w:val="00AE2B36"/>
    <w:rsid w:val="00B02B9B"/>
    <w:rsid w:val="00B20988"/>
    <w:rsid w:val="00B445AE"/>
    <w:rsid w:val="00B622F8"/>
    <w:rsid w:val="00B86190"/>
    <w:rsid w:val="00BA1CFF"/>
    <w:rsid w:val="00BE67CE"/>
    <w:rsid w:val="00C23783"/>
    <w:rsid w:val="00C24BA5"/>
    <w:rsid w:val="00C40DE7"/>
    <w:rsid w:val="00C578AA"/>
    <w:rsid w:val="00C65B16"/>
    <w:rsid w:val="00C9724A"/>
    <w:rsid w:val="00C976E4"/>
    <w:rsid w:val="00CD0054"/>
    <w:rsid w:val="00CE143D"/>
    <w:rsid w:val="00D025B1"/>
    <w:rsid w:val="00D04B5C"/>
    <w:rsid w:val="00D05E95"/>
    <w:rsid w:val="00D06706"/>
    <w:rsid w:val="00D32F76"/>
    <w:rsid w:val="00D442D8"/>
    <w:rsid w:val="00D46DA6"/>
    <w:rsid w:val="00D6273A"/>
    <w:rsid w:val="00E01858"/>
    <w:rsid w:val="00E156B7"/>
    <w:rsid w:val="00E367A2"/>
    <w:rsid w:val="00E661AD"/>
    <w:rsid w:val="00E7046B"/>
    <w:rsid w:val="00EE4701"/>
    <w:rsid w:val="00F27531"/>
    <w:rsid w:val="00F308B9"/>
    <w:rsid w:val="00F67248"/>
    <w:rsid w:val="00FA50A3"/>
    <w:rsid w:val="00FE0AC5"/>
    <w:rsid w:val="00FF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E4F59-BC2D-4580-8789-F97CA570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D9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B2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8635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8635B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68635B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8635B"/>
    <w:rPr>
      <w:rFonts w:ascii="Calibri" w:eastAsia="Calibri" w:hAnsi="Calibri" w:cs="Calibri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67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67A2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Burcu Fidanboy</cp:lastModifiedBy>
  <cp:revision>4</cp:revision>
  <dcterms:created xsi:type="dcterms:W3CDTF">2024-11-19T07:40:00Z</dcterms:created>
  <dcterms:modified xsi:type="dcterms:W3CDTF">2024-11-19T07:52:00Z</dcterms:modified>
</cp:coreProperties>
</file>