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2990"/>
        <w:gridCol w:w="4111"/>
        <w:gridCol w:w="850"/>
        <w:gridCol w:w="284"/>
        <w:gridCol w:w="1134"/>
        <w:gridCol w:w="567"/>
        <w:gridCol w:w="567"/>
      </w:tblGrid>
      <w:tr w:rsidR="003A3955" w:rsidRPr="00CE7D26" w14:paraId="42D5B499" w14:textId="77777777" w:rsidTr="002F67A6">
        <w:trPr>
          <w:trHeight w:val="330"/>
        </w:trPr>
        <w:tc>
          <w:tcPr>
            <w:tcW w:w="3544" w:type="dxa"/>
            <w:gridSpan w:val="2"/>
            <w:vAlign w:val="center"/>
          </w:tcPr>
          <w:p w14:paraId="6CE22428" w14:textId="77777777" w:rsidR="00217DFF" w:rsidRPr="00CE7D26" w:rsidRDefault="00217DFF" w:rsidP="00217DFF">
            <w:pPr>
              <w:tabs>
                <w:tab w:val="left" w:pos="4110"/>
              </w:tabs>
              <w:ind w:left="0" w:firstLine="0"/>
              <w:rPr>
                <w:b/>
                <w:sz w:val="22"/>
              </w:rPr>
            </w:pPr>
            <w:r w:rsidRPr="00CE7D26">
              <w:rPr>
                <w:b/>
                <w:sz w:val="22"/>
              </w:rPr>
              <w:t>İstek Yapan Birim:</w:t>
            </w:r>
          </w:p>
        </w:tc>
        <w:tc>
          <w:tcPr>
            <w:tcW w:w="4111" w:type="dxa"/>
            <w:vAlign w:val="center"/>
          </w:tcPr>
          <w:p w14:paraId="3A92083F" w14:textId="77777777" w:rsidR="00217DFF" w:rsidRPr="00CE7D26" w:rsidRDefault="00217DFF" w:rsidP="00217DFF">
            <w:pPr>
              <w:tabs>
                <w:tab w:val="left" w:pos="4110"/>
              </w:tabs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531A27" w14:textId="77777777" w:rsidR="00217DFF" w:rsidRPr="00CE7D26" w:rsidRDefault="00217DFF" w:rsidP="00217DFF">
            <w:pPr>
              <w:tabs>
                <w:tab w:val="left" w:pos="4110"/>
              </w:tabs>
              <w:ind w:left="0" w:firstLine="0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Tarih</w:t>
            </w:r>
            <w:r w:rsidR="003A3955" w:rsidRPr="00CE7D26">
              <w:rPr>
                <w:b/>
                <w:sz w:val="18"/>
                <w:szCs w:val="18"/>
              </w:rPr>
              <w:t>i</w:t>
            </w:r>
            <w:r w:rsidRPr="00CE7D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14:paraId="021F05AA" w14:textId="77777777" w:rsidR="00217DFF" w:rsidRPr="00CE7D26" w:rsidRDefault="00217DFF" w:rsidP="00026BF1">
            <w:pPr>
              <w:tabs>
                <w:tab w:val="left" w:pos="411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…/…/…</w:t>
            </w:r>
          </w:p>
        </w:tc>
        <w:tc>
          <w:tcPr>
            <w:tcW w:w="567" w:type="dxa"/>
            <w:vAlign w:val="center"/>
          </w:tcPr>
          <w:p w14:paraId="7B2906C6" w14:textId="77777777" w:rsidR="00217DFF" w:rsidRPr="00CE7D26" w:rsidRDefault="00217DFF" w:rsidP="00217DFF">
            <w:pPr>
              <w:tabs>
                <w:tab w:val="left" w:pos="4110"/>
              </w:tabs>
              <w:ind w:left="0" w:firstLine="0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No:</w:t>
            </w:r>
          </w:p>
        </w:tc>
        <w:tc>
          <w:tcPr>
            <w:tcW w:w="567" w:type="dxa"/>
            <w:vAlign w:val="center"/>
          </w:tcPr>
          <w:p w14:paraId="6FF5C6BA" w14:textId="77777777" w:rsidR="00217DFF" w:rsidRPr="00CE7D26" w:rsidRDefault="00217DFF" w:rsidP="00217DFF">
            <w:pPr>
              <w:tabs>
                <w:tab w:val="left" w:pos="4110"/>
              </w:tabs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217DFF" w:rsidRPr="00CE7D26" w14:paraId="50F02FF1" w14:textId="77777777" w:rsidTr="002F67A6">
        <w:trPr>
          <w:trHeight w:val="330"/>
        </w:trPr>
        <w:tc>
          <w:tcPr>
            <w:tcW w:w="11057" w:type="dxa"/>
            <w:gridSpan w:val="8"/>
            <w:vAlign w:val="center"/>
          </w:tcPr>
          <w:p w14:paraId="1B7E2222" w14:textId="77777777" w:rsidR="00217DFF" w:rsidRPr="00CE7D26" w:rsidRDefault="00217DFF" w:rsidP="00657EB8">
            <w:pPr>
              <w:tabs>
                <w:tab w:val="left" w:pos="411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E7D26">
              <w:rPr>
                <w:b/>
                <w:sz w:val="20"/>
                <w:szCs w:val="20"/>
              </w:rPr>
              <w:t>TAŞINIRIN</w:t>
            </w:r>
          </w:p>
        </w:tc>
      </w:tr>
      <w:tr w:rsidR="00BB785A" w:rsidRPr="00CE7D26" w14:paraId="0C93E46B" w14:textId="77777777" w:rsidTr="002F67A6">
        <w:trPr>
          <w:trHeight w:val="553"/>
        </w:trPr>
        <w:tc>
          <w:tcPr>
            <w:tcW w:w="554" w:type="dxa"/>
            <w:vAlign w:val="center"/>
          </w:tcPr>
          <w:p w14:paraId="296C163B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990" w:type="dxa"/>
            <w:vAlign w:val="center"/>
          </w:tcPr>
          <w:p w14:paraId="329D9B91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111" w:type="dxa"/>
            <w:vAlign w:val="center"/>
          </w:tcPr>
          <w:p w14:paraId="6365E41D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134" w:type="dxa"/>
            <w:gridSpan w:val="2"/>
            <w:vAlign w:val="center"/>
          </w:tcPr>
          <w:p w14:paraId="56ED0F97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1134" w:type="dxa"/>
            <w:vAlign w:val="center"/>
          </w:tcPr>
          <w:p w14:paraId="5F7BF2A3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İstenilen Miktar</w:t>
            </w:r>
          </w:p>
        </w:tc>
        <w:tc>
          <w:tcPr>
            <w:tcW w:w="1134" w:type="dxa"/>
            <w:gridSpan w:val="2"/>
            <w:vAlign w:val="center"/>
          </w:tcPr>
          <w:p w14:paraId="31184ECD" w14:textId="77777777" w:rsidR="00657EB8" w:rsidRPr="00CE7D26" w:rsidRDefault="00657EB8" w:rsidP="00BB785A">
            <w:pPr>
              <w:tabs>
                <w:tab w:val="left" w:pos="3015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26">
              <w:rPr>
                <w:b/>
                <w:sz w:val="18"/>
                <w:szCs w:val="18"/>
              </w:rPr>
              <w:t>Karşılanan Miktar</w:t>
            </w:r>
          </w:p>
        </w:tc>
      </w:tr>
      <w:tr w:rsidR="00BB785A" w:rsidRPr="00CE7D26" w14:paraId="3F93CBF8" w14:textId="77777777" w:rsidTr="002F67A6">
        <w:trPr>
          <w:trHeight w:val="284"/>
        </w:trPr>
        <w:tc>
          <w:tcPr>
            <w:tcW w:w="554" w:type="dxa"/>
          </w:tcPr>
          <w:p w14:paraId="20AE9D76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65DB815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30FEFA9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0E168D3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227F2FE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045EB008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51B61D22" w14:textId="77777777" w:rsidTr="002F67A6">
        <w:trPr>
          <w:trHeight w:val="284"/>
        </w:trPr>
        <w:tc>
          <w:tcPr>
            <w:tcW w:w="554" w:type="dxa"/>
          </w:tcPr>
          <w:p w14:paraId="2404B14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6310BB04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13E36F55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732D26B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13BF11BD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24184259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623DAE65" w14:textId="77777777" w:rsidTr="002F67A6">
        <w:trPr>
          <w:trHeight w:val="284"/>
        </w:trPr>
        <w:tc>
          <w:tcPr>
            <w:tcW w:w="554" w:type="dxa"/>
          </w:tcPr>
          <w:p w14:paraId="52888228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59F62C72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5413EB2D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B320E6B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6A5FD604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79A24BAA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04051BA6" w14:textId="77777777" w:rsidTr="002F67A6">
        <w:trPr>
          <w:trHeight w:val="284"/>
        </w:trPr>
        <w:tc>
          <w:tcPr>
            <w:tcW w:w="554" w:type="dxa"/>
          </w:tcPr>
          <w:p w14:paraId="7358396C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1A9FD12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0028AFC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33EB0AA7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5B048175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56E75718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0B8C68C2" w14:textId="77777777" w:rsidTr="002F67A6">
        <w:trPr>
          <w:trHeight w:val="284"/>
        </w:trPr>
        <w:tc>
          <w:tcPr>
            <w:tcW w:w="554" w:type="dxa"/>
          </w:tcPr>
          <w:p w14:paraId="5302604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1D358899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29C61D84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306712D1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7D49A8CC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0DDDA84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7B939475" w14:textId="77777777" w:rsidTr="002F67A6">
        <w:trPr>
          <w:trHeight w:val="284"/>
        </w:trPr>
        <w:tc>
          <w:tcPr>
            <w:tcW w:w="554" w:type="dxa"/>
          </w:tcPr>
          <w:p w14:paraId="249B9539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7FB86EC4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617E44D8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424052F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34E7B97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38C1BD9A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4F93E542" w14:textId="77777777" w:rsidTr="002F67A6">
        <w:trPr>
          <w:trHeight w:val="284"/>
        </w:trPr>
        <w:tc>
          <w:tcPr>
            <w:tcW w:w="554" w:type="dxa"/>
          </w:tcPr>
          <w:p w14:paraId="67B352B3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65788327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5B4C5F1C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BE99D4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6C425F3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94AA474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AF4F1E" w:rsidRPr="00CE7D26" w14:paraId="4117FB7A" w14:textId="77777777" w:rsidTr="002F67A6">
        <w:trPr>
          <w:trHeight w:val="284"/>
        </w:trPr>
        <w:tc>
          <w:tcPr>
            <w:tcW w:w="554" w:type="dxa"/>
          </w:tcPr>
          <w:p w14:paraId="62DD7746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6535AA9E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56DF68B5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53C0C484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253FD0D9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C3BE6F5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AF4F1E" w:rsidRPr="00CE7D26" w14:paraId="2FCEF350" w14:textId="77777777" w:rsidTr="002F67A6">
        <w:trPr>
          <w:trHeight w:val="284"/>
        </w:trPr>
        <w:tc>
          <w:tcPr>
            <w:tcW w:w="554" w:type="dxa"/>
          </w:tcPr>
          <w:p w14:paraId="5017532F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29DF0014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6B12B61C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7E14EE0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299BC736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5836224E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BB785A" w:rsidRPr="00CE7D26" w14:paraId="7AC63F78" w14:textId="77777777" w:rsidTr="002F67A6">
        <w:trPr>
          <w:trHeight w:val="284"/>
        </w:trPr>
        <w:tc>
          <w:tcPr>
            <w:tcW w:w="554" w:type="dxa"/>
          </w:tcPr>
          <w:p w14:paraId="77CEFD20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5AD1A0E5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37165D2A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7000E447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6D4277B1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29F6C3E7" w14:textId="77777777" w:rsidR="00657EB8" w:rsidRPr="00CE7D26" w:rsidRDefault="00657EB8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4648C7" w:rsidRPr="00CE7D26" w14:paraId="6D4B63F0" w14:textId="77777777" w:rsidTr="002F67A6">
        <w:trPr>
          <w:trHeight w:val="284"/>
        </w:trPr>
        <w:tc>
          <w:tcPr>
            <w:tcW w:w="554" w:type="dxa"/>
          </w:tcPr>
          <w:p w14:paraId="7DA39B5E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088C7311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0F2707DB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67650445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2961AF3F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238CD81C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4648C7" w:rsidRPr="00CE7D26" w14:paraId="21F106BB" w14:textId="77777777" w:rsidTr="002F67A6">
        <w:trPr>
          <w:trHeight w:val="284"/>
        </w:trPr>
        <w:tc>
          <w:tcPr>
            <w:tcW w:w="554" w:type="dxa"/>
          </w:tcPr>
          <w:p w14:paraId="0045F01E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1619612E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66B1D09E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E9D1A5D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7C095373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0CD351AD" w14:textId="77777777" w:rsidR="004648C7" w:rsidRPr="00CE7D26" w:rsidRDefault="004648C7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6B0DCA" w:rsidRPr="00CE7D26" w14:paraId="5E921291" w14:textId="77777777" w:rsidTr="002F67A6">
        <w:trPr>
          <w:trHeight w:val="284"/>
        </w:trPr>
        <w:tc>
          <w:tcPr>
            <w:tcW w:w="554" w:type="dxa"/>
          </w:tcPr>
          <w:p w14:paraId="7BD27F6C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556F4805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292AD656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6B6D7802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61A1CB9A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70CBBEC" w14:textId="77777777" w:rsidR="006B0DCA" w:rsidRPr="00CE7D26" w:rsidRDefault="006B0DCA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AF4F1E" w:rsidRPr="00CE7D26" w14:paraId="235C5EE8" w14:textId="77777777" w:rsidTr="002F67A6">
        <w:trPr>
          <w:trHeight w:val="284"/>
        </w:trPr>
        <w:tc>
          <w:tcPr>
            <w:tcW w:w="554" w:type="dxa"/>
          </w:tcPr>
          <w:p w14:paraId="4259F69E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1056DB33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6F23F829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51F4256B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1E4C62B3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737324EC" w14:textId="77777777" w:rsidR="00AF4F1E" w:rsidRPr="00CE7D26" w:rsidRDefault="00AF4F1E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F952AC" w:rsidRPr="00CE7D26" w14:paraId="0D79E635" w14:textId="77777777" w:rsidTr="002F67A6">
        <w:trPr>
          <w:trHeight w:val="284"/>
        </w:trPr>
        <w:tc>
          <w:tcPr>
            <w:tcW w:w="554" w:type="dxa"/>
          </w:tcPr>
          <w:p w14:paraId="7FA0BBAE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544D05DC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29E6A84F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0D39AF2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20EBEAE4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59EF06B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F952AC" w:rsidRPr="00CE7D26" w14:paraId="43638241" w14:textId="77777777" w:rsidTr="002F67A6">
        <w:trPr>
          <w:trHeight w:val="284"/>
        </w:trPr>
        <w:tc>
          <w:tcPr>
            <w:tcW w:w="554" w:type="dxa"/>
          </w:tcPr>
          <w:p w14:paraId="32166D6D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2170BB2D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7CC9793F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583D662A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468531E6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7ED819D2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F952AC" w:rsidRPr="00CE7D26" w14:paraId="31325168" w14:textId="77777777" w:rsidTr="002F67A6">
        <w:trPr>
          <w:trHeight w:val="284"/>
        </w:trPr>
        <w:tc>
          <w:tcPr>
            <w:tcW w:w="554" w:type="dxa"/>
          </w:tcPr>
          <w:p w14:paraId="64B6130C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3805B117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4D679140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193C328C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356BE6B9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077F1416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</w:tr>
      <w:tr w:rsidR="00F952AC" w:rsidRPr="00CE7D26" w14:paraId="51D13AD2" w14:textId="77777777" w:rsidTr="002F67A6">
        <w:trPr>
          <w:trHeight w:val="284"/>
        </w:trPr>
        <w:tc>
          <w:tcPr>
            <w:tcW w:w="554" w:type="dxa"/>
          </w:tcPr>
          <w:p w14:paraId="227DD488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2990" w:type="dxa"/>
          </w:tcPr>
          <w:p w14:paraId="504F3BA6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4111" w:type="dxa"/>
          </w:tcPr>
          <w:p w14:paraId="0AB02BC5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238BDD97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</w:tcPr>
          <w:p w14:paraId="47C0A619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  <w:tc>
          <w:tcPr>
            <w:tcW w:w="1134" w:type="dxa"/>
            <w:gridSpan w:val="2"/>
          </w:tcPr>
          <w:p w14:paraId="44B0E86B" w14:textId="77777777" w:rsidR="00F952AC" w:rsidRPr="00CE7D26" w:rsidRDefault="00F952AC" w:rsidP="00657EB8">
            <w:pPr>
              <w:tabs>
                <w:tab w:val="left" w:pos="3015"/>
              </w:tabs>
              <w:ind w:left="0" w:firstLine="0"/>
            </w:pPr>
          </w:p>
        </w:tc>
      </w:tr>
    </w:tbl>
    <w:p w14:paraId="34611F47" w14:textId="4775A436" w:rsidR="00540E3C" w:rsidRDefault="00540E3C" w:rsidP="00304D3C">
      <w:pPr>
        <w:ind w:left="0" w:firstLine="0"/>
      </w:pPr>
    </w:p>
    <w:p w14:paraId="5C691AC6" w14:textId="77777777" w:rsidR="008A27EC" w:rsidRDefault="008A27EC" w:rsidP="00304D3C">
      <w:pPr>
        <w:ind w:left="0" w:firstLine="0"/>
      </w:pPr>
    </w:p>
    <w:tbl>
      <w:tblPr>
        <w:tblStyle w:val="TableGrid1"/>
        <w:tblW w:w="22187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3"/>
        <w:gridCol w:w="4143"/>
        <w:gridCol w:w="1385"/>
        <w:gridCol w:w="4253"/>
        <w:gridCol w:w="4052"/>
        <w:gridCol w:w="1404"/>
        <w:gridCol w:w="5547"/>
      </w:tblGrid>
      <w:tr w:rsidR="00540E3C" w:rsidRPr="00045BE5" w14:paraId="77CBD12E" w14:textId="77777777" w:rsidTr="00C123EE">
        <w:trPr>
          <w:gridAfter w:val="3"/>
          <w:wAfter w:w="11003" w:type="dxa"/>
          <w:trHeight w:val="315"/>
        </w:trPr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AE0E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  <w:r w:rsidRPr="00BB785A">
              <w:rPr>
                <w:sz w:val="20"/>
                <w:szCs w:val="20"/>
              </w:rPr>
              <w:t xml:space="preserve">Birimimiz ihtiyacı için yukarıda belirtilen taşınırların </w:t>
            </w:r>
            <w:r>
              <w:rPr>
                <w:sz w:val="20"/>
                <w:szCs w:val="20"/>
              </w:rPr>
              <w:t xml:space="preserve">verilmesi </w:t>
            </w:r>
            <w:r w:rsidRPr="00BB785A">
              <w:rPr>
                <w:sz w:val="20"/>
                <w:szCs w:val="20"/>
              </w:rPr>
              <w:t>rica olunur.</w:t>
            </w:r>
          </w:p>
        </w:tc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96F898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  <w:r w:rsidRPr="00BB785A">
              <w:rPr>
                <w:sz w:val="20"/>
                <w:szCs w:val="20"/>
              </w:rPr>
              <w:t>"Karşılanan Miktar" sütununda kayıtlı miktarları teslim edilmiştir.</w:t>
            </w:r>
          </w:p>
        </w:tc>
      </w:tr>
      <w:tr w:rsidR="00540E3C" w:rsidRPr="00045BE5" w14:paraId="3715722F" w14:textId="77777777" w:rsidTr="00C123EE">
        <w:trPr>
          <w:gridAfter w:val="3"/>
          <w:wAfter w:w="11003" w:type="dxa"/>
          <w:trHeight w:val="315"/>
        </w:trPr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DC7A" w14:textId="77777777" w:rsidR="00540E3C" w:rsidRPr="00BB785A" w:rsidRDefault="00540E3C" w:rsidP="00C123EE">
            <w:pPr>
              <w:spacing w:after="187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İstek Yapan Birim Yöneticisi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2B1D71" w14:textId="3C1C946E" w:rsidR="00540E3C" w:rsidRPr="00A7016F" w:rsidRDefault="00540E3C" w:rsidP="00C123EE">
            <w:pPr>
              <w:spacing w:after="187"/>
              <w:ind w:left="2"/>
              <w:jc w:val="center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Taşınır Kontrol Yetkilisi</w:t>
            </w:r>
          </w:p>
        </w:tc>
      </w:tr>
      <w:tr w:rsidR="00540E3C" w:rsidRPr="00045BE5" w14:paraId="52D4CA15" w14:textId="77777777" w:rsidTr="00C123EE">
        <w:trPr>
          <w:gridAfter w:val="2"/>
          <w:wAfter w:w="6951" w:type="dxa"/>
          <w:trHeight w:val="306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51C3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Adı, Soyadı: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73C5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8FC72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Adı, Soyadı: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97DE0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755ED9C1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5B3C8B3A" w14:textId="77777777" w:rsidTr="00C123EE">
        <w:trPr>
          <w:gridAfter w:val="2"/>
          <w:wAfter w:w="6951" w:type="dxa"/>
          <w:trHeight w:val="297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62F7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Unvanı: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7AE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FFF1E8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Unvanı: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F02700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5714FD0C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5749AC0A" w14:textId="77777777" w:rsidTr="00C123EE">
        <w:trPr>
          <w:gridAfter w:val="2"/>
          <w:wAfter w:w="6951" w:type="dxa"/>
          <w:trHeight w:val="31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100E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İmzası: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2B6B7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7844DA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İmzası: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2F625C7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1814212E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220E026E" w14:textId="77777777" w:rsidTr="00C123EE">
        <w:trPr>
          <w:trHeight w:val="315"/>
        </w:trPr>
        <w:tc>
          <w:tcPr>
            <w:tcW w:w="11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9DCAA" w14:textId="77777777" w:rsidR="00540E3C" w:rsidRPr="00A7016F" w:rsidRDefault="00540E3C" w:rsidP="00C123EE">
            <w:pPr>
              <w:spacing w:after="187"/>
              <w:ind w:left="2"/>
              <w:jc w:val="center"/>
              <w:rPr>
                <w:b/>
                <w:sz w:val="20"/>
                <w:szCs w:val="20"/>
              </w:rPr>
            </w:pPr>
            <w:r w:rsidRPr="00BB785A">
              <w:rPr>
                <w:sz w:val="20"/>
                <w:szCs w:val="20"/>
              </w:rPr>
              <w:t>Belgenin bir örneği istek yapan birimde dosyalanmak üzere taşınırın teslim edildiği görevliye verilir.</w:t>
            </w:r>
          </w:p>
        </w:tc>
        <w:tc>
          <w:tcPr>
            <w:tcW w:w="5456" w:type="dxa"/>
            <w:gridSpan w:val="2"/>
          </w:tcPr>
          <w:p w14:paraId="52734836" w14:textId="77777777" w:rsidR="00540E3C" w:rsidRPr="00045BE5" w:rsidRDefault="00540E3C" w:rsidP="00C123EE">
            <w:pPr>
              <w:spacing w:after="160"/>
              <w:ind w:left="0" w:firstLine="0"/>
              <w:jc w:val="left"/>
            </w:pPr>
          </w:p>
        </w:tc>
        <w:tc>
          <w:tcPr>
            <w:tcW w:w="5547" w:type="dxa"/>
            <w:vAlign w:val="center"/>
          </w:tcPr>
          <w:p w14:paraId="2BA63362" w14:textId="77777777" w:rsidR="00540E3C" w:rsidRPr="00A7016F" w:rsidRDefault="00540E3C" w:rsidP="00C123EE">
            <w:pPr>
              <w:spacing w:after="187"/>
              <w:ind w:left="2"/>
              <w:jc w:val="center"/>
              <w:rPr>
                <w:b/>
                <w:sz w:val="20"/>
                <w:szCs w:val="20"/>
              </w:rPr>
            </w:pPr>
          </w:p>
        </w:tc>
      </w:tr>
      <w:tr w:rsidR="00540E3C" w:rsidRPr="00045BE5" w14:paraId="1D8FDFF4" w14:textId="77777777" w:rsidTr="00C123EE">
        <w:trPr>
          <w:gridAfter w:val="1"/>
          <w:wAfter w:w="5547" w:type="dxa"/>
          <w:trHeight w:val="315"/>
        </w:trPr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08E9" w14:textId="77777777" w:rsidR="00540E3C" w:rsidRPr="00BB785A" w:rsidRDefault="00540E3C" w:rsidP="00C123EE">
            <w:pPr>
              <w:spacing w:after="187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Teslim Alan</w:t>
            </w:r>
          </w:p>
        </w:tc>
        <w:tc>
          <w:tcPr>
            <w:tcW w:w="563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2890A" w14:textId="77777777" w:rsidR="00540E3C" w:rsidRPr="00A7016F" w:rsidRDefault="00540E3C" w:rsidP="00C123EE">
            <w:pPr>
              <w:spacing w:after="187"/>
              <w:ind w:left="2"/>
              <w:jc w:val="center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Teslim Eden</w:t>
            </w:r>
          </w:p>
        </w:tc>
        <w:tc>
          <w:tcPr>
            <w:tcW w:w="5456" w:type="dxa"/>
            <w:gridSpan w:val="2"/>
            <w:vAlign w:val="center"/>
          </w:tcPr>
          <w:p w14:paraId="6DB03FE3" w14:textId="77777777" w:rsidR="00540E3C" w:rsidRPr="00A7016F" w:rsidRDefault="00540E3C" w:rsidP="00C123EE">
            <w:pPr>
              <w:spacing w:after="187"/>
              <w:ind w:left="2"/>
              <w:jc w:val="center"/>
              <w:rPr>
                <w:b/>
                <w:sz w:val="20"/>
                <w:szCs w:val="20"/>
              </w:rPr>
            </w:pPr>
          </w:p>
        </w:tc>
      </w:tr>
      <w:tr w:rsidR="00540E3C" w:rsidRPr="00045BE5" w14:paraId="1599480A" w14:textId="77777777" w:rsidTr="00C123EE">
        <w:trPr>
          <w:gridAfter w:val="2"/>
          <w:wAfter w:w="6951" w:type="dxa"/>
          <w:trHeight w:val="31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4A1D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Adı, Soyadı: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1666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7150D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Adı, Soyadı: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974C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29CC16F4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0A802962" w14:textId="77777777" w:rsidTr="00C123EE">
        <w:trPr>
          <w:gridAfter w:val="2"/>
          <w:wAfter w:w="6951" w:type="dxa"/>
          <w:trHeight w:val="31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605B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Unvanı: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49CA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B634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Unvanı: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D158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4EBED863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3647190E" w14:textId="77777777" w:rsidTr="00C123EE">
        <w:trPr>
          <w:gridAfter w:val="2"/>
          <w:wAfter w:w="6951" w:type="dxa"/>
          <w:trHeight w:val="31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38CA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İmzası: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9351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D38708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BB785A">
              <w:rPr>
                <w:b/>
                <w:sz w:val="20"/>
                <w:szCs w:val="20"/>
              </w:rPr>
              <w:t>İmzası: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F01A70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5C334767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40E3C" w:rsidRPr="00045BE5" w14:paraId="0AF83E33" w14:textId="77777777" w:rsidTr="00C123EE">
        <w:trPr>
          <w:gridAfter w:val="2"/>
          <w:wAfter w:w="6951" w:type="dxa"/>
          <w:trHeight w:val="315"/>
        </w:trPr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8F15F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A7B2" w14:textId="77777777" w:rsidR="00540E3C" w:rsidRPr="00BB785A" w:rsidRDefault="00540E3C" w:rsidP="00C123EE">
            <w:pPr>
              <w:spacing w:after="187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0ADE3DDF" w14:textId="77777777" w:rsidR="00540E3C" w:rsidRPr="00045BE5" w:rsidRDefault="00540E3C" w:rsidP="00C123EE">
            <w:pPr>
              <w:spacing w:after="187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7076E81E" w14:textId="77777777" w:rsidR="00540E3C" w:rsidRDefault="00540E3C" w:rsidP="008A27EC">
      <w:pPr>
        <w:pStyle w:val="AltBilgi"/>
        <w:ind w:left="0" w:firstLine="0"/>
      </w:pPr>
    </w:p>
    <w:p w14:paraId="1CB3AC94" w14:textId="77777777" w:rsidR="00045BE5" w:rsidRPr="00CE7D26" w:rsidRDefault="00045BE5" w:rsidP="00045BE5">
      <w:pPr>
        <w:tabs>
          <w:tab w:val="left" w:pos="3015"/>
        </w:tabs>
        <w:ind w:left="0" w:firstLine="0"/>
      </w:pPr>
    </w:p>
    <w:sectPr w:rsidR="00045BE5" w:rsidRPr="00CE7D26" w:rsidSect="0046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76" w:right="563" w:bottom="1440" w:left="566" w:header="397" w:footer="0" w:gutter="0"/>
      <w:pgNumType w:chapStyle="1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417A" w14:textId="77777777" w:rsidR="00E20588" w:rsidRDefault="00E20588" w:rsidP="008A2415">
      <w:pPr>
        <w:spacing w:line="240" w:lineRule="auto"/>
      </w:pPr>
      <w:r>
        <w:separator/>
      </w:r>
    </w:p>
  </w:endnote>
  <w:endnote w:type="continuationSeparator" w:id="0">
    <w:p w14:paraId="6BC34D56" w14:textId="77777777" w:rsidR="00E20588" w:rsidRDefault="00E20588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E573" w14:textId="77777777" w:rsidR="002A331B" w:rsidRDefault="002A3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EAD6" w14:textId="73D09D7B" w:rsidR="002A331B" w:rsidRDefault="002A331B">
    <w:pPr>
      <w:pStyle w:val="AltBilgi"/>
    </w:pPr>
  </w:p>
  <w:p w14:paraId="6F0CEC64" w14:textId="77777777" w:rsidR="00540E3C" w:rsidRDefault="00540E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9DC6" w14:textId="77777777" w:rsidR="002A331B" w:rsidRDefault="002A3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F47C" w14:textId="77777777" w:rsidR="00E20588" w:rsidRDefault="00E20588" w:rsidP="008A2415">
      <w:pPr>
        <w:spacing w:line="240" w:lineRule="auto"/>
      </w:pPr>
      <w:r>
        <w:separator/>
      </w:r>
    </w:p>
  </w:footnote>
  <w:footnote w:type="continuationSeparator" w:id="0">
    <w:p w14:paraId="3FF601E0" w14:textId="77777777" w:rsidR="00E20588" w:rsidRDefault="00E20588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6953" w14:textId="77777777" w:rsidR="002A331B" w:rsidRDefault="002A3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21E0" w14:textId="77777777" w:rsidR="00217DFF" w:rsidRPr="00217DFF" w:rsidRDefault="00217DFF" w:rsidP="00217DFF">
    <w:pPr>
      <w:pStyle w:val="stBilgi"/>
      <w:tabs>
        <w:tab w:val="clear" w:pos="4536"/>
        <w:tab w:val="clear" w:pos="9072"/>
        <w:tab w:val="left" w:pos="4934"/>
      </w:tabs>
    </w:pPr>
    <w:r>
      <w:tab/>
    </w:r>
    <w:r>
      <w:tab/>
    </w:r>
  </w:p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217DFF" w:rsidRPr="007350E0" w14:paraId="57A8ED8C" w14:textId="77777777" w:rsidTr="0036763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4A85ACE" w14:textId="77777777" w:rsidR="00217DFF" w:rsidRPr="007350E0" w:rsidRDefault="00217DFF" w:rsidP="00217DFF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0E2B9EB" wp14:editId="750367C6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F938EAE" w14:textId="77777777" w:rsidR="00217DFF" w:rsidRDefault="00217DFF" w:rsidP="00217DFF">
          <w:pPr>
            <w:ind w:left="25" w:firstLine="0"/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Taşınır İstek Belgesi</w:t>
          </w:r>
        </w:p>
        <w:p w14:paraId="30D7046F" w14:textId="77777777" w:rsidR="002A331B" w:rsidRDefault="002A331B" w:rsidP="00217DFF">
          <w:pPr>
            <w:ind w:left="25" w:firstLine="0"/>
            <w:jc w:val="center"/>
            <w:rPr>
              <w:b/>
              <w:sz w:val="24"/>
              <w:szCs w:val="24"/>
            </w:rPr>
          </w:pPr>
        </w:p>
        <w:p w14:paraId="49B04ECD" w14:textId="3AD5A2E5" w:rsidR="002A331B" w:rsidRPr="007350E0" w:rsidRDefault="002A331B" w:rsidP="002A331B">
          <w:pPr>
            <w:ind w:left="0" w:firstLine="0"/>
            <w:jc w:val="left"/>
            <w:rPr>
              <w:b/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BCBF0A2" w14:textId="77777777" w:rsidR="00217DFF" w:rsidRPr="00217A8A" w:rsidRDefault="00217DFF" w:rsidP="00217DFF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9DB2861" w14:textId="7C603D5B" w:rsidR="00217DFF" w:rsidRPr="008A2415" w:rsidRDefault="00C818D6" w:rsidP="00217DFF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İMİD</w:t>
          </w:r>
          <w:r w:rsidR="00217DFF">
            <w:rPr>
              <w:sz w:val="20"/>
              <w:szCs w:val="24"/>
            </w:rPr>
            <w:t>.FR.00</w:t>
          </w:r>
          <w:r w:rsidR="00164820">
            <w:rPr>
              <w:sz w:val="20"/>
              <w:szCs w:val="24"/>
            </w:rPr>
            <w:t>0</w:t>
          </w:r>
          <w:r w:rsidR="00217DFF">
            <w:rPr>
              <w:sz w:val="20"/>
              <w:szCs w:val="24"/>
            </w:rPr>
            <w:t>1</w:t>
          </w:r>
        </w:p>
      </w:tc>
    </w:tr>
    <w:tr w:rsidR="00217DFF" w:rsidRPr="007350E0" w14:paraId="4226E66F" w14:textId="77777777" w:rsidTr="0036763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6AE0BAC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0289F8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273C9AF" w14:textId="77777777" w:rsidR="00217DFF" w:rsidRPr="00217A8A" w:rsidRDefault="00217DFF" w:rsidP="00217DFF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0D0934" w14:textId="77777777" w:rsidR="00217DFF" w:rsidRPr="008A2415" w:rsidRDefault="00217DFF" w:rsidP="00217DFF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01.03.2023</w:t>
          </w:r>
        </w:p>
      </w:tc>
    </w:tr>
    <w:tr w:rsidR="00217DFF" w:rsidRPr="007350E0" w14:paraId="158E2B3F" w14:textId="77777777" w:rsidTr="0036763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3024B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5BEC83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F8D1B54" w14:textId="77777777" w:rsidR="00217DFF" w:rsidRPr="00217A8A" w:rsidRDefault="00217DFF" w:rsidP="00217DFF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5E5921" w14:textId="77777777" w:rsidR="00217DFF" w:rsidRPr="008A2415" w:rsidRDefault="00217DFF" w:rsidP="00217DFF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217DFF" w:rsidRPr="007350E0" w14:paraId="25AA5D44" w14:textId="77777777" w:rsidTr="0036763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A1DC4B7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105621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C50BEE" w14:textId="77777777" w:rsidR="00217DFF" w:rsidRPr="00217A8A" w:rsidRDefault="00217DFF" w:rsidP="00217DFF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675810" w14:textId="77777777" w:rsidR="00217DFF" w:rsidRPr="008A2415" w:rsidRDefault="00217DFF" w:rsidP="00217DFF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217DFF" w:rsidRPr="007350E0" w14:paraId="6FD951A4" w14:textId="77777777" w:rsidTr="0036763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C8D26C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A3D2F1C" w14:textId="77777777" w:rsidR="00217DFF" w:rsidRPr="007350E0" w:rsidRDefault="00217DFF" w:rsidP="00217DFF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50FA7" w14:textId="77777777" w:rsidR="00217DFF" w:rsidRPr="00217A8A" w:rsidRDefault="00217DFF" w:rsidP="00217DFF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764246" w14:textId="690DBDDD" w:rsidR="00217DFF" w:rsidRPr="00D12EE4" w:rsidRDefault="00D12EE4" w:rsidP="00217DFF">
          <w:pPr>
            <w:ind w:left="0" w:firstLine="0"/>
            <w:jc w:val="left"/>
            <w:rPr>
              <w:sz w:val="20"/>
              <w:szCs w:val="24"/>
            </w:rPr>
          </w:pPr>
          <w:r w:rsidRPr="00D12EE4">
            <w:rPr>
              <w:sz w:val="20"/>
              <w:szCs w:val="24"/>
            </w:rPr>
            <w:fldChar w:fldCharType="begin"/>
          </w:r>
          <w:r w:rsidRPr="00D12EE4">
            <w:rPr>
              <w:sz w:val="20"/>
              <w:szCs w:val="24"/>
            </w:rPr>
            <w:instrText>PAGE  \* Arabic  \* MERGEFORMAT</w:instrText>
          </w:r>
          <w:r w:rsidRPr="00D12EE4">
            <w:rPr>
              <w:sz w:val="20"/>
              <w:szCs w:val="24"/>
            </w:rPr>
            <w:fldChar w:fldCharType="separate"/>
          </w:r>
          <w:r w:rsidR="0071667B">
            <w:rPr>
              <w:noProof/>
              <w:sz w:val="20"/>
              <w:szCs w:val="24"/>
            </w:rPr>
            <w:t>1</w:t>
          </w:r>
          <w:r w:rsidRPr="00D12EE4">
            <w:rPr>
              <w:sz w:val="20"/>
              <w:szCs w:val="24"/>
            </w:rPr>
            <w:fldChar w:fldCharType="end"/>
          </w:r>
        </w:p>
      </w:tc>
    </w:tr>
  </w:tbl>
  <w:p w14:paraId="7F1DF517" w14:textId="77777777" w:rsidR="00217DFF" w:rsidRPr="00ED3AE5" w:rsidRDefault="00217DFF" w:rsidP="00217DFF">
    <w:pPr>
      <w:pStyle w:val="stBilgi"/>
    </w:pPr>
  </w:p>
  <w:p w14:paraId="3B505E94" w14:textId="77777777" w:rsidR="0012520A" w:rsidRPr="00217DFF" w:rsidRDefault="0012520A" w:rsidP="00217DFF">
    <w:pPr>
      <w:pStyle w:val="stBilgi"/>
      <w:tabs>
        <w:tab w:val="clear" w:pos="4536"/>
        <w:tab w:val="clear" w:pos="9072"/>
        <w:tab w:val="left" w:pos="49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A38F" w14:textId="77777777" w:rsidR="002A331B" w:rsidRDefault="002A3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4D"/>
    <w:rsid w:val="00026BF1"/>
    <w:rsid w:val="00045BE5"/>
    <w:rsid w:val="000C1BF1"/>
    <w:rsid w:val="0012520A"/>
    <w:rsid w:val="00164820"/>
    <w:rsid w:val="00166ECC"/>
    <w:rsid w:val="00171561"/>
    <w:rsid w:val="001B5331"/>
    <w:rsid w:val="001D69AF"/>
    <w:rsid w:val="00217A8A"/>
    <w:rsid w:val="00217DFF"/>
    <w:rsid w:val="00272D2B"/>
    <w:rsid w:val="002A331B"/>
    <w:rsid w:val="002C6C6B"/>
    <w:rsid w:val="002F67A6"/>
    <w:rsid w:val="00304D3C"/>
    <w:rsid w:val="00352635"/>
    <w:rsid w:val="003A3955"/>
    <w:rsid w:val="003B0EFC"/>
    <w:rsid w:val="003D0D4D"/>
    <w:rsid w:val="003F7312"/>
    <w:rsid w:val="004648C7"/>
    <w:rsid w:val="004D5D9F"/>
    <w:rsid w:val="00511F82"/>
    <w:rsid w:val="00540E3C"/>
    <w:rsid w:val="00544084"/>
    <w:rsid w:val="00551107"/>
    <w:rsid w:val="00591BEC"/>
    <w:rsid w:val="005B496A"/>
    <w:rsid w:val="005E694C"/>
    <w:rsid w:val="00650813"/>
    <w:rsid w:val="00657EB8"/>
    <w:rsid w:val="00681880"/>
    <w:rsid w:val="006B0DCA"/>
    <w:rsid w:val="006E353B"/>
    <w:rsid w:val="007136E7"/>
    <w:rsid w:val="0071667B"/>
    <w:rsid w:val="007350E0"/>
    <w:rsid w:val="00741370"/>
    <w:rsid w:val="007429FC"/>
    <w:rsid w:val="00797795"/>
    <w:rsid w:val="007C0384"/>
    <w:rsid w:val="00872F8B"/>
    <w:rsid w:val="00885546"/>
    <w:rsid w:val="008A2415"/>
    <w:rsid w:val="008A27EC"/>
    <w:rsid w:val="008A2F68"/>
    <w:rsid w:val="008B1159"/>
    <w:rsid w:val="0099703D"/>
    <w:rsid w:val="009E6B04"/>
    <w:rsid w:val="00A37764"/>
    <w:rsid w:val="00A37B01"/>
    <w:rsid w:val="00A470D5"/>
    <w:rsid w:val="00A7016F"/>
    <w:rsid w:val="00AA7E31"/>
    <w:rsid w:val="00AF4F1E"/>
    <w:rsid w:val="00B4282D"/>
    <w:rsid w:val="00B741B7"/>
    <w:rsid w:val="00B959FC"/>
    <w:rsid w:val="00BB785A"/>
    <w:rsid w:val="00BE4685"/>
    <w:rsid w:val="00C65925"/>
    <w:rsid w:val="00C67CDE"/>
    <w:rsid w:val="00C818D6"/>
    <w:rsid w:val="00CE7D26"/>
    <w:rsid w:val="00D1037D"/>
    <w:rsid w:val="00D12EE4"/>
    <w:rsid w:val="00D6778A"/>
    <w:rsid w:val="00E20588"/>
    <w:rsid w:val="00E96351"/>
    <w:rsid w:val="00E97B26"/>
    <w:rsid w:val="00ED3AE5"/>
    <w:rsid w:val="00EE7330"/>
    <w:rsid w:val="00F1116F"/>
    <w:rsid w:val="00F136F3"/>
    <w:rsid w:val="00F41D3F"/>
    <w:rsid w:val="00F42DD1"/>
    <w:rsid w:val="00F76D69"/>
    <w:rsid w:val="00F92B4E"/>
    <w:rsid w:val="00F952AC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FDA71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E035-75BE-437E-A2E2-CF40667B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3</cp:revision>
  <cp:lastPrinted>2024-11-21T13:29:00Z</cp:lastPrinted>
  <dcterms:created xsi:type="dcterms:W3CDTF">2025-08-05T06:44:00Z</dcterms:created>
  <dcterms:modified xsi:type="dcterms:W3CDTF">2025-08-05T08:01:00Z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a76f380b-dc88-43c7-80d7-b9a9ed2443ff</vt:lpwstr>
  </property>
</Properties>
</file>