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Ind w:w="10" w:type="dxa"/>
        <w:tblLook w:val="04A0" w:firstRow="1" w:lastRow="0" w:firstColumn="1" w:lastColumn="0" w:noHBand="0" w:noVBand="1"/>
      </w:tblPr>
      <w:tblGrid>
        <w:gridCol w:w="11091"/>
      </w:tblGrid>
      <w:tr w:rsidR="00E473BE" w14:paraId="4010134C" w14:textId="77777777" w:rsidTr="00E473BE">
        <w:tc>
          <w:tcPr>
            <w:tcW w:w="11091" w:type="dxa"/>
          </w:tcPr>
          <w:p w14:paraId="4E4071BB" w14:textId="77777777" w:rsidR="00C07209" w:rsidRPr="00DA4707" w:rsidRDefault="00C07209" w:rsidP="00C07209">
            <w:pPr>
              <w:rPr>
                <w:sz w:val="24"/>
                <w:szCs w:val="24"/>
              </w:rPr>
            </w:pPr>
          </w:p>
          <w:tbl>
            <w:tblPr>
              <w:tblW w:w="10790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33"/>
              <w:gridCol w:w="4216"/>
              <w:gridCol w:w="674"/>
              <w:gridCol w:w="1173"/>
              <w:gridCol w:w="1140"/>
              <w:gridCol w:w="1208"/>
              <w:gridCol w:w="1546"/>
            </w:tblGrid>
            <w:tr w:rsidR="00C07209" w:rsidRPr="00DA4707" w14:paraId="207181CF" w14:textId="77777777" w:rsidTr="002B58DF">
              <w:trPr>
                <w:trHeight w:val="340"/>
              </w:trPr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57F94A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Sıra No</w:t>
                  </w:r>
                </w:p>
              </w:tc>
              <w:tc>
                <w:tcPr>
                  <w:tcW w:w="4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034401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Mal/Hizmet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54B614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Miktar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D9DD55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Birim Fiyat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0CC4F9" w14:textId="77777777" w:rsidR="00C07209" w:rsidRPr="00DA4707" w:rsidRDefault="00C07209" w:rsidP="00C07209">
                  <w:pPr>
                    <w:ind w:left="148" w:right="141"/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KDV Oranı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ED35AF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KDV Tutar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316161" w14:textId="77777777" w:rsidR="00C07209" w:rsidRPr="00DA4707" w:rsidRDefault="00C07209" w:rsidP="00C07209">
                  <w:pPr>
                    <w:ind w:right="366"/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Mal/Hizmet Tutarı</w:t>
                  </w:r>
                </w:p>
              </w:tc>
            </w:tr>
            <w:tr w:rsidR="00C07209" w:rsidRPr="00DA4707" w14:paraId="54ED8A8D" w14:textId="77777777" w:rsidTr="002B58DF">
              <w:trPr>
                <w:trHeight w:val="340"/>
              </w:trPr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8DA530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06E4BF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826A12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2C29F4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524151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A0ABCD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EB9630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07209" w:rsidRPr="00DA4707" w14:paraId="2262AE88" w14:textId="77777777" w:rsidTr="002B58DF">
              <w:trPr>
                <w:trHeight w:val="340"/>
              </w:trPr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E91844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54C8C4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A6B56F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8B3FEF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20A126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D2E2E2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56B4CC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07209" w:rsidRPr="00DA4707" w14:paraId="34473A6B" w14:textId="77777777" w:rsidTr="002B58DF">
              <w:trPr>
                <w:trHeight w:val="340"/>
              </w:trPr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ECE68A1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F90BE6F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EE668EA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853A284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B8E5CB3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870217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67F5A3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07209" w:rsidRPr="00DA4707" w14:paraId="1EEAA6F9" w14:textId="77777777" w:rsidTr="002B58DF">
              <w:trPr>
                <w:trHeight w:val="340"/>
              </w:trPr>
              <w:tc>
                <w:tcPr>
                  <w:tcW w:w="8264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2B98EA4C" w14:textId="77777777" w:rsidR="00C07209" w:rsidRPr="00DA4707" w:rsidRDefault="00C07209" w:rsidP="00C07209">
                  <w:pPr>
                    <w:ind w:right="141"/>
                    <w:jc w:val="right"/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TOPLAM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4612DC4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258EF8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07209" w:rsidRPr="00DA4707" w14:paraId="607D8606" w14:textId="77777777" w:rsidTr="002B58DF">
              <w:trPr>
                <w:trHeight w:val="340"/>
              </w:trPr>
              <w:tc>
                <w:tcPr>
                  <w:tcW w:w="8264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B1460FF" w14:textId="77777777" w:rsidR="00C07209" w:rsidRPr="00DA4707" w:rsidRDefault="00C07209" w:rsidP="00C07209">
                  <w:pPr>
                    <w:ind w:right="141"/>
                    <w:jc w:val="right"/>
                    <w:rPr>
                      <w:sz w:val="24"/>
                      <w:szCs w:val="24"/>
                    </w:rPr>
                  </w:pPr>
                  <w:proofErr w:type="gramStart"/>
                  <w:r w:rsidRPr="00DA4707">
                    <w:rPr>
                      <w:sz w:val="24"/>
                      <w:szCs w:val="24"/>
                    </w:rPr>
                    <w:t>% 20</w:t>
                  </w:r>
                  <w:proofErr w:type="gramEnd"/>
                  <w:r w:rsidRPr="00DA4707">
                    <w:rPr>
                      <w:sz w:val="24"/>
                      <w:szCs w:val="24"/>
                    </w:rPr>
                    <w:t xml:space="preserve"> KDV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7D9D580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E0788E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07209" w:rsidRPr="00DA4707" w14:paraId="55B26C8E" w14:textId="77777777" w:rsidTr="002B58DF">
              <w:trPr>
                <w:trHeight w:val="340"/>
              </w:trPr>
              <w:tc>
                <w:tcPr>
                  <w:tcW w:w="8264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A8B74FD" w14:textId="77777777" w:rsidR="00C07209" w:rsidRPr="00DA4707" w:rsidRDefault="00C07209" w:rsidP="00C07209">
                  <w:pPr>
                    <w:ind w:right="141"/>
                    <w:jc w:val="right"/>
                    <w:rPr>
                      <w:sz w:val="24"/>
                      <w:szCs w:val="24"/>
                    </w:rPr>
                  </w:pPr>
                  <w:proofErr w:type="gramStart"/>
                  <w:r w:rsidRPr="00DA4707">
                    <w:rPr>
                      <w:sz w:val="24"/>
                      <w:szCs w:val="24"/>
                    </w:rPr>
                    <w:t>% 10</w:t>
                  </w:r>
                  <w:proofErr w:type="gramEnd"/>
                  <w:r w:rsidRPr="00DA4707">
                    <w:rPr>
                      <w:sz w:val="24"/>
                      <w:szCs w:val="24"/>
                    </w:rPr>
                    <w:t xml:space="preserve"> KDV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6313DB76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D717A3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07209" w:rsidRPr="00DA4707" w14:paraId="128590AB" w14:textId="77777777" w:rsidTr="002B58DF">
              <w:trPr>
                <w:trHeight w:val="340"/>
              </w:trPr>
              <w:tc>
                <w:tcPr>
                  <w:tcW w:w="8264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8FB6119" w14:textId="77777777" w:rsidR="00C07209" w:rsidRPr="00DA4707" w:rsidRDefault="00C07209" w:rsidP="00C07209">
                  <w:pPr>
                    <w:ind w:right="141"/>
                    <w:jc w:val="right"/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GENEL TOPLAM</w:t>
                  </w:r>
                </w:p>
              </w:tc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1EC8C9EF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F7A51A" w14:textId="77777777" w:rsidR="00C07209" w:rsidRPr="00DA4707" w:rsidRDefault="00C07209" w:rsidP="00C0720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90BA8C5" w14:textId="77777777" w:rsidR="00C07209" w:rsidRPr="00DA4707" w:rsidRDefault="00C07209" w:rsidP="00C07209">
            <w:pPr>
              <w:rPr>
                <w:sz w:val="24"/>
                <w:szCs w:val="24"/>
              </w:rPr>
            </w:pPr>
          </w:p>
          <w:p w14:paraId="3F564D55" w14:textId="77777777" w:rsidR="00C07209" w:rsidRPr="00DA4707" w:rsidRDefault="00C07209" w:rsidP="00C07209">
            <w:pPr>
              <w:pStyle w:val="Balk6"/>
              <w:jc w:val="left"/>
              <w:outlineLvl w:val="5"/>
              <w:rPr>
                <w:rFonts w:ascii="Times New Roman" w:hAnsi="Times New Roman"/>
                <w:szCs w:val="24"/>
              </w:rPr>
            </w:pPr>
          </w:p>
          <w:tbl>
            <w:tblPr>
              <w:tblStyle w:val="TabloKlavuzu"/>
              <w:tblW w:w="0" w:type="auto"/>
              <w:tblInd w:w="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7"/>
              <w:gridCol w:w="6028"/>
            </w:tblGrid>
            <w:tr w:rsidR="00C07209" w:rsidRPr="00DA4707" w14:paraId="32A17A25" w14:textId="77777777" w:rsidTr="00D22B9B">
              <w:trPr>
                <w:trHeight w:val="737"/>
              </w:trPr>
              <w:tc>
                <w:tcPr>
                  <w:tcW w:w="4827" w:type="dxa"/>
                  <w:vAlign w:val="center"/>
                </w:tcPr>
                <w:p w14:paraId="6CE17F75" w14:textId="77777777" w:rsidR="00C07209" w:rsidRPr="00DA4707" w:rsidRDefault="00C07209" w:rsidP="00C07209">
                  <w:pPr>
                    <w:ind w:left="0" w:firstLine="0"/>
                    <w:jc w:val="left"/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Yüklenicinin adı/ ticari unvanı</w:t>
                  </w:r>
                </w:p>
              </w:tc>
              <w:tc>
                <w:tcPr>
                  <w:tcW w:w="6028" w:type="dxa"/>
                  <w:vAlign w:val="center"/>
                </w:tcPr>
                <w:p w14:paraId="21E39395" w14:textId="77777777" w:rsidR="00C07209" w:rsidRPr="00DA4707" w:rsidRDefault="00C07209" w:rsidP="00C07209">
                  <w:pPr>
                    <w:ind w:left="0" w:firstLine="0"/>
                    <w:jc w:val="left"/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C07209" w:rsidRPr="00DA4707" w14:paraId="5B66BBED" w14:textId="77777777" w:rsidTr="00D22B9B">
              <w:trPr>
                <w:trHeight w:val="510"/>
              </w:trPr>
              <w:tc>
                <w:tcPr>
                  <w:tcW w:w="4827" w:type="dxa"/>
                  <w:vAlign w:val="center"/>
                </w:tcPr>
                <w:p w14:paraId="77D7AE10" w14:textId="77777777" w:rsidR="00C07209" w:rsidRPr="00DA4707" w:rsidRDefault="00C07209" w:rsidP="00C07209">
                  <w:pPr>
                    <w:ind w:left="0" w:firstLine="0"/>
                    <w:jc w:val="left"/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Sözleşme tarihi</w:t>
                  </w:r>
                </w:p>
              </w:tc>
              <w:tc>
                <w:tcPr>
                  <w:tcW w:w="6028" w:type="dxa"/>
                  <w:vAlign w:val="center"/>
                </w:tcPr>
                <w:p w14:paraId="283D86BD" w14:textId="77777777" w:rsidR="00C07209" w:rsidRPr="00DA4707" w:rsidRDefault="00C07209" w:rsidP="00C07209">
                  <w:pPr>
                    <w:ind w:left="0" w:firstLine="0"/>
                    <w:jc w:val="left"/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C07209" w:rsidRPr="00DA4707" w14:paraId="4FC3AD5F" w14:textId="77777777" w:rsidTr="00D22B9B">
              <w:trPr>
                <w:trHeight w:val="510"/>
              </w:trPr>
              <w:tc>
                <w:tcPr>
                  <w:tcW w:w="4827" w:type="dxa"/>
                  <w:vAlign w:val="center"/>
                </w:tcPr>
                <w:p w14:paraId="0F4466F1" w14:textId="77777777" w:rsidR="00C07209" w:rsidRPr="00DA4707" w:rsidRDefault="00C07209" w:rsidP="00C07209">
                  <w:pPr>
                    <w:ind w:left="0" w:firstLine="0"/>
                    <w:jc w:val="left"/>
                    <w:rPr>
                      <w:sz w:val="24"/>
                      <w:szCs w:val="24"/>
                    </w:rPr>
                  </w:pPr>
                  <w:r w:rsidRPr="00DA4707">
                    <w:rPr>
                      <w:bCs/>
                      <w:sz w:val="24"/>
                      <w:szCs w:val="24"/>
                    </w:rPr>
                    <w:t>Sözleşme bedeli</w:t>
                  </w:r>
                </w:p>
              </w:tc>
              <w:tc>
                <w:tcPr>
                  <w:tcW w:w="6028" w:type="dxa"/>
                  <w:vAlign w:val="center"/>
                </w:tcPr>
                <w:p w14:paraId="4E2DD7FC" w14:textId="77777777" w:rsidR="00C07209" w:rsidRPr="00DA4707" w:rsidRDefault="00C07209" w:rsidP="00C07209">
                  <w:pPr>
                    <w:ind w:left="0" w:firstLine="0"/>
                    <w:jc w:val="left"/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C07209" w:rsidRPr="00DA4707" w14:paraId="05D41FBB" w14:textId="77777777" w:rsidTr="00D22B9B">
              <w:trPr>
                <w:trHeight w:val="510"/>
              </w:trPr>
              <w:tc>
                <w:tcPr>
                  <w:tcW w:w="4827" w:type="dxa"/>
                  <w:vAlign w:val="center"/>
                </w:tcPr>
                <w:p w14:paraId="20DEF2A6" w14:textId="77777777" w:rsidR="00C07209" w:rsidRPr="00DA4707" w:rsidRDefault="00C07209" w:rsidP="00C07209">
                  <w:pPr>
                    <w:ind w:left="0" w:firstLine="0"/>
                    <w:jc w:val="left"/>
                    <w:rPr>
                      <w:sz w:val="24"/>
                      <w:szCs w:val="24"/>
                    </w:rPr>
                  </w:pPr>
                  <w:r w:rsidRPr="00DA4707">
                    <w:rPr>
                      <w:bCs/>
                      <w:sz w:val="24"/>
                      <w:szCs w:val="24"/>
                    </w:rPr>
                    <w:t>Sözleşmeye göre işin süresi (takvim günü)</w:t>
                  </w:r>
                </w:p>
              </w:tc>
              <w:tc>
                <w:tcPr>
                  <w:tcW w:w="6028" w:type="dxa"/>
                  <w:vAlign w:val="center"/>
                </w:tcPr>
                <w:p w14:paraId="240F9BAE" w14:textId="77777777" w:rsidR="00C07209" w:rsidRPr="00DA4707" w:rsidRDefault="00C07209" w:rsidP="00C07209">
                  <w:pPr>
                    <w:ind w:left="0" w:firstLine="0"/>
                    <w:jc w:val="left"/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C07209" w:rsidRPr="00DA4707" w14:paraId="7E452334" w14:textId="77777777" w:rsidTr="00D22B9B">
              <w:trPr>
                <w:trHeight w:val="510"/>
              </w:trPr>
              <w:tc>
                <w:tcPr>
                  <w:tcW w:w="4827" w:type="dxa"/>
                  <w:vAlign w:val="center"/>
                </w:tcPr>
                <w:p w14:paraId="35D20148" w14:textId="77777777" w:rsidR="00C07209" w:rsidRPr="00DA4707" w:rsidRDefault="00C07209" w:rsidP="00C07209">
                  <w:pPr>
                    <w:ind w:left="0" w:firstLine="0"/>
                    <w:jc w:val="left"/>
                    <w:rPr>
                      <w:sz w:val="24"/>
                      <w:szCs w:val="24"/>
                    </w:rPr>
                  </w:pPr>
                  <w:r w:rsidRPr="00DA4707">
                    <w:rPr>
                      <w:bCs/>
                      <w:sz w:val="24"/>
                      <w:szCs w:val="24"/>
                    </w:rPr>
                    <w:t>Varsa süre uzatımları</w:t>
                  </w:r>
                </w:p>
              </w:tc>
              <w:tc>
                <w:tcPr>
                  <w:tcW w:w="6028" w:type="dxa"/>
                  <w:vAlign w:val="center"/>
                </w:tcPr>
                <w:p w14:paraId="5487F169" w14:textId="77777777" w:rsidR="00C07209" w:rsidRPr="00DA4707" w:rsidRDefault="00C07209" w:rsidP="00C07209">
                  <w:pPr>
                    <w:ind w:left="0" w:firstLine="0"/>
                    <w:jc w:val="left"/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C07209" w:rsidRPr="00DA4707" w14:paraId="00779B01" w14:textId="77777777" w:rsidTr="00D22B9B">
              <w:trPr>
                <w:trHeight w:val="510"/>
              </w:trPr>
              <w:tc>
                <w:tcPr>
                  <w:tcW w:w="4827" w:type="dxa"/>
                  <w:vAlign w:val="center"/>
                </w:tcPr>
                <w:p w14:paraId="3D648ED5" w14:textId="77777777" w:rsidR="00C07209" w:rsidRPr="00DA4707" w:rsidRDefault="00C07209" w:rsidP="00C07209">
                  <w:pPr>
                    <w:ind w:left="0" w:firstLine="0"/>
                    <w:jc w:val="left"/>
                    <w:rPr>
                      <w:sz w:val="24"/>
                      <w:szCs w:val="24"/>
                    </w:rPr>
                  </w:pPr>
                  <w:r w:rsidRPr="00DA4707">
                    <w:rPr>
                      <w:bCs/>
                      <w:sz w:val="24"/>
                      <w:szCs w:val="24"/>
                    </w:rPr>
                    <w:t>Süre uzatımı dahil işin bitirilmesi gereken tarih</w:t>
                  </w:r>
                </w:p>
              </w:tc>
              <w:tc>
                <w:tcPr>
                  <w:tcW w:w="6028" w:type="dxa"/>
                  <w:vAlign w:val="center"/>
                </w:tcPr>
                <w:p w14:paraId="55C84E7B" w14:textId="77777777" w:rsidR="00C07209" w:rsidRPr="00DA4707" w:rsidRDefault="00C07209" w:rsidP="00C07209">
                  <w:pPr>
                    <w:ind w:left="0" w:firstLine="0"/>
                    <w:jc w:val="left"/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C07209" w:rsidRPr="00DA4707" w14:paraId="21CB5631" w14:textId="77777777" w:rsidTr="00D22B9B">
              <w:trPr>
                <w:trHeight w:val="510"/>
              </w:trPr>
              <w:tc>
                <w:tcPr>
                  <w:tcW w:w="4827" w:type="dxa"/>
                  <w:vAlign w:val="center"/>
                </w:tcPr>
                <w:p w14:paraId="0782326F" w14:textId="77777777" w:rsidR="00C07209" w:rsidRPr="00DA4707" w:rsidRDefault="00C07209" w:rsidP="00C07209">
                  <w:pPr>
                    <w:ind w:left="0" w:firstLine="0"/>
                    <w:jc w:val="left"/>
                    <w:rPr>
                      <w:sz w:val="24"/>
                      <w:szCs w:val="24"/>
                    </w:rPr>
                  </w:pPr>
                  <w:r w:rsidRPr="00DA4707">
                    <w:rPr>
                      <w:bCs/>
                      <w:sz w:val="24"/>
                      <w:szCs w:val="24"/>
                    </w:rPr>
                    <w:t>İşin bitirildiği tarih</w:t>
                  </w:r>
                </w:p>
              </w:tc>
              <w:tc>
                <w:tcPr>
                  <w:tcW w:w="6028" w:type="dxa"/>
                  <w:vAlign w:val="center"/>
                </w:tcPr>
                <w:p w14:paraId="28D5813A" w14:textId="77777777" w:rsidR="00C07209" w:rsidRPr="00DA4707" w:rsidRDefault="00C07209" w:rsidP="00C07209">
                  <w:pPr>
                    <w:ind w:left="0" w:firstLine="0"/>
                    <w:jc w:val="left"/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C07209" w:rsidRPr="00DA4707" w14:paraId="2D5F3333" w14:textId="77777777" w:rsidTr="00D22B9B">
              <w:trPr>
                <w:trHeight w:val="510"/>
              </w:trPr>
              <w:tc>
                <w:tcPr>
                  <w:tcW w:w="4827" w:type="dxa"/>
                  <w:vAlign w:val="center"/>
                </w:tcPr>
                <w:p w14:paraId="10B655E8" w14:textId="77777777" w:rsidR="00C07209" w:rsidRPr="00DA4707" w:rsidRDefault="00C07209" w:rsidP="00C07209">
                  <w:pPr>
                    <w:ind w:left="0" w:firstLine="0"/>
                    <w:jc w:val="left"/>
                    <w:rPr>
                      <w:bCs/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Proje Kodu</w:t>
                  </w:r>
                </w:p>
              </w:tc>
              <w:tc>
                <w:tcPr>
                  <w:tcW w:w="6028" w:type="dxa"/>
                  <w:vAlign w:val="center"/>
                </w:tcPr>
                <w:p w14:paraId="3E0A54AD" w14:textId="77777777" w:rsidR="00C07209" w:rsidRPr="00DA4707" w:rsidRDefault="00C07209" w:rsidP="00C07209">
                  <w:pPr>
                    <w:ind w:left="0" w:firstLine="0"/>
                    <w:jc w:val="left"/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C07209" w:rsidRPr="00DA4707" w14:paraId="795BC486" w14:textId="77777777" w:rsidTr="00D22B9B">
              <w:trPr>
                <w:trHeight w:val="510"/>
              </w:trPr>
              <w:tc>
                <w:tcPr>
                  <w:tcW w:w="4827" w:type="dxa"/>
                  <w:vAlign w:val="center"/>
                </w:tcPr>
                <w:p w14:paraId="383BEC1E" w14:textId="77777777" w:rsidR="00C07209" w:rsidRPr="00DA4707" w:rsidRDefault="00C07209" w:rsidP="00C07209">
                  <w:pPr>
                    <w:ind w:left="0" w:firstLine="0"/>
                    <w:jc w:val="left"/>
                    <w:rPr>
                      <w:bCs/>
                      <w:sz w:val="24"/>
                      <w:szCs w:val="24"/>
                    </w:rPr>
                  </w:pPr>
                  <w:r w:rsidRPr="00DA4707">
                    <w:rPr>
                      <w:b/>
                      <w:sz w:val="24"/>
                      <w:szCs w:val="24"/>
                    </w:rPr>
                    <w:t>Muayene ve Kabul Komisyonu No</w:t>
                  </w:r>
                </w:p>
              </w:tc>
              <w:tc>
                <w:tcPr>
                  <w:tcW w:w="6028" w:type="dxa"/>
                  <w:vAlign w:val="center"/>
                </w:tcPr>
                <w:p w14:paraId="6DDE0467" w14:textId="77777777" w:rsidR="00C07209" w:rsidRPr="00DA4707" w:rsidRDefault="00C07209" w:rsidP="00C07209">
                  <w:pPr>
                    <w:ind w:left="0" w:firstLine="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  <w:r w:rsidRPr="00DA4707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</w:tr>
          </w:tbl>
          <w:p w14:paraId="508F321A" w14:textId="77777777" w:rsidR="00C07209" w:rsidRPr="00DA4707" w:rsidRDefault="00C07209" w:rsidP="00C07209">
            <w:pPr>
              <w:rPr>
                <w:sz w:val="24"/>
                <w:szCs w:val="24"/>
              </w:rPr>
            </w:pPr>
          </w:p>
          <w:p w14:paraId="2081FF2A" w14:textId="77777777" w:rsidR="00C07209" w:rsidRPr="00DA4707" w:rsidRDefault="00C07209" w:rsidP="00C07209">
            <w:pPr>
              <w:rPr>
                <w:sz w:val="24"/>
                <w:szCs w:val="24"/>
              </w:rPr>
            </w:pPr>
            <w:r w:rsidRPr="00DA4707">
              <w:rPr>
                <w:bCs/>
                <w:sz w:val="24"/>
                <w:szCs w:val="24"/>
              </w:rPr>
              <w:t xml:space="preserve"> </w:t>
            </w:r>
            <w:r w:rsidRPr="00DA4707">
              <w:rPr>
                <w:sz w:val="24"/>
                <w:szCs w:val="24"/>
              </w:rPr>
              <w:t xml:space="preserve">  </w:t>
            </w:r>
          </w:p>
          <w:p w14:paraId="3626C16E" w14:textId="77777777" w:rsidR="00C07209" w:rsidRPr="00DA4707" w:rsidRDefault="00C07209" w:rsidP="00C07209">
            <w:pPr>
              <w:spacing w:line="288" w:lineRule="auto"/>
              <w:ind w:left="11" w:hanging="11"/>
              <w:rPr>
                <w:sz w:val="24"/>
                <w:szCs w:val="24"/>
              </w:rPr>
            </w:pPr>
            <w:r w:rsidRPr="00DA4707">
              <w:rPr>
                <w:sz w:val="24"/>
                <w:szCs w:val="24"/>
              </w:rPr>
              <w:t xml:space="preserve">   </w:t>
            </w:r>
            <w:r w:rsidRPr="00DA4707">
              <w:rPr>
                <w:sz w:val="24"/>
                <w:szCs w:val="24"/>
              </w:rPr>
              <w:tab/>
              <w:t xml:space="preserve">…………………………… ile yüklenici </w:t>
            </w:r>
            <w:r w:rsidRPr="00DA4707">
              <w:rPr>
                <w:b/>
                <w:sz w:val="24"/>
                <w:szCs w:val="24"/>
              </w:rPr>
              <w:t xml:space="preserve">……………………………… </w:t>
            </w:r>
            <w:r w:rsidRPr="00DA4707">
              <w:rPr>
                <w:sz w:val="24"/>
                <w:szCs w:val="24"/>
              </w:rPr>
              <w:t xml:space="preserve">arasında imzalanan sözleşme kapsamında gerçekleştirilen iş için düzenlenen KABUL TEKLİF </w:t>
            </w:r>
            <w:proofErr w:type="spellStart"/>
            <w:r w:rsidRPr="00DA4707">
              <w:rPr>
                <w:sz w:val="24"/>
                <w:szCs w:val="24"/>
              </w:rPr>
              <w:t>BELGESİ’nden</w:t>
            </w:r>
            <w:proofErr w:type="spellEnd"/>
            <w:r w:rsidRPr="00DA4707">
              <w:rPr>
                <w:sz w:val="24"/>
                <w:szCs w:val="24"/>
              </w:rPr>
              <w:t xml:space="preserve"> ön incelemenin yapıldığı anlaşılmış olup; </w:t>
            </w:r>
            <w:r w:rsidRPr="00DA4707">
              <w:rPr>
                <w:bCs/>
                <w:sz w:val="24"/>
                <w:szCs w:val="24"/>
              </w:rPr>
              <w:t>……</w:t>
            </w:r>
            <w:proofErr w:type="gramStart"/>
            <w:r w:rsidRPr="00DA4707">
              <w:rPr>
                <w:bCs/>
                <w:sz w:val="24"/>
                <w:szCs w:val="24"/>
              </w:rPr>
              <w:t>/….</w:t>
            </w:r>
            <w:proofErr w:type="gramEnd"/>
            <w:r w:rsidRPr="00DA4707">
              <w:rPr>
                <w:bCs/>
                <w:sz w:val="24"/>
                <w:szCs w:val="24"/>
              </w:rPr>
              <w:t>./………</w:t>
            </w:r>
            <w:r w:rsidRPr="00DA4707">
              <w:rPr>
                <w:sz w:val="24"/>
                <w:szCs w:val="24"/>
              </w:rPr>
              <w:t xml:space="preserve"> tarihli Makam oluru ile Başkan, ……………….., Üye…………………………. </w:t>
            </w:r>
            <w:proofErr w:type="gramStart"/>
            <w:r w:rsidRPr="00DA4707">
              <w:rPr>
                <w:sz w:val="24"/>
                <w:szCs w:val="24"/>
              </w:rPr>
              <w:t>ve</w:t>
            </w:r>
            <w:proofErr w:type="gramEnd"/>
            <w:r w:rsidRPr="00DA4707">
              <w:rPr>
                <w:sz w:val="24"/>
                <w:szCs w:val="24"/>
              </w:rPr>
              <w:t xml:space="preserve"> Üye …………………………….. </w:t>
            </w:r>
            <w:proofErr w:type="gramStart"/>
            <w:r w:rsidRPr="00DA4707">
              <w:rPr>
                <w:sz w:val="24"/>
                <w:szCs w:val="24"/>
              </w:rPr>
              <w:t>olmak</w:t>
            </w:r>
            <w:proofErr w:type="gramEnd"/>
            <w:r w:rsidRPr="00DA4707">
              <w:rPr>
                <w:sz w:val="24"/>
                <w:szCs w:val="24"/>
              </w:rPr>
              <w:t xml:space="preserve"> üzere teşkil edilen MUAYENE KABUL KOMİSYONUMUZ, kontrol teşkilatı ve</w:t>
            </w:r>
            <w:r w:rsidRPr="00DA4707">
              <w:rPr>
                <w:b/>
                <w:sz w:val="24"/>
                <w:szCs w:val="24"/>
              </w:rPr>
              <w:t xml:space="preserve"> …………………………………..’</w:t>
            </w:r>
            <w:proofErr w:type="spellStart"/>
            <w:r w:rsidRPr="00DA4707">
              <w:rPr>
                <w:sz w:val="24"/>
                <w:szCs w:val="24"/>
              </w:rPr>
              <w:t>nde</w:t>
            </w:r>
            <w:proofErr w:type="spellEnd"/>
            <w:r w:rsidRPr="00DA4707">
              <w:rPr>
                <w:sz w:val="24"/>
                <w:szCs w:val="24"/>
              </w:rPr>
              <w:t xml:space="preserve"> hazır olduğu halde </w:t>
            </w:r>
            <w:r w:rsidRPr="00DA4707">
              <w:rPr>
                <w:bCs/>
                <w:sz w:val="24"/>
                <w:szCs w:val="24"/>
              </w:rPr>
              <w:t xml:space="preserve">……/…../…… </w:t>
            </w:r>
            <w:r w:rsidRPr="00DA4707">
              <w:rPr>
                <w:sz w:val="24"/>
                <w:szCs w:val="24"/>
              </w:rPr>
              <w:t>tarihinde işyerine (kabul için öngörülen yere) giderek yüklenici tarafından yapılmış işleri kabul bakımından incelenmiş ve aşağıda yazılı hususları tespit etmiştir.</w:t>
            </w:r>
          </w:p>
          <w:p w14:paraId="07D76445" w14:textId="77777777" w:rsidR="00C07209" w:rsidRPr="00DA4707" w:rsidRDefault="00C07209" w:rsidP="00C07209">
            <w:pPr>
              <w:spacing w:line="288" w:lineRule="auto"/>
              <w:ind w:left="11" w:hanging="11"/>
              <w:rPr>
                <w:sz w:val="24"/>
                <w:szCs w:val="24"/>
              </w:rPr>
            </w:pPr>
            <w:r w:rsidRPr="00DA4707">
              <w:rPr>
                <w:sz w:val="24"/>
                <w:szCs w:val="24"/>
              </w:rPr>
              <w:t xml:space="preserve"> </w:t>
            </w:r>
          </w:p>
          <w:p w14:paraId="6D2E4D3B" w14:textId="77777777" w:rsidR="00C07209" w:rsidRPr="00DA4707" w:rsidRDefault="00C07209" w:rsidP="00C07209">
            <w:pPr>
              <w:spacing w:line="288" w:lineRule="auto"/>
              <w:ind w:left="11" w:hanging="11"/>
              <w:rPr>
                <w:bCs/>
                <w:sz w:val="24"/>
                <w:szCs w:val="24"/>
              </w:rPr>
            </w:pPr>
            <w:r w:rsidRPr="00DA4707">
              <w:rPr>
                <w:bCs/>
                <w:sz w:val="24"/>
                <w:szCs w:val="24"/>
              </w:rPr>
              <w:tab/>
              <w:t xml:space="preserve">Yapılan işin sözleşme ve eklerine uygun olduğu ve kabule engel olabilecek eksik, kusur ve arızaların bulunmadığı görülmüştür. </w:t>
            </w:r>
          </w:p>
          <w:p w14:paraId="2455CA0B" w14:textId="77777777" w:rsidR="00C07209" w:rsidRPr="00DA4707" w:rsidRDefault="00C07209" w:rsidP="00C07209">
            <w:pPr>
              <w:spacing w:line="288" w:lineRule="auto"/>
              <w:ind w:left="11" w:hanging="11"/>
              <w:rPr>
                <w:bCs/>
                <w:sz w:val="24"/>
                <w:szCs w:val="24"/>
              </w:rPr>
            </w:pPr>
          </w:p>
          <w:p w14:paraId="0A34DA59" w14:textId="77777777" w:rsidR="00C07209" w:rsidRPr="00DA4707" w:rsidRDefault="00C07209" w:rsidP="00C07209">
            <w:pPr>
              <w:spacing w:line="288" w:lineRule="auto"/>
              <w:ind w:left="11" w:hanging="11"/>
              <w:rPr>
                <w:sz w:val="24"/>
                <w:szCs w:val="24"/>
              </w:rPr>
            </w:pPr>
            <w:r w:rsidRPr="00DA4707">
              <w:rPr>
                <w:b/>
                <w:bCs/>
                <w:sz w:val="24"/>
                <w:szCs w:val="24"/>
              </w:rPr>
              <w:t>SONUÇ:</w:t>
            </w:r>
            <w:r w:rsidRPr="00DA4707">
              <w:rPr>
                <w:bCs/>
                <w:sz w:val="24"/>
                <w:szCs w:val="24"/>
              </w:rPr>
              <w:t xml:space="preserve"> Kabul bakımından muayene ve inceleme işlemlerinin yapılması görevi Komisyonumuza verilmiş bulunan söz konusu alınan malın/hizmetin yukarıda belirtilen (varsa ayrıntıları veya gerekçeleri ekli sayfalarda sayılan ve gösterilen) kayıtlarla ve bitim tarihi de ……</w:t>
            </w:r>
            <w:proofErr w:type="gramStart"/>
            <w:r w:rsidRPr="00DA4707">
              <w:rPr>
                <w:bCs/>
                <w:sz w:val="24"/>
                <w:szCs w:val="24"/>
              </w:rPr>
              <w:t>/….</w:t>
            </w:r>
            <w:proofErr w:type="gramEnd"/>
            <w:r w:rsidRPr="00DA4707">
              <w:rPr>
                <w:bCs/>
                <w:sz w:val="24"/>
                <w:szCs w:val="24"/>
              </w:rPr>
              <w:t xml:space="preserve">./…… olarak itibar edilmek üzere kabulünün yapılması Komisyonumuzca uygun görülmüş ve DEKANLIK Makamının onayına sunulmak üzere işbu Kabul Tutanağı 3 nüsha olarak düzenlenmiştir. </w:t>
            </w:r>
          </w:p>
          <w:p w14:paraId="28A92D59" w14:textId="77777777" w:rsidR="00C07209" w:rsidRPr="00DA4707" w:rsidRDefault="00C07209" w:rsidP="00C07209">
            <w:pPr>
              <w:spacing w:line="288" w:lineRule="auto"/>
              <w:ind w:left="11" w:hanging="11"/>
              <w:rPr>
                <w:bCs/>
                <w:sz w:val="24"/>
                <w:szCs w:val="24"/>
              </w:rPr>
            </w:pPr>
            <w:r w:rsidRPr="00DA4707">
              <w:rPr>
                <w:bCs/>
                <w:sz w:val="24"/>
                <w:szCs w:val="24"/>
              </w:rPr>
              <w:tab/>
            </w:r>
            <w:r w:rsidRPr="00DA4707">
              <w:rPr>
                <w:bCs/>
                <w:sz w:val="24"/>
                <w:szCs w:val="24"/>
              </w:rPr>
              <w:tab/>
            </w:r>
            <w:r w:rsidRPr="00DA4707">
              <w:rPr>
                <w:bCs/>
                <w:sz w:val="24"/>
                <w:szCs w:val="24"/>
              </w:rPr>
              <w:tab/>
            </w:r>
            <w:r w:rsidRPr="00DA4707">
              <w:rPr>
                <w:bCs/>
                <w:sz w:val="24"/>
                <w:szCs w:val="24"/>
              </w:rPr>
              <w:tab/>
            </w:r>
            <w:r w:rsidRPr="00DA4707">
              <w:rPr>
                <w:bCs/>
                <w:sz w:val="24"/>
                <w:szCs w:val="24"/>
              </w:rPr>
              <w:tab/>
            </w:r>
            <w:r w:rsidRPr="00DA4707">
              <w:rPr>
                <w:bCs/>
                <w:sz w:val="24"/>
                <w:szCs w:val="24"/>
              </w:rPr>
              <w:tab/>
            </w:r>
            <w:r w:rsidRPr="00DA4707">
              <w:rPr>
                <w:bCs/>
                <w:sz w:val="24"/>
                <w:szCs w:val="24"/>
              </w:rPr>
              <w:tab/>
            </w:r>
            <w:r w:rsidRPr="00DA4707">
              <w:rPr>
                <w:bCs/>
                <w:sz w:val="24"/>
                <w:szCs w:val="24"/>
              </w:rPr>
              <w:tab/>
            </w:r>
            <w:r w:rsidRPr="00DA4707">
              <w:rPr>
                <w:bCs/>
                <w:sz w:val="24"/>
                <w:szCs w:val="24"/>
              </w:rPr>
              <w:tab/>
              <w:t xml:space="preserve">                                   Tarih: ……</w:t>
            </w:r>
            <w:proofErr w:type="gramStart"/>
            <w:r w:rsidRPr="00DA4707">
              <w:rPr>
                <w:bCs/>
                <w:sz w:val="24"/>
                <w:szCs w:val="24"/>
              </w:rPr>
              <w:t>/….</w:t>
            </w:r>
            <w:proofErr w:type="gramEnd"/>
            <w:r w:rsidRPr="00DA4707">
              <w:rPr>
                <w:bCs/>
                <w:sz w:val="24"/>
                <w:szCs w:val="24"/>
              </w:rPr>
              <w:t>./……</w:t>
            </w:r>
          </w:p>
          <w:p w14:paraId="7D3D7ED4" w14:textId="77777777" w:rsidR="00C07209" w:rsidRPr="00DA4707" w:rsidRDefault="00C07209" w:rsidP="00C07209">
            <w:pPr>
              <w:pStyle w:val="Balk6"/>
              <w:outlineLvl w:val="5"/>
              <w:rPr>
                <w:rFonts w:ascii="Times New Roman" w:hAnsi="Times New Roman"/>
                <w:szCs w:val="24"/>
              </w:rPr>
            </w:pPr>
            <w:r w:rsidRPr="00DA4707">
              <w:rPr>
                <w:rFonts w:ascii="Times New Roman" w:hAnsi="Times New Roman"/>
                <w:szCs w:val="24"/>
              </w:rPr>
              <w:t xml:space="preserve">  </w:t>
            </w:r>
          </w:p>
          <w:p w14:paraId="3B378081" w14:textId="77777777" w:rsidR="00C07209" w:rsidRPr="00DA4707" w:rsidRDefault="00C07209" w:rsidP="00C07209">
            <w:pPr>
              <w:jc w:val="center"/>
              <w:rPr>
                <w:b/>
                <w:bCs/>
                <w:sz w:val="24"/>
                <w:szCs w:val="24"/>
              </w:rPr>
            </w:pPr>
            <w:r w:rsidRPr="00DA4707">
              <w:rPr>
                <w:b/>
                <w:bCs/>
                <w:sz w:val="24"/>
                <w:szCs w:val="24"/>
              </w:rPr>
              <w:t>MUAYENE VE KABUL KOMİSYONU</w:t>
            </w:r>
          </w:p>
          <w:p w14:paraId="5B49A782" w14:textId="77777777" w:rsidR="00C07209" w:rsidRPr="00DA4707" w:rsidRDefault="00C07209" w:rsidP="00C07209">
            <w:pPr>
              <w:rPr>
                <w:bCs/>
                <w:sz w:val="24"/>
                <w:szCs w:val="24"/>
              </w:rPr>
            </w:pPr>
          </w:p>
          <w:p w14:paraId="33AC0D7B" w14:textId="77777777" w:rsidR="00C07209" w:rsidRPr="00DA4707" w:rsidRDefault="00C07209" w:rsidP="00C07209">
            <w:pPr>
              <w:rPr>
                <w:bCs/>
                <w:sz w:val="24"/>
                <w:szCs w:val="24"/>
              </w:rPr>
            </w:pPr>
            <w:r w:rsidRPr="00DA4707">
              <w:rPr>
                <w:bCs/>
                <w:sz w:val="24"/>
                <w:szCs w:val="24"/>
              </w:rPr>
              <w:t xml:space="preserve"> </w:t>
            </w:r>
          </w:p>
          <w:p w14:paraId="6A8DE6B2" w14:textId="77777777" w:rsidR="00C07209" w:rsidRPr="00DA4707" w:rsidRDefault="00C07209" w:rsidP="00C07209">
            <w:pPr>
              <w:rPr>
                <w:bCs/>
                <w:sz w:val="24"/>
                <w:szCs w:val="24"/>
              </w:rPr>
            </w:pPr>
          </w:p>
          <w:p w14:paraId="60D831A6" w14:textId="77777777" w:rsidR="00C07209" w:rsidRPr="00DA4707" w:rsidRDefault="00C07209" w:rsidP="00C07209">
            <w:pPr>
              <w:rPr>
                <w:bCs/>
                <w:sz w:val="24"/>
                <w:szCs w:val="24"/>
              </w:rPr>
            </w:pPr>
            <w:r w:rsidRPr="00DA4707">
              <w:rPr>
                <w:bCs/>
                <w:sz w:val="24"/>
                <w:szCs w:val="24"/>
              </w:rPr>
              <w:t xml:space="preserve">          BAŞKAN                                                             ÜYE                                                            </w:t>
            </w:r>
            <w:proofErr w:type="spellStart"/>
            <w:r w:rsidRPr="00DA4707">
              <w:rPr>
                <w:bCs/>
                <w:sz w:val="24"/>
                <w:szCs w:val="24"/>
              </w:rPr>
              <w:t>ÜYE</w:t>
            </w:r>
            <w:proofErr w:type="spellEnd"/>
          </w:p>
          <w:p w14:paraId="60F5983A" w14:textId="77777777" w:rsidR="00C07209" w:rsidRPr="00DA4707" w:rsidRDefault="00C07209" w:rsidP="00C07209">
            <w:pPr>
              <w:rPr>
                <w:sz w:val="24"/>
                <w:szCs w:val="24"/>
              </w:rPr>
            </w:pPr>
          </w:p>
          <w:p w14:paraId="48DDCAA0" w14:textId="77777777" w:rsidR="00C07209" w:rsidRPr="00DA4707" w:rsidRDefault="00C07209" w:rsidP="00C07209">
            <w:pPr>
              <w:jc w:val="center"/>
              <w:rPr>
                <w:sz w:val="24"/>
                <w:szCs w:val="24"/>
              </w:rPr>
            </w:pPr>
          </w:p>
          <w:p w14:paraId="7FB348FE" w14:textId="77777777" w:rsidR="00C07209" w:rsidRPr="00DA4707" w:rsidRDefault="00C07209" w:rsidP="00C07209">
            <w:pPr>
              <w:jc w:val="center"/>
              <w:rPr>
                <w:sz w:val="24"/>
                <w:szCs w:val="24"/>
              </w:rPr>
            </w:pPr>
            <w:r w:rsidRPr="00DA4707">
              <w:rPr>
                <w:sz w:val="24"/>
                <w:szCs w:val="24"/>
              </w:rPr>
              <w:t>ONAY</w:t>
            </w:r>
          </w:p>
          <w:p w14:paraId="1C04358E" w14:textId="77777777" w:rsidR="00C07209" w:rsidRPr="00DA4707" w:rsidRDefault="00C07209" w:rsidP="00C07209">
            <w:pPr>
              <w:jc w:val="center"/>
              <w:rPr>
                <w:bCs/>
                <w:sz w:val="24"/>
                <w:szCs w:val="24"/>
              </w:rPr>
            </w:pPr>
            <w:r w:rsidRPr="00DA4707">
              <w:rPr>
                <w:bCs/>
                <w:sz w:val="24"/>
                <w:szCs w:val="24"/>
              </w:rPr>
              <w:t>……/…../……</w:t>
            </w:r>
          </w:p>
          <w:p w14:paraId="68875709" w14:textId="77777777" w:rsidR="00C07209" w:rsidRPr="00DA4707" w:rsidRDefault="00C07209" w:rsidP="00C07209">
            <w:pPr>
              <w:jc w:val="center"/>
              <w:rPr>
                <w:sz w:val="24"/>
                <w:szCs w:val="24"/>
              </w:rPr>
            </w:pPr>
          </w:p>
          <w:p w14:paraId="2B22D4EE" w14:textId="77777777" w:rsidR="00C07209" w:rsidRPr="00DA4707" w:rsidRDefault="00C07209" w:rsidP="00C07209">
            <w:pPr>
              <w:jc w:val="center"/>
              <w:rPr>
                <w:sz w:val="24"/>
                <w:szCs w:val="24"/>
              </w:rPr>
            </w:pPr>
            <w:r w:rsidRPr="00DA4707">
              <w:rPr>
                <w:sz w:val="24"/>
                <w:szCs w:val="24"/>
              </w:rPr>
              <w:t>Prof. Dr. …………….</w:t>
            </w:r>
          </w:p>
          <w:p w14:paraId="724F6E13" w14:textId="77777777" w:rsidR="00C07209" w:rsidRPr="00DA4707" w:rsidRDefault="00C07209" w:rsidP="00C07209">
            <w:pPr>
              <w:jc w:val="center"/>
              <w:rPr>
                <w:sz w:val="24"/>
                <w:szCs w:val="24"/>
              </w:rPr>
            </w:pPr>
            <w:r w:rsidRPr="00DA4707">
              <w:rPr>
                <w:sz w:val="24"/>
                <w:szCs w:val="24"/>
              </w:rPr>
              <w:t xml:space="preserve">Dekan </w:t>
            </w:r>
          </w:p>
          <w:p w14:paraId="3473797E" w14:textId="4D08AF6A" w:rsidR="00C07209" w:rsidRDefault="00C07209"/>
          <w:p w14:paraId="613E4AC6" w14:textId="2DC782E5" w:rsidR="00C07209" w:rsidRDefault="00C07209"/>
          <w:p w14:paraId="59F5536C" w14:textId="77777777" w:rsidR="00C07209" w:rsidRDefault="00C07209"/>
          <w:p w14:paraId="3739D0E8" w14:textId="77777777" w:rsidR="00E473BE" w:rsidRPr="00C13652" w:rsidRDefault="00E473BE" w:rsidP="00E473BE">
            <w:pPr>
              <w:ind w:left="0" w:firstLine="0"/>
              <w:rPr>
                <w:sz w:val="24"/>
                <w:szCs w:val="24"/>
              </w:rPr>
            </w:pPr>
          </w:p>
        </w:tc>
      </w:tr>
    </w:tbl>
    <w:p w14:paraId="03F38730" w14:textId="3095E6EC" w:rsidR="00DC3581" w:rsidRPr="006A5A3B" w:rsidRDefault="00DC3581" w:rsidP="006A5A3B"/>
    <w:sectPr w:rsidR="00DC3581" w:rsidRPr="006A5A3B" w:rsidSect="00BA2EE1">
      <w:headerReference w:type="default" r:id="rId7"/>
      <w:footerReference w:type="default" r:id="rId8"/>
      <w:pgSz w:w="12240" w:h="15840"/>
      <w:pgMar w:top="276" w:right="563" w:bottom="567" w:left="566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8A16" w14:textId="77777777" w:rsidR="00293FCF" w:rsidRDefault="00293FCF" w:rsidP="008A2415">
      <w:pPr>
        <w:spacing w:line="240" w:lineRule="auto"/>
      </w:pPr>
      <w:r>
        <w:separator/>
      </w:r>
    </w:p>
  </w:endnote>
  <w:endnote w:type="continuationSeparator" w:id="0">
    <w:p w14:paraId="390D0CC4" w14:textId="77777777" w:rsidR="00293FCF" w:rsidRDefault="00293FCF" w:rsidP="008A2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1402" w14:textId="77777777" w:rsidR="00045BE5" w:rsidRDefault="00045BE5"/>
  <w:p w14:paraId="45BE5BE1" w14:textId="77777777" w:rsidR="008A2415" w:rsidRDefault="008A24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41BF" w14:textId="77777777" w:rsidR="00293FCF" w:rsidRDefault="00293FCF" w:rsidP="008A2415">
      <w:pPr>
        <w:spacing w:line="240" w:lineRule="auto"/>
      </w:pPr>
      <w:r>
        <w:separator/>
      </w:r>
    </w:p>
  </w:footnote>
  <w:footnote w:type="continuationSeparator" w:id="0">
    <w:p w14:paraId="5160B590" w14:textId="77777777" w:rsidR="00293FCF" w:rsidRDefault="00293FCF" w:rsidP="008A2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99" w:type="dxa"/>
      <w:tblInd w:w="-8" w:type="dxa"/>
      <w:tblCellMar>
        <w:top w:w="22" w:type="dxa"/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1634"/>
      <w:gridCol w:w="6304"/>
      <w:gridCol w:w="1705"/>
      <w:gridCol w:w="1556"/>
    </w:tblGrid>
    <w:tr w:rsidR="00ED3AE5" w:rsidRPr="007350E0" w14:paraId="49DA2B05" w14:textId="77777777" w:rsidTr="00FA75A5">
      <w:trPr>
        <w:trHeight w:val="259"/>
      </w:trPr>
      <w:tc>
        <w:tcPr>
          <w:tcW w:w="16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2AA5581" w14:textId="77777777" w:rsidR="00ED3AE5" w:rsidRPr="007350E0" w:rsidRDefault="00ED3AE5" w:rsidP="00FA75A5">
          <w:pPr>
            <w:ind w:left="24" w:firstLine="0"/>
            <w:jc w:val="center"/>
            <w:rPr>
              <w:sz w:val="24"/>
              <w:szCs w:val="24"/>
            </w:rPr>
          </w:pPr>
          <w:r w:rsidRPr="007350E0">
            <w:rPr>
              <w:noProof/>
              <w:sz w:val="24"/>
              <w:szCs w:val="24"/>
            </w:rPr>
            <w:drawing>
              <wp:inline distT="0" distB="0" distL="0" distR="0" wp14:anchorId="113C30B1" wp14:editId="4D24C1C1">
                <wp:extent cx="720000" cy="720000"/>
                <wp:effectExtent l="0" t="0" r="4445" b="4445"/>
                <wp:docPr id="20" name="Resim 20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B9F2D99" w14:textId="563BB333" w:rsidR="00ED3AE5" w:rsidRPr="007350E0" w:rsidRDefault="004616EC" w:rsidP="00ED3AE5">
          <w:pPr>
            <w:ind w:left="25" w:firstLine="0"/>
            <w:jc w:val="center"/>
            <w:rPr>
              <w:b/>
              <w:sz w:val="24"/>
              <w:szCs w:val="24"/>
            </w:rPr>
          </w:pPr>
          <w:r>
            <w:rPr>
              <w:b/>
              <w:sz w:val="28"/>
              <w:szCs w:val="24"/>
            </w:rPr>
            <w:t xml:space="preserve">Mal / </w:t>
          </w:r>
          <w:r w:rsidR="000D43D8">
            <w:rPr>
              <w:b/>
              <w:sz w:val="28"/>
              <w:szCs w:val="24"/>
            </w:rPr>
            <w:t>Hizmet İşleri Kabul Tutanağı</w:t>
          </w: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4A52A76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Doküman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F5ACF94" w14:textId="01E199A2" w:rsidR="00ED3AE5" w:rsidRPr="008A2415" w:rsidRDefault="007C7399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FEN</w:t>
          </w:r>
          <w:r w:rsidR="00ED3AE5">
            <w:rPr>
              <w:sz w:val="20"/>
              <w:szCs w:val="24"/>
            </w:rPr>
            <w:t>.FR.</w:t>
          </w:r>
          <w:r w:rsidR="00F10984">
            <w:rPr>
              <w:sz w:val="20"/>
              <w:szCs w:val="24"/>
            </w:rPr>
            <w:t>00</w:t>
          </w:r>
          <w:r w:rsidR="00A161DF">
            <w:rPr>
              <w:sz w:val="20"/>
              <w:szCs w:val="24"/>
            </w:rPr>
            <w:t>26</w:t>
          </w:r>
        </w:p>
      </w:tc>
    </w:tr>
    <w:tr w:rsidR="00ED3AE5" w:rsidRPr="007350E0" w14:paraId="5CB1ADF6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1B138E1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6DFF651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8F94E74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Yayın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F43877C" w14:textId="1D475329" w:rsidR="00ED3AE5" w:rsidRPr="008A2415" w:rsidRDefault="00A161DF" w:rsidP="007C7399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12.12</w:t>
          </w:r>
          <w:r w:rsidR="00ED3AE5" w:rsidRPr="008A2415">
            <w:rPr>
              <w:sz w:val="20"/>
              <w:szCs w:val="24"/>
            </w:rPr>
            <w:t>.202</w:t>
          </w:r>
          <w:r w:rsidR="006A5A3B">
            <w:rPr>
              <w:sz w:val="20"/>
              <w:szCs w:val="24"/>
            </w:rPr>
            <w:t>5</w:t>
          </w:r>
        </w:p>
      </w:tc>
    </w:tr>
    <w:tr w:rsidR="00ED3AE5" w:rsidRPr="007350E0" w14:paraId="1957D2E0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76B9168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4B610DB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7B185BD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06477E1" w14:textId="5EC8B4A6" w:rsidR="00ED3AE5" w:rsidRPr="008A2415" w:rsidRDefault="00B21DE0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05.05.2026</w:t>
          </w:r>
        </w:p>
      </w:tc>
    </w:tr>
    <w:tr w:rsidR="00ED3AE5" w:rsidRPr="007350E0" w14:paraId="3006FE2A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9419093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3542FE5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FBE2B87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D988A86" w14:textId="761839EC" w:rsidR="00ED3AE5" w:rsidRPr="008A2415" w:rsidRDefault="004616EC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01</w:t>
          </w:r>
        </w:p>
      </w:tc>
    </w:tr>
    <w:tr w:rsidR="00ED3AE5" w:rsidRPr="007350E0" w14:paraId="398FE435" w14:textId="77777777" w:rsidTr="00045BE5">
      <w:trPr>
        <w:trHeight w:val="269"/>
      </w:trPr>
      <w:tc>
        <w:tcPr>
          <w:tcW w:w="16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7514FAD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56A5F17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CCEB484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Sayfa: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0F030E1" w14:textId="69F41C42" w:rsidR="00ED3AE5" w:rsidRPr="008A2415" w:rsidRDefault="006A5A3B" w:rsidP="00ED3AE5">
          <w:pPr>
            <w:ind w:left="0" w:firstLine="0"/>
            <w:jc w:val="left"/>
            <w:rPr>
              <w:sz w:val="20"/>
              <w:szCs w:val="24"/>
            </w:rPr>
          </w:pPr>
          <w:r w:rsidRPr="006A5A3B">
            <w:rPr>
              <w:sz w:val="20"/>
              <w:szCs w:val="24"/>
            </w:rPr>
            <w:fldChar w:fldCharType="begin"/>
          </w:r>
          <w:r w:rsidRPr="006A5A3B">
            <w:rPr>
              <w:sz w:val="20"/>
              <w:szCs w:val="24"/>
            </w:rPr>
            <w:instrText>PAGE   \* MERGEFORMAT</w:instrText>
          </w:r>
          <w:r w:rsidRPr="006A5A3B">
            <w:rPr>
              <w:sz w:val="20"/>
              <w:szCs w:val="24"/>
            </w:rPr>
            <w:fldChar w:fldCharType="separate"/>
          </w:r>
          <w:r w:rsidR="00E473BE">
            <w:rPr>
              <w:noProof/>
              <w:sz w:val="20"/>
              <w:szCs w:val="24"/>
            </w:rPr>
            <w:t>2</w:t>
          </w:r>
          <w:r w:rsidRPr="006A5A3B">
            <w:rPr>
              <w:sz w:val="20"/>
              <w:szCs w:val="24"/>
            </w:rPr>
            <w:fldChar w:fldCharType="end"/>
          </w:r>
          <w:r>
            <w:rPr>
              <w:sz w:val="20"/>
              <w:szCs w:val="24"/>
            </w:rPr>
            <w:t>/2</w:t>
          </w:r>
        </w:p>
      </w:tc>
    </w:tr>
  </w:tbl>
  <w:p w14:paraId="60328F22" w14:textId="77777777" w:rsidR="0012520A" w:rsidRPr="00ED3AE5" w:rsidRDefault="0012520A" w:rsidP="00ED3A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4008B"/>
    <w:multiLevelType w:val="hybridMultilevel"/>
    <w:tmpl w:val="1F36E4A4"/>
    <w:lvl w:ilvl="0" w:tplc="228003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F365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AFE8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0A24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3C40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04678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EF4A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E9CD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6480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4D"/>
    <w:rsid w:val="00045BE5"/>
    <w:rsid w:val="00050CB1"/>
    <w:rsid w:val="0007400D"/>
    <w:rsid w:val="00096AF1"/>
    <w:rsid w:val="000D0708"/>
    <w:rsid w:val="000D43D8"/>
    <w:rsid w:val="0012520A"/>
    <w:rsid w:val="00143E2D"/>
    <w:rsid w:val="00166ECC"/>
    <w:rsid w:val="00214657"/>
    <w:rsid w:val="00217A8A"/>
    <w:rsid w:val="002515BA"/>
    <w:rsid w:val="00272D2B"/>
    <w:rsid w:val="00293FCF"/>
    <w:rsid w:val="002B58DF"/>
    <w:rsid w:val="002C6C6B"/>
    <w:rsid w:val="00315535"/>
    <w:rsid w:val="00365D26"/>
    <w:rsid w:val="00390491"/>
    <w:rsid w:val="00394C80"/>
    <w:rsid w:val="003A3F56"/>
    <w:rsid w:val="003D0D4D"/>
    <w:rsid w:val="003D7045"/>
    <w:rsid w:val="004616EC"/>
    <w:rsid w:val="004839C5"/>
    <w:rsid w:val="006A5A3B"/>
    <w:rsid w:val="007350E0"/>
    <w:rsid w:val="00741370"/>
    <w:rsid w:val="007B02A2"/>
    <w:rsid w:val="007C7399"/>
    <w:rsid w:val="0085713F"/>
    <w:rsid w:val="008A2415"/>
    <w:rsid w:val="008A2F68"/>
    <w:rsid w:val="0096430B"/>
    <w:rsid w:val="00971F05"/>
    <w:rsid w:val="0099703D"/>
    <w:rsid w:val="009C1FA0"/>
    <w:rsid w:val="009F1C8E"/>
    <w:rsid w:val="00A161DF"/>
    <w:rsid w:val="00A23D13"/>
    <w:rsid w:val="00A322A1"/>
    <w:rsid w:val="00A37B01"/>
    <w:rsid w:val="00A46194"/>
    <w:rsid w:val="00A470D5"/>
    <w:rsid w:val="00A738EA"/>
    <w:rsid w:val="00AC2B11"/>
    <w:rsid w:val="00B21DE0"/>
    <w:rsid w:val="00B3693B"/>
    <w:rsid w:val="00B54FF8"/>
    <w:rsid w:val="00B741B7"/>
    <w:rsid w:val="00BA22B6"/>
    <w:rsid w:val="00BA2EE1"/>
    <w:rsid w:val="00C07209"/>
    <w:rsid w:val="00C2488C"/>
    <w:rsid w:val="00C6003A"/>
    <w:rsid w:val="00C65925"/>
    <w:rsid w:val="00CB703B"/>
    <w:rsid w:val="00D000C8"/>
    <w:rsid w:val="00D6778A"/>
    <w:rsid w:val="00D8358D"/>
    <w:rsid w:val="00DC3581"/>
    <w:rsid w:val="00DE3922"/>
    <w:rsid w:val="00E473BE"/>
    <w:rsid w:val="00E56310"/>
    <w:rsid w:val="00E96351"/>
    <w:rsid w:val="00E97B26"/>
    <w:rsid w:val="00EA0DF0"/>
    <w:rsid w:val="00ED3AE5"/>
    <w:rsid w:val="00EE4F66"/>
    <w:rsid w:val="00EE7330"/>
    <w:rsid w:val="00F10984"/>
    <w:rsid w:val="00F35FF8"/>
    <w:rsid w:val="00FA75A5"/>
    <w:rsid w:val="00FA7D0B"/>
    <w:rsid w:val="00FB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32221"/>
  <w15:docId w15:val="{9B271B97-FE97-4C8F-8CB1-A3C1C782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paragraph" w:styleId="Balk6">
    <w:name w:val="heading 6"/>
    <w:basedOn w:val="Normal"/>
    <w:next w:val="Normal"/>
    <w:link w:val="Balk6Char"/>
    <w:unhideWhenUsed/>
    <w:qFormat/>
    <w:rsid w:val="000D43D8"/>
    <w:pPr>
      <w:keepNext/>
      <w:spacing w:line="240" w:lineRule="auto"/>
      <w:ind w:left="0" w:firstLine="0"/>
      <w:outlineLvl w:val="5"/>
    </w:pPr>
    <w:rPr>
      <w:rFonts w:ascii="Arial" w:hAnsi="Arial"/>
      <w:bCs/>
      <w:color w:val="auto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paragraph" w:styleId="AltBilgi">
    <w:name w:val="footer"/>
    <w:basedOn w:val="Normal"/>
    <w:link w:val="Al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table" w:styleId="TabloKlavuzu">
    <w:name w:val="Table Grid"/>
    <w:basedOn w:val="NormalTablo"/>
    <w:uiPriority w:val="39"/>
    <w:rsid w:val="00ED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45B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2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2A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Gvdemetni2">
    <w:name w:val="Gövde metni (2)"/>
    <w:basedOn w:val="VarsaylanParagrafYazTipi"/>
    <w:rsid w:val="007C7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Balk1">
    <w:name w:val="Başlık #1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Tabloyazs">
    <w:name w:val="Tablo yazısı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r-TR" w:eastAsia="tr-TR" w:bidi="tr-TR"/>
    </w:rPr>
  </w:style>
  <w:style w:type="character" w:customStyle="1" w:styleId="Gvdemetni2Kaln">
    <w:name w:val="Gövde metni (2) + Kalın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stbilgi1">
    <w:name w:val="Üstbilgi1"/>
    <w:basedOn w:val="Normal"/>
    <w:rsid w:val="00B3693B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line="240" w:lineRule="auto"/>
      <w:ind w:left="0" w:firstLine="0"/>
      <w:jc w:val="left"/>
      <w:textAlignment w:val="baseline"/>
    </w:pPr>
    <w:rPr>
      <w:color w:val="auto"/>
      <w:kern w:val="3"/>
      <w:sz w:val="24"/>
      <w:szCs w:val="24"/>
      <w:lang w:eastAsia="en-US" w:bidi="en-US"/>
    </w:rPr>
  </w:style>
  <w:style w:type="table" w:customStyle="1" w:styleId="TabloKlavuzu13">
    <w:name w:val="Tablo Kılavuzu13"/>
    <w:basedOn w:val="NormalTablo"/>
    <w:next w:val="TabloKlavuzu"/>
    <w:uiPriority w:val="39"/>
    <w:rsid w:val="0031553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6Char">
    <w:name w:val="Başlık 6 Char"/>
    <w:basedOn w:val="VarsaylanParagrafYazTipi"/>
    <w:link w:val="Balk6"/>
    <w:rsid w:val="000D43D8"/>
    <w:rPr>
      <w:rFonts w:ascii="Arial" w:eastAsia="Times New Roman" w:hAnsi="Arial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Betül</cp:lastModifiedBy>
  <cp:revision>13</cp:revision>
  <cp:lastPrinted>2025-11-26T09:24:00Z</cp:lastPrinted>
  <dcterms:created xsi:type="dcterms:W3CDTF">2024-12-12T07:32:00Z</dcterms:created>
  <dcterms:modified xsi:type="dcterms:W3CDTF">2026-05-05T10:35:00Z</dcterms:modified>
</cp:coreProperties>
</file>