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DB07" w14:textId="7CD26DD9" w:rsidR="00E1116F" w:rsidRPr="00AA1B96" w:rsidRDefault="00CA0F84" w:rsidP="00E6402A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GAZİ</w:t>
      </w:r>
      <w:r w:rsidR="00E6402A" w:rsidRPr="00AA1B96">
        <w:rPr>
          <w:rFonts w:asciiTheme="majorBidi" w:hAnsiTheme="majorBidi" w:cstheme="majorBidi"/>
          <w:b/>
          <w:bCs/>
        </w:rPr>
        <w:t xml:space="preserve"> ÜNİVERSİTESİ </w:t>
      </w:r>
      <w:r>
        <w:rPr>
          <w:rFonts w:asciiTheme="majorBidi" w:hAnsiTheme="majorBidi" w:cstheme="majorBidi"/>
          <w:b/>
          <w:bCs/>
        </w:rPr>
        <w:t xml:space="preserve">GAZİ </w:t>
      </w:r>
      <w:r w:rsidR="002F596F" w:rsidRPr="00AA1B96">
        <w:rPr>
          <w:rFonts w:asciiTheme="majorBidi" w:hAnsiTheme="majorBidi" w:cstheme="majorBidi"/>
          <w:b/>
          <w:bCs/>
        </w:rPr>
        <w:t xml:space="preserve">EĞİTİM </w:t>
      </w:r>
      <w:r w:rsidR="00E6402A" w:rsidRPr="00AA1B96">
        <w:rPr>
          <w:rFonts w:asciiTheme="majorBidi" w:hAnsiTheme="majorBidi" w:cstheme="majorBidi"/>
          <w:b/>
          <w:bCs/>
        </w:rPr>
        <w:t xml:space="preserve">FAKÜLTESİ </w:t>
      </w:r>
      <w:r w:rsidR="007A15DB" w:rsidRPr="00AA1B96">
        <w:rPr>
          <w:rFonts w:asciiTheme="majorBidi" w:hAnsiTheme="majorBidi" w:cstheme="majorBidi"/>
          <w:b/>
          <w:bCs/>
        </w:rPr>
        <w:t>DEK</w:t>
      </w:r>
      <w:r w:rsidR="00E83FC7" w:rsidRPr="00AA1B96">
        <w:rPr>
          <w:rFonts w:asciiTheme="majorBidi" w:hAnsiTheme="majorBidi" w:cstheme="majorBidi"/>
          <w:b/>
          <w:bCs/>
        </w:rPr>
        <w:t>ANLIĞIN</w:t>
      </w:r>
      <w:r w:rsidR="00E6402A" w:rsidRPr="00AA1B96">
        <w:rPr>
          <w:rFonts w:asciiTheme="majorBidi" w:hAnsiTheme="majorBidi" w:cstheme="majorBidi"/>
          <w:b/>
          <w:bCs/>
        </w:rPr>
        <w:t>A</w:t>
      </w:r>
    </w:p>
    <w:p w14:paraId="5B20EDFC" w14:textId="5F754AF9" w:rsidR="007A15DB" w:rsidRPr="00AA1B96" w:rsidRDefault="00597355" w:rsidP="005C08DA">
      <w:pPr>
        <w:spacing w:after="0" w:line="312" w:lineRule="auto"/>
        <w:ind w:firstLine="567"/>
        <w:jc w:val="both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 xml:space="preserve">………………….. Üniversitesi ………………….. Fakültesi …………………….. lisans programına kayıtlı ……………… numaralı öğrencisiyim. </w:t>
      </w:r>
      <w:r w:rsidR="00E6402A" w:rsidRPr="00AA1B96">
        <w:rPr>
          <w:rFonts w:asciiTheme="majorBidi" w:hAnsiTheme="majorBidi" w:cstheme="majorBidi"/>
        </w:rPr>
        <w:t xml:space="preserve">2022-2023 Eğitim-Öğretim </w:t>
      </w:r>
      <w:r w:rsidR="00D37AAE" w:rsidRPr="00AA1B96">
        <w:rPr>
          <w:rFonts w:asciiTheme="majorBidi" w:hAnsiTheme="majorBidi" w:cstheme="majorBidi"/>
        </w:rPr>
        <w:t>Y</w:t>
      </w:r>
      <w:r w:rsidR="005C08DA" w:rsidRPr="00AA1B96">
        <w:rPr>
          <w:rFonts w:asciiTheme="majorBidi" w:hAnsiTheme="majorBidi" w:cstheme="majorBidi"/>
        </w:rPr>
        <w:t>ılı</w:t>
      </w:r>
      <w:r w:rsidR="00E6402A" w:rsidRPr="00AA1B96">
        <w:rPr>
          <w:rFonts w:asciiTheme="majorBidi" w:hAnsiTheme="majorBidi" w:cstheme="majorBidi"/>
        </w:rPr>
        <w:t xml:space="preserve"> Bahar </w:t>
      </w:r>
      <w:r w:rsidR="005C08DA" w:rsidRPr="00AA1B96">
        <w:rPr>
          <w:rFonts w:asciiTheme="majorBidi" w:hAnsiTheme="majorBidi" w:cstheme="majorBidi"/>
        </w:rPr>
        <w:t xml:space="preserve">Yarıyılında </w:t>
      </w:r>
      <w:r w:rsidRPr="00AA1B96">
        <w:rPr>
          <w:rFonts w:asciiTheme="majorBidi" w:hAnsiTheme="majorBidi" w:cstheme="majorBidi"/>
        </w:rPr>
        <w:t xml:space="preserve">almakla yükümlü olduğum </w:t>
      </w:r>
      <w:r w:rsidR="00E6402A" w:rsidRPr="00AA1B96">
        <w:rPr>
          <w:rFonts w:asciiTheme="majorBidi" w:hAnsiTheme="majorBidi" w:cstheme="majorBidi"/>
        </w:rPr>
        <w:t xml:space="preserve">“Öğretmenlik Uygulaması </w:t>
      </w:r>
      <w:r w:rsidR="007515C6" w:rsidRPr="00AA1B96">
        <w:rPr>
          <w:rFonts w:asciiTheme="majorBidi" w:hAnsiTheme="majorBidi" w:cstheme="majorBidi"/>
        </w:rPr>
        <w:t>II</w:t>
      </w:r>
      <w:r w:rsidR="00EA4DED" w:rsidRPr="00AA1B96">
        <w:rPr>
          <w:rFonts w:asciiTheme="majorBidi" w:hAnsiTheme="majorBidi" w:cstheme="majorBidi"/>
        </w:rPr>
        <w:t xml:space="preserve">” </w:t>
      </w:r>
      <w:r w:rsidR="00E6402A" w:rsidRPr="00AA1B96">
        <w:rPr>
          <w:rFonts w:asciiTheme="majorBidi" w:hAnsiTheme="majorBidi" w:cstheme="majorBidi"/>
        </w:rPr>
        <w:t>dersin</w:t>
      </w:r>
      <w:r w:rsidR="007A15DB" w:rsidRPr="00AA1B96">
        <w:rPr>
          <w:rFonts w:asciiTheme="majorBidi" w:hAnsiTheme="majorBidi" w:cstheme="majorBidi"/>
        </w:rPr>
        <w:t>e</w:t>
      </w:r>
      <w:r w:rsidR="00E6402A" w:rsidRPr="00AA1B96">
        <w:rPr>
          <w:rFonts w:asciiTheme="majorBidi" w:hAnsiTheme="majorBidi" w:cstheme="majorBidi"/>
        </w:rPr>
        <w:t xml:space="preserve"> </w:t>
      </w:r>
      <w:r w:rsidR="00CA0F84">
        <w:rPr>
          <w:rFonts w:asciiTheme="majorBidi" w:hAnsiTheme="majorBidi" w:cstheme="majorBidi"/>
        </w:rPr>
        <w:t>Gazi</w:t>
      </w:r>
      <w:r w:rsidR="00E6402A" w:rsidRPr="00AA1B96">
        <w:rPr>
          <w:rFonts w:asciiTheme="majorBidi" w:hAnsiTheme="majorBidi" w:cstheme="majorBidi"/>
        </w:rPr>
        <w:t xml:space="preserve"> Üniversitesi </w:t>
      </w:r>
      <w:r w:rsidR="00CA0F84">
        <w:rPr>
          <w:rFonts w:asciiTheme="majorBidi" w:hAnsiTheme="majorBidi" w:cstheme="majorBidi"/>
        </w:rPr>
        <w:t xml:space="preserve">Gazi </w:t>
      </w:r>
      <w:r w:rsidR="002F596F" w:rsidRPr="00AA1B96">
        <w:rPr>
          <w:rFonts w:asciiTheme="majorBidi" w:hAnsiTheme="majorBidi" w:cstheme="majorBidi"/>
        </w:rPr>
        <w:t>Eğitim</w:t>
      </w:r>
      <w:r w:rsidR="00CA0F84">
        <w:rPr>
          <w:rFonts w:asciiTheme="majorBidi" w:hAnsiTheme="majorBidi" w:cstheme="majorBidi"/>
        </w:rPr>
        <w:t xml:space="preserve"> </w:t>
      </w:r>
      <w:r w:rsidR="00E6402A" w:rsidRPr="00AA1B96">
        <w:rPr>
          <w:rFonts w:asciiTheme="majorBidi" w:hAnsiTheme="majorBidi" w:cstheme="majorBidi"/>
        </w:rPr>
        <w:t xml:space="preserve">Fakültesinde </w:t>
      </w:r>
      <w:r w:rsidR="008D5E83" w:rsidRPr="00AA1B96">
        <w:rPr>
          <w:rFonts w:asciiTheme="majorBidi" w:hAnsiTheme="majorBidi" w:cstheme="majorBidi"/>
        </w:rPr>
        <w:t xml:space="preserve">ve ilgili </w:t>
      </w:r>
      <w:r w:rsidR="007A15DB" w:rsidRPr="00AA1B96">
        <w:rPr>
          <w:rFonts w:asciiTheme="majorBidi" w:hAnsiTheme="majorBidi" w:cstheme="majorBidi"/>
        </w:rPr>
        <w:t>F</w:t>
      </w:r>
      <w:r w:rsidR="008D5E83" w:rsidRPr="00AA1B96">
        <w:rPr>
          <w:rFonts w:asciiTheme="majorBidi" w:hAnsiTheme="majorBidi" w:cstheme="majorBidi"/>
        </w:rPr>
        <w:t xml:space="preserve">akültenin belirleyeceği </w:t>
      </w:r>
      <w:r w:rsidR="005C46B9" w:rsidRPr="00AA1B96">
        <w:rPr>
          <w:rFonts w:asciiTheme="majorBidi" w:hAnsiTheme="majorBidi" w:cstheme="majorBidi"/>
        </w:rPr>
        <w:t>U</w:t>
      </w:r>
      <w:r w:rsidR="005C08DA" w:rsidRPr="00AA1B96">
        <w:rPr>
          <w:rFonts w:asciiTheme="majorBidi" w:hAnsiTheme="majorBidi" w:cstheme="majorBidi"/>
        </w:rPr>
        <w:t xml:space="preserve">ygulama </w:t>
      </w:r>
      <w:r w:rsidR="005C46B9" w:rsidRPr="00AA1B96">
        <w:rPr>
          <w:rFonts w:asciiTheme="majorBidi" w:hAnsiTheme="majorBidi" w:cstheme="majorBidi"/>
        </w:rPr>
        <w:t>O</w:t>
      </w:r>
      <w:r w:rsidR="005C08DA" w:rsidRPr="00AA1B96">
        <w:rPr>
          <w:rFonts w:asciiTheme="majorBidi" w:hAnsiTheme="majorBidi" w:cstheme="majorBidi"/>
        </w:rPr>
        <w:t xml:space="preserve">kulunda </w:t>
      </w:r>
      <w:r w:rsidR="008D5E83" w:rsidRPr="00AA1B96">
        <w:rPr>
          <w:rFonts w:asciiTheme="majorBidi" w:hAnsiTheme="majorBidi" w:cstheme="majorBidi"/>
        </w:rPr>
        <w:t>katılmak</w:t>
      </w:r>
      <w:r w:rsidR="00E6402A" w:rsidRPr="00AA1B96">
        <w:rPr>
          <w:rFonts w:asciiTheme="majorBidi" w:hAnsiTheme="majorBidi" w:cstheme="majorBidi"/>
        </w:rPr>
        <w:t xml:space="preserve"> istiyorum</w:t>
      </w:r>
      <w:r w:rsidRPr="00AA1B96">
        <w:rPr>
          <w:rStyle w:val="DipnotBavurusu"/>
          <w:rFonts w:asciiTheme="majorBidi" w:hAnsiTheme="majorBidi" w:cstheme="majorBidi"/>
        </w:rPr>
        <w:footnoteReference w:id="1"/>
      </w:r>
      <w:r w:rsidRPr="00AA1B96">
        <w:rPr>
          <w:rFonts w:asciiTheme="majorBidi" w:hAnsiTheme="majorBidi" w:cstheme="majorBidi"/>
          <w:vertAlign w:val="superscript"/>
        </w:rPr>
        <w:t>,2,3</w:t>
      </w:r>
      <w:r w:rsidR="00E6402A" w:rsidRPr="00AA1B96">
        <w:rPr>
          <w:rFonts w:asciiTheme="majorBidi" w:hAnsiTheme="majorBidi" w:cstheme="majorBidi"/>
        </w:rPr>
        <w:t>.</w:t>
      </w:r>
      <w:r w:rsidR="002F596F" w:rsidRPr="00AA1B96">
        <w:rPr>
          <w:rFonts w:asciiTheme="majorBidi" w:hAnsiTheme="majorBidi" w:cstheme="majorBidi"/>
        </w:rPr>
        <w:t xml:space="preserve"> Uygulama süreci ve sonrasında karşılaşabileceğim herhangi bir hak kaybı durumunda</w:t>
      </w:r>
      <w:r w:rsidRPr="00AA1B96">
        <w:rPr>
          <w:rFonts w:asciiTheme="majorBidi" w:hAnsiTheme="majorBidi" w:cstheme="majorBidi"/>
        </w:rPr>
        <w:t xml:space="preserve"> </w:t>
      </w:r>
      <w:r w:rsidR="002F596F" w:rsidRPr="00AA1B96">
        <w:rPr>
          <w:rFonts w:asciiTheme="majorBidi" w:hAnsiTheme="majorBidi" w:cstheme="majorBidi"/>
        </w:rPr>
        <w:t>tüm sorumluluğun tarafıma ait olduğunu kabul eder</w:t>
      </w:r>
      <w:r w:rsidR="00CA0F84">
        <w:rPr>
          <w:rFonts w:asciiTheme="majorBidi" w:hAnsiTheme="majorBidi" w:cstheme="majorBidi"/>
        </w:rPr>
        <w:t xml:space="preserve">, </w:t>
      </w:r>
      <w:r w:rsidR="00CA0F84" w:rsidRPr="00CA0F84">
        <w:rPr>
          <w:rFonts w:asciiTheme="majorBidi" w:hAnsiTheme="majorBidi" w:cstheme="majorBidi"/>
          <w:u w:val="single"/>
        </w:rPr>
        <w:t>bu ders için başka bir Üniversite/Fakülteye de başvurmadığımı beyan eder</w:t>
      </w:r>
      <w:r w:rsidRPr="00AA1B96">
        <w:rPr>
          <w:rFonts w:asciiTheme="majorBidi" w:hAnsiTheme="majorBidi" w:cstheme="majorBidi"/>
        </w:rPr>
        <w:t>;</w:t>
      </w:r>
    </w:p>
    <w:p w14:paraId="03AC71BC" w14:textId="1483A2D2" w:rsidR="00E6402A" w:rsidRPr="00AA1B96" w:rsidRDefault="007A15DB" w:rsidP="005C08DA">
      <w:pPr>
        <w:spacing w:after="0" w:line="312" w:lineRule="auto"/>
        <w:ind w:firstLine="567"/>
        <w:jc w:val="both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G</w:t>
      </w:r>
      <w:r w:rsidR="00E6402A" w:rsidRPr="00AA1B96">
        <w:rPr>
          <w:rFonts w:asciiTheme="majorBidi" w:hAnsiTheme="majorBidi" w:cstheme="majorBidi"/>
        </w:rPr>
        <w:t>ereğini saygılarımla arz ederim.</w:t>
      </w:r>
    </w:p>
    <w:p w14:paraId="41D1B7B6" w14:textId="44D018C6" w:rsidR="00E6402A" w:rsidRPr="00AA1B96" w:rsidRDefault="00597355" w:rsidP="00E1184F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 xml:space="preserve">               </w:t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Pr="00AA1B96">
        <w:rPr>
          <w:rFonts w:asciiTheme="majorBidi" w:hAnsiTheme="majorBidi" w:cstheme="majorBidi"/>
        </w:rPr>
        <w:tab/>
      </w:r>
      <w:r w:rsidR="005929B6" w:rsidRPr="00AA1B96">
        <w:rPr>
          <w:rFonts w:asciiTheme="majorBidi" w:hAnsiTheme="majorBidi" w:cstheme="majorBidi"/>
        </w:rPr>
        <w:t>…</w:t>
      </w:r>
      <w:r w:rsidRPr="00AA1B96">
        <w:rPr>
          <w:rFonts w:asciiTheme="majorBidi" w:hAnsiTheme="majorBidi" w:cstheme="majorBidi"/>
        </w:rPr>
        <w:t xml:space="preserve"> / </w:t>
      </w:r>
      <w:r w:rsidR="005929B6" w:rsidRPr="00AA1B96">
        <w:rPr>
          <w:rFonts w:asciiTheme="majorBidi" w:hAnsiTheme="majorBidi" w:cstheme="majorBidi"/>
        </w:rPr>
        <w:t>…</w:t>
      </w:r>
      <w:r w:rsidRPr="00AA1B96">
        <w:rPr>
          <w:rFonts w:asciiTheme="majorBidi" w:hAnsiTheme="majorBidi" w:cstheme="majorBidi"/>
        </w:rPr>
        <w:t xml:space="preserve"> </w:t>
      </w:r>
      <w:r w:rsidR="00E6402A" w:rsidRPr="00AA1B96">
        <w:rPr>
          <w:rFonts w:asciiTheme="majorBidi" w:hAnsiTheme="majorBidi" w:cstheme="majorBidi"/>
        </w:rPr>
        <w:t>/</w:t>
      </w:r>
      <w:r w:rsidRPr="00AA1B96">
        <w:rPr>
          <w:rFonts w:asciiTheme="majorBidi" w:hAnsiTheme="majorBidi" w:cstheme="majorBidi"/>
        </w:rPr>
        <w:t xml:space="preserve"> </w:t>
      </w:r>
      <w:r w:rsidR="00E6402A" w:rsidRPr="00AA1B96">
        <w:rPr>
          <w:rFonts w:asciiTheme="majorBidi" w:hAnsiTheme="majorBidi" w:cstheme="majorBidi"/>
        </w:rPr>
        <w:t>2023</w:t>
      </w:r>
    </w:p>
    <w:p w14:paraId="0F453EA1" w14:textId="77777777" w:rsidR="00597355" w:rsidRPr="00AA1B96" w:rsidRDefault="00E6402A" w:rsidP="00E1184F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 w:rsidRPr="00AA1B96">
        <w:rPr>
          <w:rFonts w:asciiTheme="majorBidi" w:hAnsiTheme="majorBidi" w:cstheme="majorBidi"/>
        </w:rPr>
        <w:t xml:space="preserve">Öğrencinin </w:t>
      </w:r>
      <w:r w:rsidR="00597355" w:rsidRPr="00AA1B96">
        <w:rPr>
          <w:rFonts w:asciiTheme="majorBidi" w:hAnsiTheme="majorBidi" w:cstheme="majorBidi"/>
        </w:rPr>
        <w:t>Ad-Soyadı</w:t>
      </w:r>
    </w:p>
    <w:p w14:paraId="724DCFBC" w14:textId="47803935" w:rsidR="00E6402A" w:rsidRPr="00AA1B96" w:rsidRDefault="00E6402A" w:rsidP="00E1184F">
      <w:pPr>
        <w:ind w:left="6372" w:firstLine="708"/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İmzası</w:t>
      </w:r>
    </w:p>
    <w:p w14:paraId="16AE1B7F" w14:textId="77777777" w:rsidR="00CD1BE7" w:rsidRPr="00AA1B96" w:rsidRDefault="00CD1BE7" w:rsidP="00E1184F">
      <w:pPr>
        <w:jc w:val="right"/>
        <w:rPr>
          <w:rFonts w:asciiTheme="majorBidi" w:hAnsiTheme="majorBidi" w:cstheme="majorBidi"/>
        </w:rPr>
      </w:pPr>
    </w:p>
    <w:p w14:paraId="1D1F8198" w14:textId="2BB6963B" w:rsidR="00B2277E" w:rsidRPr="00AA1B96" w:rsidRDefault="00B2277E" w:rsidP="00CD1BE7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Ana Bilim Dalı Başkanı</w:t>
      </w:r>
      <w:r w:rsidR="008D7995" w:rsidRPr="00AA1B96">
        <w:rPr>
          <w:rFonts w:asciiTheme="majorBidi" w:hAnsiTheme="majorBidi" w:cstheme="majorBidi"/>
        </w:rPr>
        <w:t>nın Unvan, Ad-Soyadı</w:t>
      </w:r>
    </w:p>
    <w:p w14:paraId="12A40B74" w14:textId="3061843F" w:rsidR="008D7995" w:rsidRPr="00AA1B96" w:rsidRDefault="008D7995" w:rsidP="00CD1BE7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İmzası</w:t>
      </w:r>
    </w:p>
    <w:p w14:paraId="281B25B4" w14:textId="61BF4E55" w:rsidR="00CD1BE7" w:rsidRDefault="00CD1BE7" w:rsidP="00CD1BE7">
      <w:pPr>
        <w:jc w:val="right"/>
        <w:rPr>
          <w:rFonts w:asciiTheme="majorBidi" w:hAnsiTheme="majorBidi" w:cstheme="majorBidi"/>
        </w:rPr>
      </w:pPr>
    </w:p>
    <w:p w14:paraId="032D00F4" w14:textId="77777777" w:rsidR="00AA1B96" w:rsidRPr="00AA1B96" w:rsidRDefault="00AA1B96" w:rsidP="00CD1BE7">
      <w:pPr>
        <w:jc w:val="right"/>
        <w:rPr>
          <w:rFonts w:asciiTheme="majorBidi" w:hAnsiTheme="majorBidi" w:cstheme="majorBidi"/>
        </w:rPr>
      </w:pPr>
    </w:p>
    <w:p w14:paraId="7F6FF76E" w14:textId="4386D41D" w:rsidR="00CD1BE7" w:rsidRPr="00AA1B96" w:rsidRDefault="00CD1BE7" w:rsidP="00CD1BE7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Dekanlık Fakülte Sekreterinin Ad-Soyadı</w:t>
      </w:r>
    </w:p>
    <w:p w14:paraId="26842A63" w14:textId="46D3DDAA" w:rsidR="00CD1BE7" w:rsidRPr="00AA1B96" w:rsidRDefault="00CD1BE7" w:rsidP="00CD1BE7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İmzası</w:t>
      </w:r>
    </w:p>
    <w:p w14:paraId="48EBA67D" w14:textId="0B9D2EAE" w:rsidR="004613B2" w:rsidRDefault="004613B2" w:rsidP="00CD1BE7">
      <w:pPr>
        <w:jc w:val="right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>Dekanlık Mührü</w:t>
      </w:r>
    </w:p>
    <w:p w14:paraId="28148A07" w14:textId="77777777" w:rsidR="00AA1B96" w:rsidRPr="00AA1B96" w:rsidRDefault="00AA1B96" w:rsidP="00CD1BE7">
      <w:pPr>
        <w:jc w:val="right"/>
        <w:rPr>
          <w:rFonts w:asciiTheme="majorBidi" w:hAnsiTheme="majorBidi" w:cstheme="majorBid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E6402A" w:rsidRPr="00AA1B96" w14:paraId="2CEF3BF3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6B808CF8" w14:textId="48DE2ADC" w:rsidR="00E6402A" w:rsidRPr="00AA1B96" w:rsidRDefault="00D37AAE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Adı Soyadı</w:t>
            </w:r>
          </w:p>
        </w:tc>
        <w:tc>
          <w:tcPr>
            <w:tcW w:w="5523" w:type="dxa"/>
            <w:vAlign w:val="center"/>
          </w:tcPr>
          <w:p w14:paraId="63BC0037" w14:textId="77777777" w:rsidR="00E6402A" w:rsidRPr="00AA1B96" w:rsidRDefault="00E6402A" w:rsidP="005C08DA"/>
          <w:p w14:paraId="3DACE58E" w14:textId="7AB097C9" w:rsidR="00D37AAE" w:rsidRPr="00AA1B96" w:rsidRDefault="00D37AAE" w:rsidP="005C08DA"/>
        </w:tc>
      </w:tr>
      <w:tr w:rsidR="00E6402A" w:rsidRPr="00AA1B96" w14:paraId="5DA802F9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70DB9811" w14:textId="5F8E4AD3" w:rsidR="00E6402A" w:rsidRPr="00AA1B96" w:rsidRDefault="00D37AAE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Okul Numarası</w:t>
            </w:r>
          </w:p>
        </w:tc>
        <w:tc>
          <w:tcPr>
            <w:tcW w:w="5523" w:type="dxa"/>
            <w:vAlign w:val="center"/>
          </w:tcPr>
          <w:p w14:paraId="2FB30FC1" w14:textId="77777777" w:rsidR="00E6402A" w:rsidRPr="00AA1B96" w:rsidRDefault="00E6402A" w:rsidP="005C08DA"/>
          <w:p w14:paraId="3365A642" w14:textId="3E61241C" w:rsidR="00D37AAE" w:rsidRPr="00AA1B96" w:rsidRDefault="00D37AAE" w:rsidP="005C08DA"/>
        </w:tc>
      </w:tr>
      <w:tr w:rsidR="00E6402A" w:rsidRPr="00AA1B96" w14:paraId="77C6C6C1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1186F1DC" w14:textId="1C1C9016" w:rsidR="00E6402A" w:rsidRPr="00AA1B96" w:rsidRDefault="00D37AAE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T.C. Kimlik Numarası</w:t>
            </w:r>
          </w:p>
        </w:tc>
        <w:tc>
          <w:tcPr>
            <w:tcW w:w="5523" w:type="dxa"/>
            <w:vAlign w:val="center"/>
          </w:tcPr>
          <w:p w14:paraId="7FA823F4" w14:textId="77777777" w:rsidR="00E6402A" w:rsidRPr="00AA1B96" w:rsidRDefault="00E6402A" w:rsidP="005C08DA"/>
          <w:p w14:paraId="00F951E1" w14:textId="037020D4" w:rsidR="00D37AAE" w:rsidRPr="00AA1B96" w:rsidRDefault="00D37AAE" w:rsidP="005C08DA"/>
        </w:tc>
      </w:tr>
      <w:tr w:rsidR="00E6402A" w:rsidRPr="00AA1B96" w14:paraId="5097F962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1FC3C5CA" w14:textId="3410322E" w:rsidR="00E6402A" w:rsidRPr="00AA1B96" w:rsidRDefault="00D37AAE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İkametgâh Adresi</w:t>
            </w:r>
          </w:p>
        </w:tc>
        <w:tc>
          <w:tcPr>
            <w:tcW w:w="5523" w:type="dxa"/>
            <w:vAlign w:val="center"/>
          </w:tcPr>
          <w:p w14:paraId="143970FF" w14:textId="77777777" w:rsidR="00E6402A" w:rsidRPr="00AA1B96" w:rsidRDefault="00E6402A" w:rsidP="005C08DA"/>
          <w:p w14:paraId="34879626" w14:textId="2B37BC24" w:rsidR="00D37AAE" w:rsidRPr="00AA1B96" w:rsidRDefault="00D37AAE" w:rsidP="005C08DA"/>
        </w:tc>
      </w:tr>
      <w:tr w:rsidR="00E6402A" w:rsidRPr="00AA1B96" w14:paraId="13FD57D3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71470CAD" w14:textId="145E1069" w:rsidR="00E6402A" w:rsidRPr="00AA1B96" w:rsidRDefault="00D37AAE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Telefon</w:t>
            </w:r>
          </w:p>
        </w:tc>
        <w:tc>
          <w:tcPr>
            <w:tcW w:w="5523" w:type="dxa"/>
            <w:vAlign w:val="center"/>
          </w:tcPr>
          <w:p w14:paraId="4EFC1726" w14:textId="77777777" w:rsidR="00E6402A" w:rsidRPr="00AA1B96" w:rsidRDefault="00E6402A" w:rsidP="005C08DA"/>
          <w:p w14:paraId="4DBE2E26" w14:textId="707837A8" w:rsidR="00D37AAE" w:rsidRPr="00AA1B96" w:rsidRDefault="00D37AAE" w:rsidP="005C08DA"/>
        </w:tc>
      </w:tr>
      <w:tr w:rsidR="00E6402A" w:rsidRPr="00AA1B96" w14:paraId="3CA427EB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791F0254" w14:textId="56DEC822" w:rsidR="00E6402A" w:rsidRPr="00AA1B96" w:rsidRDefault="005C08DA" w:rsidP="007A15DB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Dersi Almak İstediği Üniversite</w:t>
            </w:r>
            <w:r w:rsidR="007A15DB" w:rsidRPr="00AA1B96">
              <w:rPr>
                <w:rFonts w:asciiTheme="majorBidi" w:hAnsiTheme="majorBidi" w:cstheme="majorBidi"/>
              </w:rPr>
              <w:t xml:space="preserve"> </w:t>
            </w:r>
            <w:r w:rsidRPr="00AA1B96">
              <w:rPr>
                <w:rFonts w:asciiTheme="majorBidi" w:hAnsiTheme="majorBidi" w:cstheme="majorBidi"/>
              </w:rPr>
              <w:t>Adı</w:t>
            </w:r>
          </w:p>
        </w:tc>
        <w:tc>
          <w:tcPr>
            <w:tcW w:w="5523" w:type="dxa"/>
            <w:vAlign w:val="center"/>
          </w:tcPr>
          <w:p w14:paraId="7D9500C7" w14:textId="77777777" w:rsidR="00E6402A" w:rsidRPr="00AA1B96" w:rsidRDefault="00E6402A" w:rsidP="005C08DA"/>
          <w:p w14:paraId="35A95810" w14:textId="3810F508" w:rsidR="00D37AAE" w:rsidRPr="00AA1B96" w:rsidRDefault="00D37AAE" w:rsidP="005C08DA"/>
        </w:tc>
      </w:tr>
      <w:tr w:rsidR="00E6402A" w:rsidRPr="00AA1B96" w14:paraId="4EE7FF48" w14:textId="77777777" w:rsidTr="004613B2">
        <w:trPr>
          <w:trHeight w:val="113"/>
        </w:trPr>
        <w:tc>
          <w:tcPr>
            <w:tcW w:w="3539" w:type="dxa"/>
            <w:vAlign w:val="center"/>
          </w:tcPr>
          <w:p w14:paraId="60EF63BE" w14:textId="77777777" w:rsidR="00323E51" w:rsidRPr="00AA1B96" w:rsidRDefault="005C08DA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 xml:space="preserve">Dersi Almak İstediği </w:t>
            </w:r>
          </w:p>
          <w:p w14:paraId="009C2E81" w14:textId="5AD25088" w:rsidR="00E6402A" w:rsidRPr="00AA1B96" w:rsidRDefault="005C08DA" w:rsidP="005C08DA">
            <w:pPr>
              <w:rPr>
                <w:rFonts w:asciiTheme="majorBidi" w:hAnsiTheme="majorBidi" w:cstheme="majorBidi"/>
              </w:rPr>
            </w:pPr>
            <w:r w:rsidRPr="00AA1B96">
              <w:rPr>
                <w:rFonts w:asciiTheme="majorBidi" w:hAnsiTheme="majorBidi" w:cstheme="majorBidi"/>
              </w:rPr>
              <w:t>Fakülte Adı</w:t>
            </w:r>
          </w:p>
        </w:tc>
        <w:tc>
          <w:tcPr>
            <w:tcW w:w="5523" w:type="dxa"/>
            <w:vAlign w:val="center"/>
          </w:tcPr>
          <w:p w14:paraId="71EDCBD3" w14:textId="77777777" w:rsidR="00E6402A" w:rsidRPr="00AA1B96" w:rsidRDefault="00E6402A" w:rsidP="005C08DA"/>
          <w:p w14:paraId="02B0ACF6" w14:textId="584BE06E" w:rsidR="00D37AAE" w:rsidRPr="00AA1B96" w:rsidRDefault="00D37AAE" w:rsidP="005C08DA"/>
        </w:tc>
      </w:tr>
    </w:tbl>
    <w:p w14:paraId="6AD2BA5E" w14:textId="644E78B1" w:rsidR="00E6402A" w:rsidRDefault="00E6402A" w:rsidP="00E6402A">
      <w:pPr>
        <w:jc w:val="both"/>
      </w:pPr>
    </w:p>
    <w:p w14:paraId="5112ED79" w14:textId="1A5C71E9" w:rsidR="005308CA" w:rsidRPr="00AA1B96" w:rsidRDefault="005308CA" w:rsidP="00AA1B96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AA1B96">
        <w:rPr>
          <w:rFonts w:asciiTheme="majorBidi" w:hAnsiTheme="majorBidi" w:cstheme="majorBidi"/>
          <w:u w:val="single"/>
        </w:rPr>
        <w:t>Dilekçe ekinde istenilen belgeler:</w:t>
      </w:r>
    </w:p>
    <w:p w14:paraId="249116EA" w14:textId="39E82C39" w:rsidR="005308CA" w:rsidRPr="00AA1B96" w:rsidRDefault="005308CA" w:rsidP="00AA1B96">
      <w:pPr>
        <w:spacing w:after="0" w:line="240" w:lineRule="auto"/>
        <w:jc w:val="both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 xml:space="preserve">1. </w:t>
      </w:r>
      <w:r w:rsidR="00BE67D2" w:rsidRPr="00AA1B96">
        <w:rPr>
          <w:rFonts w:asciiTheme="majorBidi" w:hAnsiTheme="majorBidi" w:cstheme="majorBidi"/>
        </w:rPr>
        <w:t>T.C. Kimlik Kartı/Nüfus Cüzdanı Fotokopisi</w:t>
      </w:r>
    </w:p>
    <w:p w14:paraId="712B220C" w14:textId="32FA87AB" w:rsidR="005308CA" w:rsidRPr="00AA1B96" w:rsidRDefault="005308CA" w:rsidP="00AA1B96">
      <w:pPr>
        <w:spacing w:after="0" w:line="240" w:lineRule="auto"/>
        <w:jc w:val="both"/>
        <w:rPr>
          <w:rFonts w:asciiTheme="majorBidi" w:hAnsiTheme="majorBidi" w:cstheme="majorBidi"/>
        </w:rPr>
      </w:pPr>
      <w:r w:rsidRPr="00AA1B96">
        <w:rPr>
          <w:rFonts w:asciiTheme="majorBidi" w:hAnsiTheme="majorBidi" w:cstheme="majorBidi"/>
        </w:rPr>
        <w:t xml:space="preserve">2. </w:t>
      </w:r>
      <w:r w:rsidR="00BE67D2" w:rsidRPr="00AA1B96">
        <w:rPr>
          <w:rFonts w:asciiTheme="majorBidi" w:hAnsiTheme="majorBidi" w:cstheme="majorBidi"/>
        </w:rPr>
        <w:t>Transkript</w:t>
      </w:r>
    </w:p>
    <w:sectPr w:rsidR="005308CA" w:rsidRPr="00AA1B96" w:rsidSect="00CD1B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323B" w14:textId="77777777" w:rsidR="00E05F07" w:rsidRDefault="00E05F07" w:rsidP="007A15DB">
      <w:pPr>
        <w:spacing w:after="0" w:line="240" w:lineRule="auto"/>
      </w:pPr>
      <w:r>
        <w:separator/>
      </w:r>
    </w:p>
  </w:endnote>
  <w:endnote w:type="continuationSeparator" w:id="0">
    <w:p w14:paraId="37E5E441" w14:textId="77777777" w:rsidR="00E05F07" w:rsidRDefault="00E05F07" w:rsidP="007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DE96" w14:textId="77777777" w:rsidR="00E05F07" w:rsidRDefault="00E05F07" w:rsidP="007A15DB">
      <w:pPr>
        <w:spacing w:after="0" w:line="240" w:lineRule="auto"/>
      </w:pPr>
      <w:r>
        <w:separator/>
      </w:r>
    </w:p>
  </w:footnote>
  <w:footnote w:type="continuationSeparator" w:id="0">
    <w:p w14:paraId="5BE3AF59" w14:textId="77777777" w:rsidR="00E05F07" w:rsidRDefault="00E05F07" w:rsidP="007A15DB">
      <w:pPr>
        <w:spacing w:after="0" w:line="240" w:lineRule="auto"/>
      </w:pPr>
      <w:r>
        <w:continuationSeparator/>
      </w:r>
    </w:p>
  </w:footnote>
  <w:footnote w:id="1">
    <w:p w14:paraId="5A7919B4" w14:textId="77777777" w:rsidR="00597355" w:rsidRPr="00AA1B96" w:rsidRDefault="00597355" w:rsidP="00CD1BE7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AA1B96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AA1B96">
        <w:rPr>
          <w:rFonts w:ascii="Times New Roman" w:hAnsi="Times New Roman" w:cs="Times New Roman"/>
          <w:sz w:val="18"/>
          <w:szCs w:val="18"/>
        </w:rPr>
        <w:t xml:space="preserve"> Öğretmenlik Uygulaması dersinin koordinasyonu başvuru yaptığınız Fakülte tarafından sağlanacaktır. </w:t>
      </w:r>
    </w:p>
    <w:p w14:paraId="72DC0560" w14:textId="2E20BD05" w:rsidR="00597355" w:rsidRPr="00AA1B96" w:rsidRDefault="00597355" w:rsidP="00CD1BE7">
      <w:pPr>
        <w:pStyle w:val="DipnotMetni"/>
        <w:ind w:left="142" w:hanging="142"/>
        <w:rPr>
          <w:rFonts w:ascii="Times New Roman" w:hAnsi="Times New Roman" w:cs="Times New Roman"/>
          <w:sz w:val="18"/>
          <w:szCs w:val="18"/>
        </w:rPr>
      </w:pPr>
      <w:r w:rsidRPr="00AA1B96">
        <w:rPr>
          <w:rStyle w:val="DipnotBavurusu"/>
          <w:rFonts w:ascii="Times New Roman" w:hAnsi="Times New Roman" w:cs="Times New Roman"/>
          <w:sz w:val="18"/>
          <w:szCs w:val="18"/>
        </w:rPr>
        <w:t>2</w:t>
      </w:r>
      <w:r w:rsidRPr="00AA1B96">
        <w:rPr>
          <w:rFonts w:ascii="Times New Roman" w:hAnsi="Times New Roman" w:cs="Times New Roman"/>
          <w:sz w:val="18"/>
          <w:szCs w:val="18"/>
        </w:rPr>
        <w:t xml:space="preserve">  Başvuru yapmadan önce, başvuru yaptığınız Fakülte bünyesinde ilgili lisans programının yürütülüyor olması ve belirlenen Uygulama Okulunda ilgili branşın sertifikalı Uygulama Öğretmeni olması gerekmektedir. </w:t>
      </w:r>
    </w:p>
    <w:p w14:paraId="7DC71ECB" w14:textId="45BF4288" w:rsidR="00597355" w:rsidRDefault="00597355" w:rsidP="00CD1BE7">
      <w:pPr>
        <w:pStyle w:val="DipnotMetni"/>
      </w:pPr>
      <w:r w:rsidRPr="00AA1B96">
        <w:rPr>
          <w:rStyle w:val="DipnotBavurusu"/>
          <w:rFonts w:ascii="Times New Roman" w:hAnsi="Times New Roman" w:cs="Times New Roman"/>
          <w:sz w:val="18"/>
          <w:szCs w:val="18"/>
        </w:rPr>
        <w:t>3</w:t>
      </w:r>
      <w:r w:rsidRPr="00AA1B96">
        <w:rPr>
          <w:rFonts w:ascii="Times New Roman" w:hAnsi="Times New Roman" w:cs="Times New Roman"/>
          <w:sz w:val="18"/>
          <w:szCs w:val="18"/>
        </w:rPr>
        <w:t xml:space="preserve"> Bu formu, doldurduktan sonra kayıtlı olduğunuz Fakülte Dekanlığına teslim etmeniz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9"/>
    <w:rsid w:val="000E21DE"/>
    <w:rsid w:val="0027180E"/>
    <w:rsid w:val="002F596F"/>
    <w:rsid w:val="00323E51"/>
    <w:rsid w:val="003333DF"/>
    <w:rsid w:val="003901EB"/>
    <w:rsid w:val="003B16BD"/>
    <w:rsid w:val="004613B2"/>
    <w:rsid w:val="005158ED"/>
    <w:rsid w:val="005308CA"/>
    <w:rsid w:val="005929B6"/>
    <w:rsid w:val="00597355"/>
    <w:rsid w:val="005C08DA"/>
    <w:rsid w:val="005C46B9"/>
    <w:rsid w:val="005E395B"/>
    <w:rsid w:val="00663BF2"/>
    <w:rsid w:val="0070339C"/>
    <w:rsid w:val="007515C6"/>
    <w:rsid w:val="007A15DB"/>
    <w:rsid w:val="008D5E83"/>
    <w:rsid w:val="008D7995"/>
    <w:rsid w:val="009156F9"/>
    <w:rsid w:val="009E2477"/>
    <w:rsid w:val="00A57601"/>
    <w:rsid w:val="00AA1B96"/>
    <w:rsid w:val="00AB11D2"/>
    <w:rsid w:val="00AE4DEB"/>
    <w:rsid w:val="00B2277E"/>
    <w:rsid w:val="00B468F9"/>
    <w:rsid w:val="00B95B68"/>
    <w:rsid w:val="00BC1384"/>
    <w:rsid w:val="00BE67D2"/>
    <w:rsid w:val="00C26693"/>
    <w:rsid w:val="00CA0F84"/>
    <w:rsid w:val="00CD1BE7"/>
    <w:rsid w:val="00CF025D"/>
    <w:rsid w:val="00D20B89"/>
    <w:rsid w:val="00D37AAE"/>
    <w:rsid w:val="00DF1BA5"/>
    <w:rsid w:val="00E05F07"/>
    <w:rsid w:val="00E1116F"/>
    <w:rsid w:val="00E1184F"/>
    <w:rsid w:val="00E6402A"/>
    <w:rsid w:val="00E83FC7"/>
    <w:rsid w:val="00EA4DED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18BE"/>
  <w15:docId w15:val="{45B0A8F6-1A2B-424E-99F9-3A39050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08C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A15D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A15D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A1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9CD9C-DCDF-49CF-AC5A-2EE8A1FE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GEF</cp:lastModifiedBy>
  <cp:revision>2</cp:revision>
  <dcterms:created xsi:type="dcterms:W3CDTF">2023-03-06T09:14:00Z</dcterms:created>
  <dcterms:modified xsi:type="dcterms:W3CDTF">2023-03-06T09:14:00Z</dcterms:modified>
</cp:coreProperties>
</file>