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571" w:type="pct"/>
        <w:tblInd w:w="-856" w:type="dxa"/>
        <w:tblLook w:val="04A0" w:firstRow="1" w:lastRow="0" w:firstColumn="1" w:lastColumn="0" w:noHBand="0" w:noVBand="1"/>
      </w:tblPr>
      <w:tblGrid>
        <w:gridCol w:w="646"/>
        <w:gridCol w:w="2825"/>
        <w:gridCol w:w="3620"/>
        <w:gridCol w:w="4107"/>
        <w:gridCol w:w="4394"/>
      </w:tblGrid>
      <w:tr w:rsidR="00F523F6" w14:paraId="71E119A4" w14:textId="77777777" w:rsidTr="00F523F6">
        <w:tc>
          <w:tcPr>
            <w:tcW w:w="5000" w:type="pct"/>
            <w:gridSpan w:val="5"/>
            <w:tcBorders>
              <w:bottom w:val="nil"/>
            </w:tcBorders>
          </w:tcPr>
          <w:p w14:paraId="4D532E34" w14:textId="77777777" w:rsidR="00F523F6" w:rsidRDefault="00F523F6" w:rsidP="00F523F6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  <w:r w:rsidRPr="00F523F6">
              <w:rPr>
                <w:rFonts w:ascii="Times New Roman" w:hAnsi="Times New Roman" w:cs="Times New Roman"/>
                <w:b/>
                <w:sz w:val="24"/>
              </w:rPr>
              <w:t>Birim Adı:</w:t>
            </w:r>
            <w:r w:rsidR="005834ED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="00B04AE1">
              <w:rPr>
                <w:rFonts w:ascii="Times New Roman" w:hAnsi="Times New Roman" w:cs="Times New Roman"/>
                <w:b/>
                <w:sz w:val="24"/>
              </w:rPr>
              <w:t>Gazi Eğitim Fakültesi</w:t>
            </w:r>
          </w:p>
          <w:p w14:paraId="0B205171" w14:textId="77777777" w:rsidR="00F523F6" w:rsidRDefault="00F523F6"/>
        </w:tc>
      </w:tr>
      <w:tr w:rsidR="001B5F5D" w14:paraId="03D9331B" w14:textId="77777777" w:rsidTr="005834ED">
        <w:tc>
          <w:tcPr>
            <w:tcW w:w="207" w:type="pct"/>
          </w:tcPr>
          <w:p w14:paraId="63A18E41" w14:textId="77777777" w:rsidR="001B5F5D" w:rsidRPr="00F523F6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6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  <w:p w14:paraId="47DB402F" w14:textId="77777777" w:rsidR="001B5F5D" w:rsidRPr="00F523F6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06" w:type="pct"/>
          </w:tcPr>
          <w:p w14:paraId="413A2C7B" w14:textId="77777777" w:rsidR="001B5F5D" w:rsidRPr="00F523F6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6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  <w:p w14:paraId="6FC9499D" w14:textId="77777777" w:rsidR="001B5F5D" w:rsidRPr="00F523F6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pct"/>
          </w:tcPr>
          <w:p w14:paraId="181A118F" w14:textId="77777777" w:rsidR="001B5F5D" w:rsidRPr="00F523F6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6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1317" w:type="pct"/>
          </w:tcPr>
          <w:p w14:paraId="3B2068CD" w14:textId="77777777" w:rsidR="001B5F5D" w:rsidRPr="00F523F6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6">
              <w:rPr>
                <w:rFonts w:ascii="Times New Roman" w:hAnsi="Times New Roman" w:cs="Times New Roman"/>
                <w:b/>
                <w:sz w:val="24"/>
                <w:szCs w:val="24"/>
              </w:rPr>
              <w:t>Bağlı olduğu Birim Yöneticisi</w:t>
            </w:r>
          </w:p>
        </w:tc>
        <w:tc>
          <w:tcPr>
            <w:tcW w:w="1409" w:type="pct"/>
          </w:tcPr>
          <w:p w14:paraId="65614FBF" w14:textId="77777777" w:rsidR="001B5F5D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3F6">
              <w:rPr>
                <w:rFonts w:ascii="Times New Roman" w:hAnsi="Times New Roman" w:cs="Times New Roman"/>
                <w:b/>
                <w:sz w:val="24"/>
                <w:szCs w:val="24"/>
              </w:rPr>
              <w:t>Yerine Görev Yapacak Personel</w:t>
            </w:r>
          </w:p>
          <w:p w14:paraId="613D32F8" w14:textId="77777777" w:rsidR="001B5F5D" w:rsidRPr="00F523F6" w:rsidRDefault="001B5F5D" w:rsidP="001B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 Soyadı</w:t>
            </w:r>
          </w:p>
        </w:tc>
      </w:tr>
      <w:tr w:rsidR="001B5F5D" w14:paraId="7F1D7F3D" w14:textId="77777777" w:rsidTr="005834ED">
        <w:tc>
          <w:tcPr>
            <w:tcW w:w="207" w:type="pct"/>
          </w:tcPr>
          <w:p w14:paraId="3E8A5293" w14:textId="577AAE9E" w:rsidR="001B5F5D" w:rsidRPr="009F553F" w:rsidRDefault="0032034D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6" w:type="pct"/>
          </w:tcPr>
          <w:p w14:paraId="5B8E9AFB" w14:textId="77777777" w:rsidR="001B5F5D" w:rsidRPr="000F6D3A" w:rsidRDefault="009E185E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E185E">
              <w:rPr>
                <w:rFonts w:ascii="Times New Roman" w:hAnsi="Times New Roman" w:cs="Times New Roman"/>
                <w:sz w:val="24"/>
              </w:rPr>
              <w:t>Prof. Dr. Mahmut SELVİ</w:t>
            </w:r>
          </w:p>
        </w:tc>
        <w:tc>
          <w:tcPr>
            <w:tcW w:w="1161" w:type="pct"/>
          </w:tcPr>
          <w:p w14:paraId="08DC7743" w14:textId="77777777" w:rsidR="001B5F5D" w:rsidRPr="000F6D3A" w:rsidRDefault="009E185E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Dekan</w:t>
            </w:r>
          </w:p>
        </w:tc>
        <w:tc>
          <w:tcPr>
            <w:tcW w:w="1317" w:type="pct"/>
          </w:tcPr>
          <w:p w14:paraId="0CD80448" w14:textId="77777777" w:rsidR="001B5F5D" w:rsidRPr="000F6D3A" w:rsidRDefault="00740C0B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09" w:type="pct"/>
          </w:tcPr>
          <w:p w14:paraId="562907CF" w14:textId="77777777" w:rsidR="001B5F5D" w:rsidRPr="000F6D3A" w:rsidRDefault="009E185E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E185E">
              <w:rPr>
                <w:rFonts w:ascii="Times New Roman" w:hAnsi="Times New Roman" w:cs="Times New Roman"/>
                <w:sz w:val="24"/>
              </w:rPr>
              <w:t>Prof. Dr. Yasin ÜNSAL / Prof. Dr. Serkan KOŞAR</w:t>
            </w:r>
          </w:p>
        </w:tc>
      </w:tr>
      <w:tr w:rsidR="000F6D3A" w14:paraId="219DC64E" w14:textId="77777777" w:rsidTr="005834ED">
        <w:tc>
          <w:tcPr>
            <w:tcW w:w="207" w:type="pct"/>
          </w:tcPr>
          <w:p w14:paraId="29A74EB5" w14:textId="1889C3FC" w:rsidR="000F6D3A" w:rsidRPr="009F553F" w:rsidRDefault="0032034D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6" w:type="pct"/>
          </w:tcPr>
          <w:p w14:paraId="12833FDC" w14:textId="77777777" w:rsidR="000F6D3A" w:rsidRPr="000F6D3A" w:rsidRDefault="009E185E" w:rsidP="009E185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Prof. Dr. Yasin ÜNSAL </w:t>
            </w:r>
          </w:p>
        </w:tc>
        <w:tc>
          <w:tcPr>
            <w:tcW w:w="1161" w:type="pct"/>
          </w:tcPr>
          <w:p w14:paraId="5035A70C" w14:textId="77777777" w:rsidR="000F6D3A" w:rsidRPr="000F6D3A" w:rsidRDefault="00CE6578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E6578">
              <w:rPr>
                <w:rFonts w:ascii="Times New Roman" w:hAnsi="Times New Roman" w:cs="Times New Roman"/>
                <w:sz w:val="24"/>
              </w:rPr>
              <w:t>Dekan Yardımcısı</w:t>
            </w:r>
          </w:p>
        </w:tc>
        <w:tc>
          <w:tcPr>
            <w:tcW w:w="1317" w:type="pct"/>
          </w:tcPr>
          <w:p w14:paraId="3556662E" w14:textId="77777777" w:rsidR="000F6D3A" w:rsidRPr="000F6D3A" w:rsidRDefault="0021195F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Dekan</w:t>
            </w:r>
          </w:p>
        </w:tc>
        <w:tc>
          <w:tcPr>
            <w:tcW w:w="1409" w:type="pct"/>
          </w:tcPr>
          <w:p w14:paraId="4E9ABEFD" w14:textId="77777777" w:rsidR="000F6D3A" w:rsidRPr="000F6D3A" w:rsidRDefault="0021195F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Prof. Dr. Serkan KOŞAR</w:t>
            </w:r>
          </w:p>
        </w:tc>
      </w:tr>
      <w:tr w:rsidR="000F6D3A" w14:paraId="5B3014D6" w14:textId="77777777" w:rsidTr="005834ED">
        <w:tc>
          <w:tcPr>
            <w:tcW w:w="207" w:type="pct"/>
          </w:tcPr>
          <w:p w14:paraId="3CCD625F" w14:textId="1E99FE39" w:rsidR="000F6D3A" w:rsidRPr="009F553F" w:rsidRDefault="000F6D3A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pct"/>
          </w:tcPr>
          <w:p w14:paraId="2E43ADA8" w14:textId="77777777" w:rsidR="000F6D3A" w:rsidRPr="000F6D3A" w:rsidRDefault="009E185E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E185E">
              <w:rPr>
                <w:rFonts w:ascii="Times New Roman" w:hAnsi="Times New Roman" w:cs="Times New Roman"/>
                <w:sz w:val="24"/>
              </w:rPr>
              <w:t>Prof. Dr. Serkan KOŞAR</w:t>
            </w:r>
          </w:p>
        </w:tc>
        <w:tc>
          <w:tcPr>
            <w:tcW w:w="1161" w:type="pct"/>
          </w:tcPr>
          <w:p w14:paraId="7569C305" w14:textId="77777777" w:rsidR="000F6D3A" w:rsidRPr="000F6D3A" w:rsidRDefault="00CE6578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E6578">
              <w:rPr>
                <w:rFonts w:ascii="Times New Roman" w:hAnsi="Times New Roman" w:cs="Times New Roman"/>
                <w:sz w:val="24"/>
              </w:rPr>
              <w:t>Dekan Yardımcısı</w:t>
            </w:r>
          </w:p>
        </w:tc>
        <w:tc>
          <w:tcPr>
            <w:tcW w:w="1317" w:type="pct"/>
          </w:tcPr>
          <w:p w14:paraId="756B9179" w14:textId="77777777" w:rsidR="000F6D3A" w:rsidRPr="000F6D3A" w:rsidRDefault="0021195F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Dekan</w:t>
            </w:r>
          </w:p>
        </w:tc>
        <w:tc>
          <w:tcPr>
            <w:tcW w:w="1409" w:type="pct"/>
          </w:tcPr>
          <w:p w14:paraId="3AB8B622" w14:textId="77777777" w:rsidR="000F6D3A" w:rsidRPr="000F6D3A" w:rsidRDefault="0021195F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Prof. Dr. Yasin ÜNSAL</w:t>
            </w:r>
          </w:p>
        </w:tc>
      </w:tr>
      <w:tr w:rsidR="000F6D3A" w14:paraId="6527F69B" w14:textId="77777777" w:rsidTr="005834ED">
        <w:tc>
          <w:tcPr>
            <w:tcW w:w="207" w:type="pct"/>
          </w:tcPr>
          <w:p w14:paraId="5E9C3174" w14:textId="14BA9DD0" w:rsidR="000F6D3A" w:rsidRPr="009F553F" w:rsidRDefault="000F6D3A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pct"/>
          </w:tcPr>
          <w:p w14:paraId="29221592" w14:textId="282D6084" w:rsidR="000F6D3A" w:rsidRPr="000F6D3A" w:rsidRDefault="009F553F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AĞAOĞLU</w:t>
            </w:r>
          </w:p>
        </w:tc>
        <w:tc>
          <w:tcPr>
            <w:tcW w:w="1161" w:type="pct"/>
          </w:tcPr>
          <w:p w14:paraId="1BA24122" w14:textId="77777777" w:rsidR="000F6D3A" w:rsidRPr="000F6D3A" w:rsidRDefault="00CE6578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E6578">
              <w:rPr>
                <w:rFonts w:ascii="Times New Roman" w:hAnsi="Times New Roman" w:cs="Times New Roman"/>
                <w:sz w:val="24"/>
              </w:rPr>
              <w:t>Fakülte Sekreteri</w:t>
            </w:r>
          </w:p>
        </w:tc>
        <w:tc>
          <w:tcPr>
            <w:tcW w:w="1317" w:type="pct"/>
          </w:tcPr>
          <w:p w14:paraId="3AA96695" w14:textId="77777777" w:rsidR="000F6D3A" w:rsidRPr="000F6D3A" w:rsidRDefault="0021195F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Dekan</w:t>
            </w:r>
          </w:p>
        </w:tc>
        <w:tc>
          <w:tcPr>
            <w:tcW w:w="1409" w:type="pct"/>
          </w:tcPr>
          <w:p w14:paraId="0FD12292" w14:textId="77777777" w:rsidR="000F6D3A" w:rsidRPr="000F6D3A" w:rsidRDefault="0021195F" w:rsidP="005834E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Prof. Dr. Serkan KOŞAR</w:t>
            </w:r>
          </w:p>
        </w:tc>
      </w:tr>
      <w:tr w:rsidR="00CE6578" w14:paraId="05D9A3D2" w14:textId="77777777" w:rsidTr="005834ED">
        <w:tc>
          <w:tcPr>
            <w:tcW w:w="207" w:type="pct"/>
          </w:tcPr>
          <w:p w14:paraId="492C81A8" w14:textId="5644E484" w:rsidR="00CE6578" w:rsidRPr="009F553F" w:rsidRDefault="00CE6578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pct"/>
          </w:tcPr>
          <w:p w14:paraId="4B76F2B5" w14:textId="77777777" w:rsidR="00CE6578" w:rsidRDefault="00CE6578" w:rsidP="00CE65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Zeynep ARAS</w:t>
            </w:r>
            <w:r w:rsidRPr="00CE65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1" w:type="pct"/>
          </w:tcPr>
          <w:p w14:paraId="2D49DA14" w14:textId="77777777" w:rsidR="00CE6578" w:rsidRPr="000F6D3A" w:rsidRDefault="00CE6578" w:rsidP="00CE65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E6578">
              <w:rPr>
                <w:rFonts w:ascii="Times New Roman" w:hAnsi="Times New Roman" w:cs="Times New Roman"/>
                <w:sz w:val="24"/>
              </w:rPr>
              <w:t xml:space="preserve">Dekan Sekreterliği </w:t>
            </w:r>
          </w:p>
        </w:tc>
        <w:tc>
          <w:tcPr>
            <w:tcW w:w="1317" w:type="pct"/>
          </w:tcPr>
          <w:p w14:paraId="05400052" w14:textId="77777777" w:rsidR="00CE6578" w:rsidRPr="000F6D3A" w:rsidRDefault="0021195F" w:rsidP="00CE65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Fakülte Sekreteri</w:t>
            </w:r>
          </w:p>
        </w:tc>
        <w:tc>
          <w:tcPr>
            <w:tcW w:w="1409" w:type="pct"/>
          </w:tcPr>
          <w:p w14:paraId="0358EF1B" w14:textId="77777777" w:rsidR="00CE6578" w:rsidRPr="000F6D3A" w:rsidRDefault="00CC0584" w:rsidP="00CE65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0584">
              <w:rPr>
                <w:rFonts w:ascii="Times New Roman" w:hAnsi="Times New Roman" w:cs="Times New Roman"/>
                <w:sz w:val="24"/>
              </w:rPr>
              <w:t>Birgül ÇAĞATAY</w:t>
            </w:r>
          </w:p>
        </w:tc>
      </w:tr>
      <w:tr w:rsidR="00CE6578" w14:paraId="0E61F92C" w14:textId="77777777" w:rsidTr="005834ED">
        <w:tc>
          <w:tcPr>
            <w:tcW w:w="207" w:type="pct"/>
          </w:tcPr>
          <w:p w14:paraId="096E6DEF" w14:textId="2BFF7F62" w:rsidR="00CE6578" w:rsidRPr="009F553F" w:rsidRDefault="00CE6578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pct"/>
          </w:tcPr>
          <w:p w14:paraId="6C7C179A" w14:textId="77777777" w:rsidR="00CE6578" w:rsidRPr="00CE6578" w:rsidRDefault="00CE6578" w:rsidP="00CE65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E6578">
              <w:rPr>
                <w:rFonts w:ascii="Times New Roman" w:hAnsi="Times New Roman" w:cs="Times New Roman"/>
                <w:sz w:val="24"/>
              </w:rPr>
              <w:t>Birgül ÇAĞATAY</w:t>
            </w:r>
          </w:p>
        </w:tc>
        <w:tc>
          <w:tcPr>
            <w:tcW w:w="1161" w:type="pct"/>
          </w:tcPr>
          <w:p w14:paraId="6FA26E78" w14:textId="77777777" w:rsidR="00CE6578" w:rsidRPr="000F6D3A" w:rsidRDefault="00CE6578" w:rsidP="00CE65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E6578">
              <w:rPr>
                <w:rFonts w:ascii="Times New Roman" w:hAnsi="Times New Roman" w:cs="Times New Roman"/>
                <w:sz w:val="24"/>
              </w:rPr>
              <w:t>Dekan Yardımcıları Sekreterliği</w:t>
            </w:r>
          </w:p>
        </w:tc>
        <w:tc>
          <w:tcPr>
            <w:tcW w:w="1317" w:type="pct"/>
          </w:tcPr>
          <w:p w14:paraId="4574F7CA" w14:textId="77777777" w:rsidR="00CE6578" w:rsidRPr="000F6D3A" w:rsidRDefault="0021195F" w:rsidP="00CE65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Fakülte Sekreteri</w:t>
            </w:r>
          </w:p>
        </w:tc>
        <w:tc>
          <w:tcPr>
            <w:tcW w:w="1409" w:type="pct"/>
          </w:tcPr>
          <w:p w14:paraId="3352E683" w14:textId="77777777" w:rsidR="00CE6578" w:rsidRPr="000F6D3A" w:rsidRDefault="00CC0584" w:rsidP="00CE65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0584">
              <w:rPr>
                <w:rFonts w:ascii="Times New Roman" w:hAnsi="Times New Roman" w:cs="Times New Roman"/>
                <w:sz w:val="24"/>
              </w:rPr>
              <w:t>Zeynep ARAS</w:t>
            </w:r>
          </w:p>
        </w:tc>
      </w:tr>
      <w:tr w:rsidR="009F553F" w14:paraId="504E9AE8" w14:textId="77777777" w:rsidTr="005834ED">
        <w:tc>
          <w:tcPr>
            <w:tcW w:w="207" w:type="pct"/>
          </w:tcPr>
          <w:p w14:paraId="180FF3F6" w14:textId="77777777" w:rsidR="009F553F" w:rsidRPr="009F553F" w:rsidRDefault="009F553F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pct"/>
          </w:tcPr>
          <w:p w14:paraId="370EDB11" w14:textId="6C716653" w:rsidR="009F553F" w:rsidRPr="00CE6578" w:rsidRDefault="009F553F" w:rsidP="00CE65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E185E">
              <w:rPr>
                <w:rFonts w:ascii="Times New Roman" w:hAnsi="Times New Roman" w:cs="Times New Roman"/>
                <w:sz w:val="24"/>
              </w:rPr>
              <w:t>Neziha</w:t>
            </w:r>
            <w:proofErr w:type="spellEnd"/>
            <w:r w:rsidRPr="009E185E">
              <w:rPr>
                <w:rFonts w:ascii="Times New Roman" w:hAnsi="Times New Roman" w:cs="Times New Roman"/>
                <w:sz w:val="24"/>
              </w:rPr>
              <w:t xml:space="preserve"> ÇARDAK</w:t>
            </w:r>
          </w:p>
        </w:tc>
        <w:tc>
          <w:tcPr>
            <w:tcW w:w="1161" w:type="pct"/>
          </w:tcPr>
          <w:p w14:paraId="4FF6E594" w14:textId="206A14D1" w:rsidR="009F553F" w:rsidRPr="00CE6578" w:rsidRDefault="009F553F" w:rsidP="00CE65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Fakülte Sekreterliği Sekreteri</w:t>
            </w:r>
          </w:p>
        </w:tc>
        <w:tc>
          <w:tcPr>
            <w:tcW w:w="1317" w:type="pct"/>
          </w:tcPr>
          <w:p w14:paraId="4DD246C4" w14:textId="38AFE813" w:rsidR="009F553F" w:rsidRPr="0021195F" w:rsidRDefault="009F553F" w:rsidP="00CE65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Fakülte Sekreteri</w:t>
            </w:r>
          </w:p>
        </w:tc>
        <w:tc>
          <w:tcPr>
            <w:tcW w:w="1409" w:type="pct"/>
          </w:tcPr>
          <w:p w14:paraId="16F1AB8A" w14:textId="22901640" w:rsidR="009F553F" w:rsidRPr="00CC0584" w:rsidRDefault="009F553F" w:rsidP="00CE65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Zeynep ARAS</w:t>
            </w:r>
          </w:p>
        </w:tc>
      </w:tr>
      <w:tr w:rsidR="00CE6578" w14:paraId="749E7278" w14:textId="77777777" w:rsidTr="005834ED">
        <w:tc>
          <w:tcPr>
            <w:tcW w:w="207" w:type="pct"/>
          </w:tcPr>
          <w:p w14:paraId="5FA0CEB2" w14:textId="03C6ADDE" w:rsidR="00CE6578" w:rsidRPr="009F553F" w:rsidRDefault="00CE6578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pct"/>
          </w:tcPr>
          <w:p w14:paraId="372667F8" w14:textId="2E59A0EB" w:rsidR="00CE6578" w:rsidRPr="000F6D3A" w:rsidRDefault="009F553F" w:rsidP="00CE65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Rumeysa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ARMUT</w:t>
            </w:r>
          </w:p>
        </w:tc>
        <w:tc>
          <w:tcPr>
            <w:tcW w:w="1161" w:type="pct"/>
          </w:tcPr>
          <w:p w14:paraId="576F5EBF" w14:textId="77777777" w:rsidR="00CE6578" w:rsidRPr="000F6D3A" w:rsidRDefault="00CF1A46" w:rsidP="00CE65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Fakülte Sekreterliği Yazı İşleri Bürosu</w:t>
            </w:r>
          </w:p>
        </w:tc>
        <w:tc>
          <w:tcPr>
            <w:tcW w:w="1317" w:type="pct"/>
          </w:tcPr>
          <w:p w14:paraId="6692B46E" w14:textId="77777777" w:rsidR="00CE6578" w:rsidRPr="000F6D3A" w:rsidRDefault="0021195F" w:rsidP="00CE65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Fakülte Sekreteri</w:t>
            </w:r>
          </w:p>
        </w:tc>
        <w:tc>
          <w:tcPr>
            <w:tcW w:w="1409" w:type="pct"/>
          </w:tcPr>
          <w:p w14:paraId="2520C125" w14:textId="77777777" w:rsidR="00CE6578" w:rsidRPr="009E185E" w:rsidRDefault="0021195F" w:rsidP="00CE65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Ayşe YİĞİT</w:t>
            </w:r>
          </w:p>
        </w:tc>
      </w:tr>
      <w:tr w:rsidR="00CE6578" w14:paraId="0068C801" w14:textId="77777777" w:rsidTr="005834ED">
        <w:tc>
          <w:tcPr>
            <w:tcW w:w="207" w:type="pct"/>
          </w:tcPr>
          <w:p w14:paraId="7D9A511D" w14:textId="7808DA43" w:rsidR="00CE6578" w:rsidRPr="009F553F" w:rsidRDefault="00CE6578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pct"/>
          </w:tcPr>
          <w:p w14:paraId="2426B88D" w14:textId="77777777" w:rsidR="00CE6578" w:rsidRPr="009E185E" w:rsidRDefault="00CE6578" w:rsidP="00CE65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Ayşe YİĞİT</w:t>
            </w:r>
          </w:p>
        </w:tc>
        <w:tc>
          <w:tcPr>
            <w:tcW w:w="1161" w:type="pct"/>
          </w:tcPr>
          <w:p w14:paraId="7C82CC2A" w14:textId="77777777" w:rsidR="00CE6578" w:rsidRPr="000F6D3A" w:rsidRDefault="00CF1A46" w:rsidP="00CE65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Fakülte Sekreterliği Yazı İşleri Bürosu</w:t>
            </w:r>
          </w:p>
        </w:tc>
        <w:tc>
          <w:tcPr>
            <w:tcW w:w="1317" w:type="pct"/>
          </w:tcPr>
          <w:p w14:paraId="40DF6A62" w14:textId="77777777" w:rsidR="00CE6578" w:rsidRPr="000F6D3A" w:rsidRDefault="0021195F" w:rsidP="00CE65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Fakülte Sekreteri</w:t>
            </w:r>
          </w:p>
        </w:tc>
        <w:tc>
          <w:tcPr>
            <w:tcW w:w="1409" w:type="pct"/>
          </w:tcPr>
          <w:p w14:paraId="560106A5" w14:textId="51F042D4" w:rsidR="00CE6578" w:rsidRPr="009E185E" w:rsidRDefault="009F553F" w:rsidP="00CE65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Rumeysa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ARMUT</w:t>
            </w:r>
          </w:p>
        </w:tc>
      </w:tr>
      <w:tr w:rsidR="00CE6578" w14:paraId="415EE887" w14:textId="77777777" w:rsidTr="005834ED">
        <w:tc>
          <w:tcPr>
            <w:tcW w:w="207" w:type="pct"/>
          </w:tcPr>
          <w:p w14:paraId="4ECD7C98" w14:textId="06AA3A86" w:rsidR="00CE6578" w:rsidRPr="009F553F" w:rsidRDefault="00CE6578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pct"/>
          </w:tcPr>
          <w:p w14:paraId="3C31AFD5" w14:textId="77777777" w:rsidR="00CE6578" w:rsidRPr="009E185E" w:rsidRDefault="00CE6578" w:rsidP="00CE65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E185E">
              <w:rPr>
                <w:rFonts w:ascii="Times New Roman" w:hAnsi="Times New Roman" w:cs="Times New Roman"/>
                <w:sz w:val="24"/>
              </w:rPr>
              <w:t>Cafer ÖZTÜRK</w:t>
            </w:r>
          </w:p>
        </w:tc>
        <w:tc>
          <w:tcPr>
            <w:tcW w:w="1161" w:type="pct"/>
          </w:tcPr>
          <w:p w14:paraId="593353B9" w14:textId="77777777" w:rsidR="00CE6578" w:rsidRPr="000F6D3A" w:rsidRDefault="00CF1A46" w:rsidP="00CE65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Öğrenci İşleri Bürosu</w:t>
            </w:r>
          </w:p>
        </w:tc>
        <w:tc>
          <w:tcPr>
            <w:tcW w:w="1317" w:type="pct"/>
          </w:tcPr>
          <w:p w14:paraId="211FB5C7" w14:textId="77777777" w:rsidR="00CE6578" w:rsidRPr="000F6D3A" w:rsidRDefault="0021195F" w:rsidP="00CE65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Fakülte Sekreteri</w:t>
            </w:r>
          </w:p>
        </w:tc>
        <w:tc>
          <w:tcPr>
            <w:tcW w:w="1409" w:type="pct"/>
          </w:tcPr>
          <w:p w14:paraId="588D5767" w14:textId="77777777" w:rsidR="00CE6578" w:rsidRPr="000F6D3A" w:rsidRDefault="00CE6578" w:rsidP="00CE65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E185E">
              <w:rPr>
                <w:rFonts w:ascii="Times New Roman" w:hAnsi="Times New Roman" w:cs="Times New Roman"/>
                <w:sz w:val="24"/>
              </w:rPr>
              <w:t>Zülfikar YILMAZ</w:t>
            </w:r>
          </w:p>
        </w:tc>
      </w:tr>
      <w:tr w:rsidR="00CE6578" w14:paraId="440E5BFA" w14:textId="77777777" w:rsidTr="005834ED">
        <w:tc>
          <w:tcPr>
            <w:tcW w:w="207" w:type="pct"/>
          </w:tcPr>
          <w:p w14:paraId="710B6246" w14:textId="4B93D5A9" w:rsidR="00CE6578" w:rsidRPr="009F553F" w:rsidRDefault="00CE6578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pct"/>
          </w:tcPr>
          <w:p w14:paraId="5CC61276" w14:textId="77777777" w:rsidR="00CE6578" w:rsidRPr="009E185E" w:rsidRDefault="00CE6578" w:rsidP="00CE65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E185E">
              <w:rPr>
                <w:rFonts w:ascii="Times New Roman" w:hAnsi="Times New Roman" w:cs="Times New Roman"/>
                <w:sz w:val="24"/>
              </w:rPr>
              <w:t>Zülfikar YILMAZ</w:t>
            </w:r>
          </w:p>
        </w:tc>
        <w:tc>
          <w:tcPr>
            <w:tcW w:w="1161" w:type="pct"/>
          </w:tcPr>
          <w:p w14:paraId="35BF1C99" w14:textId="77777777" w:rsidR="00CE6578" w:rsidRPr="000F6D3A" w:rsidRDefault="00CF1A46" w:rsidP="00CE65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Öğrenci İşleri Bürosu</w:t>
            </w:r>
          </w:p>
        </w:tc>
        <w:tc>
          <w:tcPr>
            <w:tcW w:w="1317" w:type="pct"/>
          </w:tcPr>
          <w:p w14:paraId="7FB8EA5A" w14:textId="77777777" w:rsidR="00CE6578" w:rsidRPr="000F6D3A" w:rsidRDefault="0021195F" w:rsidP="00CE65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Fakülte Sekreteri</w:t>
            </w:r>
          </w:p>
        </w:tc>
        <w:tc>
          <w:tcPr>
            <w:tcW w:w="1409" w:type="pct"/>
          </w:tcPr>
          <w:p w14:paraId="7403778D" w14:textId="77777777" w:rsidR="00CE6578" w:rsidRPr="000F6D3A" w:rsidRDefault="00CE6578" w:rsidP="00CE65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E185E">
              <w:rPr>
                <w:rFonts w:ascii="Times New Roman" w:hAnsi="Times New Roman" w:cs="Times New Roman"/>
                <w:sz w:val="24"/>
              </w:rPr>
              <w:t>Cafer ÖZTÜRK</w:t>
            </w:r>
          </w:p>
        </w:tc>
      </w:tr>
      <w:tr w:rsidR="00CE6578" w14:paraId="42DD60DF" w14:textId="77777777" w:rsidTr="005834ED">
        <w:tc>
          <w:tcPr>
            <w:tcW w:w="207" w:type="pct"/>
          </w:tcPr>
          <w:p w14:paraId="75EB541E" w14:textId="017889F7" w:rsidR="00CE6578" w:rsidRPr="009F553F" w:rsidRDefault="00CE6578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pct"/>
          </w:tcPr>
          <w:p w14:paraId="6006FBFB" w14:textId="77777777" w:rsidR="00CE6578" w:rsidRPr="009E185E" w:rsidRDefault="00CE6578" w:rsidP="00CE65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Erdal ÜMÜTLÜ</w:t>
            </w:r>
          </w:p>
        </w:tc>
        <w:tc>
          <w:tcPr>
            <w:tcW w:w="1161" w:type="pct"/>
          </w:tcPr>
          <w:p w14:paraId="06FDBA68" w14:textId="77777777" w:rsidR="00CE6578" w:rsidRPr="000F6D3A" w:rsidRDefault="00CF1A46" w:rsidP="00CE65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Öğrenci İşleri Bürosu</w:t>
            </w:r>
          </w:p>
        </w:tc>
        <w:tc>
          <w:tcPr>
            <w:tcW w:w="1317" w:type="pct"/>
          </w:tcPr>
          <w:p w14:paraId="4EE4E2AD" w14:textId="77777777" w:rsidR="00CE6578" w:rsidRPr="000F6D3A" w:rsidRDefault="0021195F" w:rsidP="00CE65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Fakülte Sekreteri</w:t>
            </w:r>
          </w:p>
        </w:tc>
        <w:tc>
          <w:tcPr>
            <w:tcW w:w="1409" w:type="pct"/>
          </w:tcPr>
          <w:p w14:paraId="3DD8D7D8" w14:textId="77777777" w:rsidR="00CE6578" w:rsidRPr="000F6D3A" w:rsidRDefault="00CE6578" w:rsidP="00CE657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Gülsün Özlem YERLİKAYA</w:t>
            </w:r>
          </w:p>
        </w:tc>
      </w:tr>
      <w:tr w:rsidR="00CF1A46" w14:paraId="48D736FE" w14:textId="77777777" w:rsidTr="005834ED">
        <w:tc>
          <w:tcPr>
            <w:tcW w:w="207" w:type="pct"/>
          </w:tcPr>
          <w:p w14:paraId="41DA17F7" w14:textId="08518CD8" w:rsidR="00CF1A46" w:rsidRPr="009F553F" w:rsidRDefault="00CF1A46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pct"/>
          </w:tcPr>
          <w:p w14:paraId="66D6271C" w14:textId="77777777" w:rsidR="00CF1A46" w:rsidRDefault="00CF1A46" w:rsidP="00CF1A4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E185E">
              <w:rPr>
                <w:rFonts w:ascii="Times New Roman" w:hAnsi="Times New Roman" w:cs="Times New Roman"/>
                <w:sz w:val="24"/>
              </w:rPr>
              <w:t>Gülsün Özlem YERLİKAYA</w:t>
            </w:r>
          </w:p>
        </w:tc>
        <w:tc>
          <w:tcPr>
            <w:tcW w:w="1161" w:type="pct"/>
          </w:tcPr>
          <w:p w14:paraId="40A748D8" w14:textId="77777777" w:rsidR="00CF1A46" w:rsidRPr="000F6D3A" w:rsidRDefault="00CF1A46" w:rsidP="00CF1A4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Öğrenci İşleri Bürosu</w:t>
            </w:r>
          </w:p>
        </w:tc>
        <w:tc>
          <w:tcPr>
            <w:tcW w:w="1317" w:type="pct"/>
          </w:tcPr>
          <w:p w14:paraId="6CA260FB" w14:textId="77777777" w:rsidR="00CF1A46" w:rsidRPr="000F6D3A" w:rsidRDefault="0021195F" w:rsidP="00CF1A4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Fakülte Sekreteri</w:t>
            </w:r>
          </w:p>
        </w:tc>
        <w:tc>
          <w:tcPr>
            <w:tcW w:w="1409" w:type="pct"/>
          </w:tcPr>
          <w:p w14:paraId="2C6F6735" w14:textId="77777777" w:rsidR="00CF1A46" w:rsidRDefault="00CF1A46" w:rsidP="00CF1A4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E185E">
              <w:rPr>
                <w:rFonts w:ascii="Times New Roman" w:hAnsi="Times New Roman" w:cs="Times New Roman"/>
                <w:sz w:val="24"/>
              </w:rPr>
              <w:t>Erdal ÜMÜTLÜ</w:t>
            </w:r>
          </w:p>
        </w:tc>
      </w:tr>
      <w:tr w:rsidR="0021195F" w14:paraId="243BD272" w14:textId="77777777" w:rsidTr="005834ED">
        <w:tc>
          <w:tcPr>
            <w:tcW w:w="207" w:type="pct"/>
          </w:tcPr>
          <w:p w14:paraId="036586D8" w14:textId="3B94F238" w:rsidR="0021195F" w:rsidRPr="009F553F" w:rsidRDefault="0021195F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pct"/>
          </w:tcPr>
          <w:p w14:paraId="68F2B467" w14:textId="77777777" w:rsidR="0021195F" w:rsidRPr="009E185E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E185E">
              <w:rPr>
                <w:rFonts w:ascii="Times New Roman" w:hAnsi="Times New Roman" w:cs="Times New Roman"/>
                <w:sz w:val="24"/>
              </w:rPr>
              <w:t>Bahadır ÇAKIR</w:t>
            </w:r>
          </w:p>
        </w:tc>
        <w:tc>
          <w:tcPr>
            <w:tcW w:w="1161" w:type="pct"/>
          </w:tcPr>
          <w:p w14:paraId="41FFCC81" w14:textId="77777777" w:rsidR="0021195F" w:rsidRPr="000F6D3A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Öğrenci İşleri Bürosu</w:t>
            </w:r>
          </w:p>
        </w:tc>
        <w:tc>
          <w:tcPr>
            <w:tcW w:w="1317" w:type="pct"/>
          </w:tcPr>
          <w:p w14:paraId="0D5538B9" w14:textId="77777777" w:rsidR="0021195F" w:rsidRPr="000F6D3A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Fakülte Sekreteri</w:t>
            </w:r>
          </w:p>
        </w:tc>
        <w:tc>
          <w:tcPr>
            <w:tcW w:w="1409" w:type="pct"/>
          </w:tcPr>
          <w:p w14:paraId="196DCC1A" w14:textId="77777777" w:rsidR="0021195F" w:rsidRPr="009E185E" w:rsidRDefault="00AB3374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B3374">
              <w:rPr>
                <w:rFonts w:ascii="Times New Roman" w:hAnsi="Times New Roman" w:cs="Times New Roman"/>
                <w:sz w:val="24"/>
              </w:rPr>
              <w:t>Mustafa BOSTAN</w:t>
            </w:r>
          </w:p>
        </w:tc>
      </w:tr>
      <w:tr w:rsidR="0021195F" w14:paraId="35361005" w14:textId="77777777" w:rsidTr="005834ED">
        <w:tc>
          <w:tcPr>
            <w:tcW w:w="207" w:type="pct"/>
          </w:tcPr>
          <w:p w14:paraId="26052074" w14:textId="5C1D12B7" w:rsidR="0021195F" w:rsidRPr="009F553F" w:rsidRDefault="0021195F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pct"/>
          </w:tcPr>
          <w:p w14:paraId="2DBACF18" w14:textId="77777777" w:rsidR="0021195F" w:rsidRPr="009E185E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E185E">
              <w:rPr>
                <w:rFonts w:ascii="Times New Roman" w:hAnsi="Times New Roman" w:cs="Times New Roman"/>
                <w:sz w:val="24"/>
              </w:rPr>
              <w:t>Mustafa BOSTAN</w:t>
            </w:r>
          </w:p>
        </w:tc>
        <w:tc>
          <w:tcPr>
            <w:tcW w:w="1161" w:type="pct"/>
          </w:tcPr>
          <w:p w14:paraId="72A79419" w14:textId="77777777" w:rsidR="0021195F" w:rsidRPr="000F6D3A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Öğrenci İşleri Bürosu</w:t>
            </w:r>
          </w:p>
        </w:tc>
        <w:tc>
          <w:tcPr>
            <w:tcW w:w="1317" w:type="pct"/>
          </w:tcPr>
          <w:p w14:paraId="21E96EC2" w14:textId="77777777" w:rsidR="0021195F" w:rsidRPr="000F6D3A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Fakülte Sekreteri</w:t>
            </w:r>
          </w:p>
        </w:tc>
        <w:tc>
          <w:tcPr>
            <w:tcW w:w="1409" w:type="pct"/>
          </w:tcPr>
          <w:p w14:paraId="134ABCB4" w14:textId="77777777" w:rsidR="0021195F" w:rsidRPr="009E185E" w:rsidRDefault="00AB3374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B3374">
              <w:rPr>
                <w:rFonts w:ascii="Times New Roman" w:hAnsi="Times New Roman" w:cs="Times New Roman"/>
                <w:sz w:val="24"/>
              </w:rPr>
              <w:t>Bahadır ÇAKIR</w:t>
            </w:r>
          </w:p>
        </w:tc>
      </w:tr>
      <w:tr w:rsidR="0021195F" w14:paraId="02474610" w14:textId="77777777" w:rsidTr="005834ED">
        <w:tc>
          <w:tcPr>
            <w:tcW w:w="207" w:type="pct"/>
          </w:tcPr>
          <w:p w14:paraId="7611665B" w14:textId="6263D9D5" w:rsidR="0021195F" w:rsidRPr="009F553F" w:rsidRDefault="0021195F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pct"/>
          </w:tcPr>
          <w:p w14:paraId="1490A965" w14:textId="77777777" w:rsidR="0021195F" w:rsidRPr="009E185E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E185E">
              <w:rPr>
                <w:rFonts w:ascii="Times New Roman" w:hAnsi="Times New Roman" w:cs="Times New Roman"/>
                <w:sz w:val="24"/>
              </w:rPr>
              <w:t>Yaren ÇEVİK</w:t>
            </w:r>
          </w:p>
        </w:tc>
        <w:tc>
          <w:tcPr>
            <w:tcW w:w="1161" w:type="pct"/>
          </w:tcPr>
          <w:p w14:paraId="0CBF56BF" w14:textId="77777777" w:rsidR="0021195F" w:rsidRPr="000F6D3A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Öğrenci İşleri Bürosu</w:t>
            </w:r>
          </w:p>
        </w:tc>
        <w:tc>
          <w:tcPr>
            <w:tcW w:w="1317" w:type="pct"/>
          </w:tcPr>
          <w:p w14:paraId="236F82B4" w14:textId="77777777" w:rsidR="0021195F" w:rsidRPr="000F6D3A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Fakülte Sekreteri</w:t>
            </w:r>
          </w:p>
        </w:tc>
        <w:tc>
          <w:tcPr>
            <w:tcW w:w="1409" w:type="pct"/>
          </w:tcPr>
          <w:p w14:paraId="07F5F867" w14:textId="77777777" w:rsidR="0021195F" w:rsidRPr="009E185E" w:rsidRDefault="00AB3374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B3374">
              <w:rPr>
                <w:rFonts w:ascii="Times New Roman" w:hAnsi="Times New Roman" w:cs="Times New Roman"/>
                <w:sz w:val="24"/>
              </w:rPr>
              <w:t>Erdal ÜMÜTLÜ</w:t>
            </w:r>
          </w:p>
        </w:tc>
      </w:tr>
      <w:tr w:rsidR="009F553F" w14:paraId="6938AD00" w14:textId="77777777" w:rsidTr="005834ED">
        <w:tc>
          <w:tcPr>
            <w:tcW w:w="207" w:type="pct"/>
          </w:tcPr>
          <w:p w14:paraId="7CF1A62B" w14:textId="77777777" w:rsidR="009F553F" w:rsidRPr="009F553F" w:rsidRDefault="009F553F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pct"/>
          </w:tcPr>
          <w:p w14:paraId="5D80B87B" w14:textId="7F957F8F" w:rsidR="009F553F" w:rsidRPr="009E185E" w:rsidRDefault="009F553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Züleyha ÇUKURBAŞ</w:t>
            </w:r>
          </w:p>
        </w:tc>
        <w:tc>
          <w:tcPr>
            <w:tcW w:w="1161" w:type="pct"/>
          </w:tcPr>
          <w:p w14:paraId="2E322013" w14:textId="61FA2EB4" w:rsidR="009F553F" w:rsidRPr="00CF1A46" w:rsidRDefault="009F553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Öğrenci İşleri Bürosu</w:t>
            </w:r>
          </w:p>
        </w:tc>
        <w:tc>
          <w:tcPr>
            <w:tcW w:w="1317" w:type="pct"/>
          </w:tcPr>
          <w:p w14:paraId="54054720" w14:textId="2D1A25D4" w:rsidR="009F553F" w:rsidRPr="0021195F" w:rsidRDefault="009F553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Fakülte Sekreteri</w:t>
            </w:r>
          </w:p>
        </w:tc>
        <w:tc>
          <w:tcPr>
            <w:tcW w:w="1409" w:type="pct"/>
          </w:tcPr>
          <w:p w14:paraId="698688BD" w14:textId="519B8279" w:rsidR="009F553F" w:rsidRPr="00AB3374" w:rsidRDefault="009F553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Yaren ÇEVİK</w:t>
            </w:r>
          </w:p>
        </w:tc>
      </w:tr>
      <w:tr w:rsidR="0021195F" w14:paraId="776EEC23" w14:textId="77777777" w:rsidTr="005834ED">
        <w:tc>
          <w:tcPr>
            <w:tcW w:w="207" w:type="pct"/>
          </w:tcPr>
          <w:p w14:paraId="03578199" w14:textId="2BA8BB0A" w:rsidR="0021195F" w:rsidRPr="009F553F" w:rsidRDefault="0021195F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pct"/>
          </w:tcPr>
          <w:p w14:paraId="4F137D63" w14:textId="77777777" w:rsidR="0021195F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E6578">
              <w:rPr>
                <w:rFonts w:ascii="Times New Roman" w:hAnsi="Times New Roman" w:cs="Times New Roman"/>
                <w:sz w:val="24"/>
              </w:rPr>
              <w:t>Ebru KÜÇÜK</w:t>
            </w:r>
          </w:p>
        </w:tc>
        <w:tc>
          <w:tcPr>
            <w:tcW w:w="1161" w:type="pct"/>
          </w:tcPr>
          <w:p w14:paraId="39BE0F48" w14:textId="77777777" w:rsidR="0021195F" w:rsidRPr="000F6D3A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Personel İşleri Bürosu</w:t>
            </w:r>
          </w:p>
        </w:tc>
        <w:tc>
          <w:tcPr>
            <w:tcW w:w="1317" w:type="pct"/>
          </w:tcPr>
          <w:p w14:paraId="4B5CFCEB" w14:textId="77777777" w:rsidR="0021195F" w:rsidRPr="000F6D3A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Fakülte Sekreteri</w:t>
            </w:r>
          </w:p>
        </w:tc>
        <w:tc>
          <w:tcPr>
            <w:tcW w:w="1409" w:type="pct"/>
          </w:tcPr>
          <w:p w14:paraId="495FB350" w14:textId="77777777" w:rsidR="0021195F" w:rsidRDefault="00AB3374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B3374">
              <w:rPr>
                <w:rFonts w:ascii="Times New Roman" w:hAnsi="Times New Roman" w:cs="Times New Roman"/>
                <w:sz w:val="24"/>
              </w:rPr>
              <w:t>Nesin YÜCEL</w:t>
            </w:r>
          </w:p>
        </w:tc>
      </w:tr>
      <w:tr w:rsidR="0021195F" w14:paraId="23AE1119" w14:textId="77777777" w:rsidTr="005834ED">
        <w:tc>
          <w:tcPr>
            <w:tcW w:w="207" w:type="pct"/>
          </w:tcPr>
          <w:p w14:paraId="7565E004" w14:textId="031C2F60" w:rsidR="0021195F" w:rsidRPr="009F553F" w:rsidRDefault="0021195F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pct"/>
          </w:tcPr>
          <w:p w14:paraId="604FE978" w14:textId="77777777" w:rsidR="0021195F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E6578">
              <w:rPr>
                <w:rFonts w:ascii="Times New Roman" w:hAnsi="Times New Roman" w:cs="Times New Roman"/>
                <w:sz w:val="24"/>
              </w:rPr>
              <w:t>Nesin YÜCEL</w:t>
            </w:r>
          </w:p>
        </w:tc>
        <w:tc>
          <w:tcPr>
            <w:tcW w:w="1161" w:type="pct"/>
          </w:tcPr>
          <w:p w14:paraId="74BC8FB6" w14:textId="77777777" w:rsidR="0021195F" w:rsidRPr="000F6D3A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Personel İşleri Bürosu</w:t>
            </w:r>
          </w:p>
        </w:tc>
        <w:tc>
          <w:tcPr>
            <w:tcW w:w="1317" w:type="pct"/>
          </w:tcPr>
          <w:p w14:paraId="00E22146" w14:textId="77777777" w:rsidR="0021195F" w:rsidRPr="000F6D3A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Fakülte Sekreteri</w:t>
            </w:r>
          </w:p>
        </w:tc>
        <w:tc>
          <w:tcPr>
            <w:tcW w:w="1409" w:type="pct"/>
          </w:tcPr>
          <w:p w14:paraId="7E231A1F" w14:textId="77777777" w:rsidR="0021195F" w:rsidRDefault="00AB3374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B3374">
              <w:rPr>
                <w:rFonts w:ascii="Times New Roman" w:hAnsi="Times New Roman" w:cs="Times New Roman"/>
                <w:sz w:val="24"/>
              </w:rPr>
              <w:t>Ebru KÜÇÜK</w:t>
            </w:r>
          </w:p>
        </w:tc>
      </w:tr>
      <w:tr w:rsidR="0021195F" w14:paraId="4F577554" w14:textId="77777777" w:rsidTr="005834ED">
        <w:tc>
          <w:tcPr>
            <w:tcW w:w="207" w:type="pct"/>
          </w:tcPr>
          <w:p w14:paraId="67D2B86F" w14:textId="6B5226F3" w:rsidR="0021195F" w:rsidRPr="009F553F" w:rsidRDefault="0021195F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pct"/>
          </w:tcPr>
          <w:p w14:paraId="19FA57B0" w14:textId="77777777" w:rsidR="0021195F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E6578">
              <w:rPr>
                <w:rFonts w:ascii="Times New Roman" w:hAnsi="Times New Roman" w:cs="Times New Roman"/>
                <w:sz w:val="24"/>
              </w:rPr>
              <w:t>Pınar YILDIRIMER</w:t>
            </w:r>
          </w:p>
        </w:tc>
        <w:tc>
          <w:tcPr>
            <w:tcW w:w="1161" w:type="pct"/>
          </w:tcPr>
          <w:p w14:paraId="3402BADA" w14:textId="77777777" w:rsidR="0021195F" w:rsidRPr="000F6D3A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Personel İşleri Bürosu</w:t>
            </w:r>
          </w:p>
        </w:tc>
        <w:tc>
          <w:tcPr>
            <w:tcW w:w="1317" w:type="pct"/>
          </w:tcPr>
          <w:p w14:paraId="67C714B6" w14:textId="77777777" w:rsidR="0021195F" w:rsidRPr="000F6D3A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Fakülte Sekreteri</w:t>
            </w:r>
          </w:p>
        </w:tc>
        <w:tc>
          <w:tcPr>
            <w:tcW w:w="1409" w:type="pct"/>
          </w:tcPr>
          <w:p w14:paraId="5B7269F3" w14:textId="77777777" w:rsidR="0021195F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195F" w14:paraId="5391055A" w14:textId="77777777" w:rsidTr="005834ED">
        <w:tc>
          <w:tcPr>
            <w:tcW w:w="207" w:type="pct"/>
          </w:tcPr>
          <w:p w14:paraId="693D007D" w14:textId="49AD3782" w:rsidR="0021195F" w:rsidRPr="009F553F" w:rsidRDefault="0021195F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pct"/>
          </w:tcPr>
          <w:p w14:paraId="6448A79B" w14:textId="77777777" w:rsidR="0021195F" w:rsidRPr="009E185E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Meliha ÇINAR</w:t>
            </w:r>
          </w:p>
        </w:tc>
        <w:tc>
          <w:tcPr>
            <w:tcW w:w="1161" w:type="pct"/>
          </w:tcPr>
          <w:p w14:paraId="5252CA3C" w14:textId="77777777" w:rsidR="0021195F" w:rsidRPr="000F6D3A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Mali İşler Bürosu</w:t>
            </w:r>
          </w:p>
        </w:tc>
        <w:tc>
          <w:tcPr>
            <w:tcW w:w="1317" w:type="pct"/>
          </w:tcPr>
          <w:p w14:paraId="4D255356" w14:textId="77777777" w:rsidR="0021195F" w:rsidRPr="000F6D3A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Fakülte Sekreteri</w:t>
            </w:r>
          </w:p>
        </w:tc>
        <w:tc>
          <w:tcPr>
            <w:tcW w:w="1409" w:type="pct"/>
          </w:tcPr>
          <w:p w14:paraId="2BFAE788" w14:textId="77777777" w:rsidR="0021195F" w:rsidRPr="000F6D3A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E185E">
              <w:rPr>
                <w:rFonts w:ascii="Times New Roman" w:hAnsi="Times New Roman" w:cs="Times New Roman"/>
                <w:sz w:val="24"/>
              </w:rPr>
              <w:t>Ahmet MERAL</w:t>
            </w:r>
          </w:p>
        </w:tc>
      </w:tr>
      <w:tr w:rsidR="0021195F" w14:paraId="4CD110FF" w14:textId="77777777" w:rsidTr="005834ED">
        <w:tc>
          <w:tcPr>
            <w:tcW w:w="207" w:type="pct"/>
          </w:tcPr>
          <w:p w14:paraId="7D872954" w14:textId="1537511E" w:rsidR="0021195F" w:rsidRPr="009F553F" w:rsidRDefault="0021195F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pct"/>
          </w:tcPr>
          <w:p w14:paraId="45498156" w14:textId="77777777" w:rsidR="0021195F" w:rsidRPr="009E185E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Sevda LOKUMCİ</w:t>
            </w:r>
          </w:p>
        </w:tc>
        <w:tc>
          <w:tcPr>
            <w:tcW w:w="1161" w:type="pct"/>
          </w:tcPr>
          <w:p w14:paraId="2FF3A9F8" w14:textId="77777777" w:rsidR="0021195F" w:rsidRPr="000F6D3A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Mali İşler Bürosu</w:t>
            </w:r>
          </w:p>
        </w:tc>
        <w:tc>
          <w:tcPr>
            <w:tcW w:w="1317" w:type="pct"/>
          </w:tcPr>
          <w:p w14:paraId="31CC4DE3" w14:textId="77777777" w:rsidR="0021195F" w:rsidRPr="000F6D3A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Fakülte Sekreteri</w:t>
            </w:r>
          </w:p>
        </w:tc>
        <w:tc>
          <w:tcPr>
            <w:tcW w:w="1409" w:type="pct"/>
          </w:tcPr>
          <w:p w14:paraId="05D4B930" w14:textId="77777777" w:rsidR="0021195F" w:rsidRPr="000F6D3A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E185E">
              <w:rPr>
                <w:rFonts w:ascii="Times New Roman" w:hAnsi="Times New Roman" w:cs="Times New Roman"/>
                <w:sz w:val="24"/>
              </w:rPr>
              <w:t>Züleyha ÇUKURBAŞ</w:t>
            </w:r>
          </w:p>
        </w:tc>
      </w:tr>
      <w:tr w:rsidR="0021195F" w14:paraId="49395DB7" w14:textId="77777777" w:rsidTr="005834ED">
        <w:tc>
          <w:tcPr>
            <w:tcW w:w="207" w:type="pct"/>
          </w:tcPr>
          <w:p w14:paraId="0B85E713" w14:textId="062FAC0A" w:rsidR="0021195F" w:rsidRPr="009F553F" w:rsidRDefault="0021195F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pct"/>
          </w:tcPr>
          <w:p w14:paraId="2AFE6E9D" w14:textId="77777777" w:rsidR="0021195F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E185E">
              <w:rPr>
                <w:rFonts w:ascii="Times New Roman" w:hAnsi="Times New Roman" w:cs="Times New Roman"/>
                <w:sz w:val="24"/>
              </w:rPr>
              <w:t>Ahmet MERAL</w:t>
            </w:r>
          </w:p>
        </w:tc>
        <w:tc>
          <w:tcPr>
            <w:tcW w:w="1161" w:type="pct"/>
          </w:tcPr>
          <w:p w14:paraId="7DE6450A" w14:textId="77777777" w:rsidR="0021195F" w:rsidRPr="000F6D3A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Mali İşler Bürosu</w:t>
            </w:r>
          </w:p>
        </w:tc>
        <w:tc>
          <w:tcPr>
            <w:tcW w:w="1317" w:type="pct"/>
          </w:tcPr>
          <w:p w14:paraId="05F37FD5" w14:textId="77777777" w:rsidR="0021195F" w:rsidRPr="000F6D3A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Fakülte Sekreteri</w:t>
            </w:r>
          </w:p>
        </w:tc>
        <w:tc>
          <w:tcPr>
            <w:tcW w:w="1409" w:type="pct"/>
          </w:tcPr>
          <w:p w14:paraId="697BB0C5" w14:textId="77777777" w:rsidR="0021195F" w:rsidRPr="009E185E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E185E">
              <w:rPr>
                <w:rFonts w:ascii="Times New Roman" w:hAnsi="Times New Roman" w:cs="Times New Roman"/>
                <w:sz w:val="24"/>
              </w:rPr>
              <w:t>Meliha ÇINAR</w:t>
            </w:r>
          </w:p>
        </w:tc>
      </w:tr>
      <w:tr w:rsidR="0021195F" w14:paraId="5873A6E7" w14:textId="77777777" w:rsidTr="005834ED">
        <w:tc>
          <w:tcPr>
            <w:tcW w:w="207" w:type="pct"/>
          </w:tcPr>
          <w:p w14:paraId="38CD21C1" w14:textId="6DE7C1B0" w:rsidR="0021195F" w:rsidRPr="009F553F" w:rsidRDefault="0021195F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pct"/>
          </w:tcPr>
          <w:p w14:paraId="3094AEA6" w14:textId="77777777" w:rsidR="0021195F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E185E">
              <w:rPr>
                <w:rFonts w:ascii="Times New Roman" w:hAnsi="Times New Roman" w:cs="Times New Roman"/>
                <w:sz w:val="24"/>
              </w:rPr>
              <w:t>Murat KARAKIŞLA</w:t>
            </w:r>
          </w:p>
        </w:tc>
        <w:tc>
          <w:tcPr>
            <w:tcW w:w="1161" w:type="pct"/>
          </w:tcPr>
          <w:p w14:paraId="52FCDF5C" w14:textId="77777777" w:rsidR="0021195F" w:rsidRPr="000F6D3A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Eğitim-Öğretim Koordinatörlüğü (Lisans Ve Formasyon Eğitimi)</w:t>
            </w:r>
          </w:p>
        </w:tc>
        <w:tc>
          <w:tcPr>
            <w:tcW w:w="1317" w:type="pct"/>
          </w:tcPr>
          <w:p w14:paraId="4A11AA15" w14:textId="77777777" w:rsidR="0021195F" w:rsidRPr="000F6D3A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Fakülte Sekreteri</w:t>
            </w:r>
          </w:p>
        </w:tc>
        <w:tc>
          <w:tcPr>
            <w:tcW w:w="1409" w:type="pct"/>
          </w:tcPr>
          <w:p w14:paraId="22B6C36B" w14:textId="77C0F3BD" w:rsidR="0021195F" w:rsidRPr="009E185E" w:rsidRDefault="009F553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Mine VARAN DENER</w:t>
            </w:r>
          </w:p>
        </w:tc>
      </w:tr>
      <w:tr w:rsidR="0021195F" w14:paraId="2C39A440" w14:textId="77777777" w:rsidTr="005834ED">
        <w:tc>
          <w:tcPr>
            <w:tcW w:w="207" w:type="pct"/>
          </w:tcPr>
          <w:p w14:paraId="67D6CD3F" w14:textId="6EFE76C5" w:rsidR="0021195F" w:rsidRPr="009F553F" w:rsidRDefault="0021195F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pct"/>
          </w:tcPr>
          <w:p w14:paraId="368CE837" w14:textId="72FB212B" w:rsidR="0021195F" w:rsidRDefault="009F553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Mine VARAN DENER</w:t>
            </w:r>
          </w:p>
        </w:tc>
        <w:tc>
          <w:tcPr>
            <w:tcW w:w="1161" w:type="pct"/>
          </w:tcPr>
          <w:p w14:paraId="56B56942" w14:textId="77777777" w:rsidR="0021195F" w:rsidRPr="000F6D3A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 xml:space="preserve">Eğitim-Öğretim Koordinatörlüğü (Lisans </w:t>
            </w:r>
            <w:proofErr w:type="gramStart"/>
            <w:r w:rsidRPr="00CF1A46">
              <w:rPr>
                <w:rFonts w:ascii="Times New Roman" w:hAnsi="Times New Roman" w:cs="Times New Roman"/>
                <w:sz w:val="24"/>
              </w:rPr>
              <w:t>Ve</w:t>
            </w:r>
            <w:proofErr w:type="gramEnd"/>
            <w:r w:rsidRPr="00CF1A46">
              <w:rPr>
                <w:rFonts w:ascii="Times New Roman" w:hAnsi="Times New Roman" w:cs="Times New Roman"/>
                <w:sz w:val="24"/>
              </w:rPr>
              <w:t xml:space="preserve"> Formasyon Eğitimi)</w:t>
            </w:r>
          </w:p>
        </w:tc>
        <w:tc>
          <w:tcPr>
            <w:tcW w:w="1317" w:type="pct"/>
          </w:tcPr>
          <w:p w14:paraId="0893FCAB" w14:textId="77777777" w:rsidR="0021195F" w:rsidRPr="000F6D3A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Fakülte Sekreteri</w:t>
            </w:r>
          </w:p>
        </w:tc>
        <w:tc>
          <w:tcPr>
            <w:tcW w:w="1409" w:type="pct"/>
          </w:tcPr>
          <w:p w14:paraId="3050F0FB" w14:textId="77777777" w:rsidR="0021195F" w:rsidRPr="009E185E" w:rsidRDefault="00AB3374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B3374">
              <w:rPr>
                <w:rFonts w:ascii="Times New Roman" w:hAnsi="Times New Roman" w:cs="Times New Roman"/>
                <w:sz w:val="24"/>
              </w:rPr>
              <w:t>Murat KARAKIŞLA</w:t>
            </w:r>
          </w:p>
        </w:tc>
      </w:tr>
      <w:tr w:rsidR="0021195F" w14:paraId="10C5E19F" w14:textId="77777777" w:rsidTr="005834ED">
        <w:tc>
          <w:tcPr>
            <w:tcW w:w="207" w:type="pct"/>
          </w:tcPr>
          <w:p w14:paraId="64F49C9D" w14:textId="5288F940" w:rsidR="0021195F" w:rsidRPr="009F553F" w:rsidRDefault="0021195F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pct"/>
          </w:tcPr>
          <w:p w14:paraId="17291292" w14:textId="77777777" w:rsidR="0021195F" w:rsidRPr="009E185E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E185E">
              <w:rPr>
                <w:rFonts w:ascii="Times New Roman" w:hAnsi="Times New Roman" w:cs="Times New Roman"/>
                <w:sz w:val="24"/>
              </w:rPr>
              <w:t>Selma AYDIN</w:t>
            </w:r>
          </w:p>
        </w:tc>
        <w:tc>
          <w:tcPr>
            <w:tcW w:w="1161" w:type="pct"/>
          </w:tcPr>
          <w:p w14:paraId="1DBA3538" w14:textId="77777777" w:rsidR="0021195F" w:rsidRPr="000F6D3A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Taşınır Kayıt Bürosu</w:t>
            </w:r>
          </w:p>
        </w:tc>
        <w:tc>
          <w:tcPr>
            <w:tcW w:w="1317" w:type="pct"/>
          </w:tcPr>
          <w:p w14:paraId="0B987871" w14:textId="77777777" w:rsidR="0021195F" w:rsidRPr="000F6D3A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Fakülte Sekreteri</w:t>
            </w:r>
          </w:p>
        </w:tc>
        <w:tc>
          <w:tcPr>
            <w:tcW w:w="1409" w:type="pct"/>
          </w:tcPr>
          <w:p w14:paraId="73514B62" w14:textId="77777777" w:rsidR="0021195F" w:rsidRPr="009E185E" w:rsidRDefault="00AB3374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B3374">
              <w:rPr>
                <w:rFonts w:ascii="Times New Roman" w:hAnsi="Times New Roman" w:cs="Times New Roman"/>
                <w:sz w:val="24"/>
              </w:rPr>
              <w:t>Mustafa GAZEL</w:t>
            </w:r>
          </w:p>
        </w:tc>
      </w:tr>
      <w:tr w:rsidR="0021195F" w14:paraId="0456E22A" w14:textId="77777777" w:rsidTr="005834ED">
        <w:tc>
          <w:tcPr>
            <w:tcW w:w="207" w:type="pct"/>
          </w:tcPr>
          <w:p w14:paraId="126D3D59" w14:textId="6BCEDFB8" w:rsidR="0021195F" w:rsidRPr="009F553F" w:rsidRDefault="0021195F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pct"/>
          </w:tcPr>
          <w:p w14:paraId="03D735BC" w14:textId="77777777" w:rsidR="0021195F" w:rsidRPr="009E185E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E185E">
              <w:rPr>
                <w:rFonts w:ascii="Times New Roman" w:hAnsi="Times New Roman" w:cs="Times New Roman"/>
                <w:sz w:val="24"/>
              </w:rPr>
              <w:t>Mustafa GAZEL</w:t>
            </w:r>
          </w:p>
        </w:tc>
        <w:tc>
          <w:tcPr>
            <w:tcW w:w="1161" w:type="pct"/>
          </w:tcPr>
          <w:p w14:paraId="72351BD3" w14:textId="77777777" w:rsidR="0021195F" w:rsidRPr="000F6D3A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Taşınır Kayıt Bürosu</w:t>
            </w:r>
          </w:p>
        </w:tc>
        <w:tc>
          <w:tcPr>
            <w:tcW w:w="1317" w:type="pct"/>
          </w:tcPr>
          <w:p w14:paraId="7A796622" w14:textId="77777777" w:rsidR="0021195F" w:rsidRPr="000F6D3A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Fakülte Sekreteri</w:t>
            </w:r>
          </w:p>
        </w:tc>
        <w:tc>
          <w:tcPr>
            <w:tcW w:w="1409" w:type="pct"/>
          </w:tcPr>
          <w:p w14:paraId="1E50298E" w14:textId="77777777" w:rsidR="0021195F" w:rsidRPr="009E185E" w:rsidRDefault="00AB3374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B3374">
              <w:rPr>
                <w:rFonts w:ascii="Times New Roman" w:hAnsi="Times New Roman" w:cs="Times New Roman"/>
                <w:sz w:val="24"/>
              </w:rPr>
              <w:t>Selma AYDIN</w:t>
            </w:r>
          </w:p>
        </w:tc>
      </w:tr>
      <w:tr w:rsidR="0021195F" w14:paraId="4CF0EE22" w14:textId="77777777" w:rsidTr="005834ED">
        <w:tc>
          <w:tcPr>
            <w:tcW w:w="207" w:type="pct"/>
          </w:tcPr>
          <w:p w14:paraId="142F13DE" w14:textId="7A697D04" w:rsidR="0021195F" w:rsidRPr="009F553F" w:rsidRDefault="0021195F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pct"/>
          </w:tcPr>
          <w:p w14:paraId="6D19DE5F" w14:textId="77777777" w:rsidR="0021195F" w:rsidRPr="009E185E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E185E">
              <w:rPr>
                <w:rFonts w:ascii="Times New Roman" w:hAnsi="Times New Roman" w:cs="Times New Roman"/>
                <w:sz w:val="24"/>
              </w:rPr>
              <w:t>M. Önder BOĞA</w:t>
            </w:r>
          </w:p>
        </w:tc>
        <w:tc>
          <w:tcPr>
            <w:tcW w:w="1161" w:type="pct"/>
          </w:tcPr>
          <w:p w14:paraId="1474E198" w14:textId="77777777" w:rsidR="0021195F" w:rsidRPr="000F6D3A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Satın Alma ve Döner Sermaye Birimi</w:t>
            </w:r>
          </w:p>
        </w:tc>
        <w:tc>
          <w:tcPr>
            <w:tcW w:w="1317" w:type="pct"/>
          </w:tcPr>
          <w:p w14:paraId="62FF3A17" w14:textId="77777777" w:rsidR="0021195F" w:rsidRPr="000F6D3A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Fakülte Sekreteri</w:t>
            </w:r>
          </w:p>
        </w:tc>
        <w:tc>
          <w:tcPr>
            <w:tcW w:w="1409" w:type="pct"/>
          </w:tcPr>
          <w:p w14:paraId="74647532" w14:textId="77777777" w:rsidR="0021195F" w:rsidRPr="009E185E" w:rsidRDefault="00AB3374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1195F" w14:paraId="34B94192" w14:textId="77777777" w:rsidTr="005834ED">
        <w:tc>
          <w:tcPr>
            <w:tcW w:w="207" w:type="pct"/>
          </w:tcPr>
          <w:p w14:paraId="51EC68A4" w14:textId="3BEE074D" w:rsidR="0021195F" w:rsidRPr="009F553F" w:rsidRDefault="0021195F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pct"/>
          </w:tcPr>
          <w:p w14:paraId="757730B2" w14:textId="77777777" w:rsidR="0021195F" w:rsidRPr="009E185E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E185E">
              <w:rPr>
                <w:rFonts w:ascii="Times New Roman" w:hAnsi="Times New Roman" w:cs="Times New Roman"/>
                <w:sz w:val="24"/>
              </w:rPr>
              <w:t>Ramazan GÜR</w:t>
            </w:r>
          </w:p>
        </w:tc>
        <w:tc>
          <w:tcPr>
            <w:tcW w:w="1161" w:type="pct"/>
          </w:tcPr>
          <w:p w14:paraId="789403B0" w14:textId="77777777" w:rsidR="0021195F" w:rsidRPr="000F6D3A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Bilgi İşlem Bürosu</w:t>
            </w:r>
          </w:p>
        </w:tc>
        <w:tc>
          <w:tcPr>
            <w:tcW w:w="1317" w:type="pct"/>
          </w:tcPr>
          <w:p w14:paraId="615E6DD9" w14:textId="77777777" w:rsidR="0021195F" w:rsidRPr="000F6D3A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Fakülte Sekreteri</w:t>
            </w:r>
          </w:p>
        </w:tc>
        <w:tc>
          <w:tcPr>
            <w:tcW w:w="1409" w:type="pct"/>
          </w:tcPr>
          <w:p w14:paraId="7EA901DC" w14:textId="77777777" w:rsidR="0021195F" w:rsidRPr="009E185E" w:rsidRDefault="00AB3374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B3374">
              <w:rPr>
                <w:rFonts w:ascii="Times New Roman" w:hAnsi="Times New Roman" w:cs="Times New Roman"/>
                <w:sz w:val="24"/>
              </w:rPr>
              <w:t>Mahmut YİĞİT</w:t>
            </w:r>
          </w:p>
        </w:tc>
      </w:tr>
      <w:tr w:rsidR="0021195F" w14:paraId="355AF5DF" w14:textId="77777777" w:rsidTr="005834ED">
        <w:tc>
          <w:tcPr>
            <w:tcW w:w="207" w:type="pct"/>
          </w:tcPr>
          <w:p w14:paraId="42154033" w14:textId="359AF0C3" w:rsidR="0021195F" w:rsidRPr="009F553F" w:rsidRDefault="0021195F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pct"/>
          </w:tcPr>
          <w:p w14:paraId="444CCD47" w14:textId="77777777" w:rsidR="0021195F" w:rsidRPr="009E185E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E185E">
              <w:rPr>
                <w:rFonts w:ascii="Times New Roman" w:hAnsi="Times New Roman" w:cs="Times New Roman"/>
                <w:sz w:val="24"/>
              </w:rPr>
              <w:t>Mahmut YİĞİT</w:t>
            </w:r>
          </w:p>
        </w:tc>
        <w:tc>
          <w:tcPr>
            <w:tcW w:w="1161" w:type="pct"/>
          </w:tcPr>
          <w:p w14:paraId="516BF415" w14:textId="77777777" w:rsidR="0021195F" w:rsidRPr="000F6D3A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Bilgi İşlem Bürosu</w:t>
            </w:r>
          </w:p>
        </w:tc>
        <w:tc>
          <w:tcPr>
            <w:tcW w:w="1317" w:type="pct"/>
          </w:tcPr>
          <w:p w14:paraId="357FBAEC" w14:textId="77777777" w:rsidR="0021195F" w:rsidRPr="000F6D3A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Fakülte Sekreteri</w:t>
            </w:r>
          </w:p>
        </w:tc>
        <w:tc>
          <w:tcPr>
            <w:tcW w:w="1409" w:type="pct"/>
          </w:tcPr>
          <w:p w14:paraId="0032BBCA" w14:textId="77777777" w:rsidR="0021195F" w:rsidRPr="009E185E" w:rsidRDefault="00AB3374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B3374">
              <w:rPr>
                <w:rFonts w:ascii="Times New Roman" w:hAnsi="Times New Roman" w:cs="Times New Roman"/>
                <w:sz w:val="24"/>
              </w:rPr>
              <w:t>Ramazan GÜR</w:t>
            </w:r>
          </w:p>
        </w:tc>
      </w:tr>
      <w:tr w:rsidR="0021195F" w14:paraId="642C5075" w14:textId="77777777" w:rsidTr="005834ED">
        <w:tc>
          <w:tcPr>
            <w:tcW w:w="207" w:type="pct"/>
          </w:tcPr>
          <w:p w14:paraId="7D973C68" w14:textId="14132FE0" w:rsidR="0021195F" w:rsidRPr="009F553F" w:rsidRDefault="0021195F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pct"/>
          </w:tcPr>
          <w:p w14:paraId="2DF56C8D" w14:textId="77777777" w:rsidR="0021195F" w:rsidRPr="009E185E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E185E">
              <w:rPr>
                <w:rFonts w:ascii="Times New Roman" w:hAnsi="Times New Roman" w:cs="Times New Roman"/>
                <w:sz w:val="24"/>
              </w:rPr>
              <w:t>Selma Huzur AKSOY</w:t>
            </w:r>
          </w:p>
        </w:tc>
        <w:tc>
          <w:tcPr>
            <w:tcW w:w="1161" w:type="pct"/>
          </w:tcPr>
          <w:p w14:paraId="3B521FFC" w14:textId="77777777" w:rsidR="0021195F" w:rsidRPr="000F6D3A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Haberleşme / Evrak Bürosu</w:t>
            </w:r>
          </w:p>
        </w:tc>
        <w:tc>
          <w:tcPr>
            <w:tcW w:w="1317" w:type="pct"/>
          </w:tcPr>
          <w:p w14:paraId="58A1DA51" w14:textId="77777777" w:rsidR="0021195F" w:rsidRPr="000F6D3A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Fakülte Sekreteri</w:t>
            </w:r>
          </w:p>
        </w:tc>
        <w:tc>
          <w:tcPr>
            <w:tcW w:w="1409" w:type="pct"/>
          </w:tcPr>
          <w:p w14:paraId="5441321C" w14:textId="77777777" w:rsidR="0021195F" w:rsidRPr="009E185E" w:rsidRDefault="00AB3374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B3374">
              <w:rPr>
                <w:rFonts w:ascii="Times New Roman" w:hAnsi="Times New Roman" w:cs="Times New Roman"/>
                <w:sz w:val="24"/>
              </w:rPr>
              <w:t>Hakan PEKCAN</w:t>
            </w:r>
          </w:p>
        </w:tc>
      </w:tr>
      <w:tr w:rsidR="0021195F" w14:paraId="0B32B511" w14:textId="77777777" w:rsidTr="005834ED">
        <w:tc>
          <w:tcPr>
            <w:tcW w:w="207" w:type="pct"/>
          </w:tcPr>
          <w:p w14:paraId="1317951D" w14:textId="3F205F58" w:rsidR="0021195F" w:rsidRPr="009F553F" w:rsidRDefault="0021195F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pct"/>
          </w:tcPr>
          <w:p w14:paraId="0AC02FA3" w14:textId="77777777" w:rsidR="0021195F" w:rsidRPr="009E185E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9E185E">
              <w:rPr>
                <w:rFonts w:ascii="Times New Roman" w:hAnsi="Times New Roman" w:cs="Times New Roman"/>
                <w:sz w:val="24"/>
              </w:rPr>
              <w:t>Hakan PEKCAN</w:t>
            </w:r>
          </w:p>
        </w:tc>
        <w:tc>
          <w:tcPr>
            <w:tcW w:w="1161" w:type="pct"/>
          </w:tcPr>
          <w:p w14:paraId="09F0393D" w14:textId="77777777" w:rsidR="0021195F" w:rsidRPr="000F6D3A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Haberleşme / Evrak Bürosu</w:t>
            </w:r>
          </w:p>
        </w:tc>
        <w:tc>
          <w:tcPr>
            <w:tcW w:w="1317" w:type="pct"/>
          </w:tcPr>
          <w:p w14:paraId="5FD09567" w14:textId="77777777" w:rsidR="0021195F" w:rsidRPr="000F6D3A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Fakülte Sekreteri</w:t>
            </w:r>
          </w:p>
        </w:tc>
        <w:tc>
          <w:tcPr>
            <w:tcW w:w="1409" w:type="pct"/>
          </w:tcPr>
          <w:p w14:paraId="60006BC1" w14:textId="77777777" w:rsidR="0021195F" w:rsidRPr="009E185E" w:rsidRDefault="00AB3374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B3374">
              <w:rPr>
                <w:rFonts w:ascii="Times New Roman" w:hAnsi="Times New Roman" w:cs="Times New Roman"/>
                <w:sz w:val="24"/>
              </w:rPr>
              <w:t>Selma Huzur AKSOY</w:t>
            </w:r>
          </w:p>
        </w:tc>
      </w:tr>
      <w:tr w:rsidR="0021195F" w14:paraId="59432F2C" w14:textId="77777777" w:rsidTr="005834ED">
        <w:tc>
          <w:tcPr>
            <w:tcW w:w="207" w:type="pct"/>
          </w:tcPr>
          <w:p w14:paraId="3358FA82" w14:textId="57F68AEF" w:rsidR="0021195F" w:rsidRPr="009F553F" w:rsidRDefault="0021195F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pct"/>
          </w:tcPr>
          <w:p w14:paraId="778F22F1" w14:textId="77777777" w:rsidR="0021195F" w:rsidRPr="009E185E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Yusuf ERDEMİR</w:t>
            </w:r>
          </w:p>
        </w:tc>
        <w:tc>
          <w:tcPr>
            <w:tcW w:w="1161" w:type="pct"/>
          </w:tcPr>
          <w:p w14:paraId="493C6FF6" w14:textId="77777777" w:rsidR="0021195F" w:rsidRPr="000F6D3A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Teknik Ve Yardımcı Hizmetler</w:t>
            </w:r>
          </w:p>
        </w:tc>
        <w:tc>
          <w:tcPr>
            <w:tcW w:w="1317" w:type="pct"/>
          </w:tcPr>
          <w:p w14:paraId="2EA00650" w14:textId="77777777" w:rsidR="0021195F" w:rsidRPr="000F6D3A" w:rsidRDefault="0021195F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Fakülte Sekreteri</w:t>
            </w:r>
          </w:p>
        </w:tc>
        <w:tc>
          <w:tcPr>
            <w:tcW w:w="1409" w:type="pct"/>
          </w:tcPr>
          <w:p w14:paraId="4C1EEBA6" w14:textId="77777777" w:rsidR="0021195F" w:rsidRPr="009E185E" w:rsidRDefault="00207F8B" w:rsidP="00211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07F8B">
              <w:rPr>
                <w:rFonts w:ascii="Times New Roman" w:hAnsi="Times New Roman" w:cs="Times New Roman"/>
                <w:sz w:val="24"/>
              </w:rPr>
              <w:t>Recep ERZİNCANLI</w:t>
            </w:r>
          </w:p>
        </w:tc>
      </w:tr>
      <w:tr w:rsidR="00207F8B" w14:paraId="6D16286B" w14:textId="77777777" w:rsidTr="005834ED">
        <w:tc>
          <w:tcPr>
            <w:tcW w:w="207" w:type="pct"/>
          </w:tcPr>
          <w:p w14:paraId="01758C18" w14:textId="283CD61B" w:rsidR="00207F8B" w:rsidRPr="009F553F" w:rsidRDefault="00207F8B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pct"/>
          </w:tcPr>
          <w:p w14:paraId="158C37C8" w14:textId="77777777" w:rsidR="00207F8B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Recep ERZİNCANLI</w:t>
            </w:r>
          </w:p>
        </w:tc>
        <w:tc>
          <w:tcPr>
            <w:tcW w:w="1161" w:type="pct"/>
          </w:tcPr>
          <w:p w14:paraId="3F44BCF0" w14:textId="77777777" w:rsidR="00207F8B" w:rsidRPr="000F6D3A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Teknik Ve Yardımcı Hizmetler</w:t>
            </w:r>
          </w:p>
        </w:tc>
        <w:tc>
          <w:tcPr>
            <w:tcW w:w="1317" w:type="pct"/>
          </w:tcPr>
          <w:p w14:paraId="4B111AE4" w14:textId="77777777" w:rsidR="00207F8B" w:rsidRPr="000F6D3A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Fakülte Sekreteri</w:t>
            </w:r>
          </w:p>
        </w:tc>
        <w:tc>
          <w:tcPr>
            <w:tcW w:w="1409" w:type="pct"/>
          </w:tcPr>
          <w:p w14:paraId="6A417AF0" w14:textId="77777777" w:rsidR="00207F8B" w:rsidRPr="009E185E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07F8B">
              <w:rPr>
                <w:rFonts w:ascii="Times New Roman" w:hAnsi="Times New Roman" w:cs="Times New Roman"/>
                <w:sz w:val="24"/>
              </w:rPr>
              <w:t>Yusuf ERDEMİR</w:t>
            </w:r>
          </w:p>
        </w:tc>
      </w:tr>
      <w:tr w:rsidR="00207F8B" w14:paraId="412CDDCA" w14:textId="77777777" w:rsidTr="005834ED">
        <w:tc>
          <w:tcPr>
            <w:tcW w:w="207" w:type="pct"/>
          </w:tcPr>
          <w:p w14:paraId="06198BE8" w14:textId="40EE9723" w:rsidR="00207F8B" w:rsidRPr="009F553F" w:rsidRDefault="00207F8B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pct"/>
          </w:tcPr>
          <w:p w14:paraId="1D1900A6" w14:textId="77777777" w:rsidR="00207F8B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E6578">
              <w:rPr>
                <w:rFonts w:ascii="Times New Roman" w:hAnsi="Times New Roman" w:cs="Times New Roman"/>
                <w:sz w:val="24"/>
              </w:rPr>
              <w:t>Faruk BİNGÖL</w:t>
            </w:r>
          </w:p>
        </w:tc>
        <w:tc>
          <w:tcPr>
            <w:tcW w:w="1161" w:type="pct"/>
          </w:tcPr>
          <w:p w14:paraId="633AB113" w14:textId="77777777" w:rsidR="00207F8B" w:rsidRPr="000F6D3A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Teknik Ve Yardımcı Hizmetler</w:t>
            </w:r>
          </w:p>
        </w:tc>
        <w:tc>
          <w:tcPr>
            <w:tcW w:w="1317" w:type="pct"/>
          </w:tcPr>
          <w:p w14:paraId="5DA81EC3" w14:textId="77777777" w:rsidR="00207F8B" w:rsidRPr="000F6D3A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Fakülte Sekreteri</w:t>
            </w:r>
          </w:p>
        </w:tc>
        <w:tc>
          <w:tcPr>
            <w:tcW w:w="1409" w:type="pct"/>
          </w:tcPr>
          <w:p w14:paraId="15B0F828" w14:textId="77777777" w:rsidR="00207F8B" w:rsidRPr="009E185E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B3374">
              <w:rPr>
                <w:rFonts w:ascii="Times New Roman" w:hAnsi="Times New Roman" w:cs="Times New Roman"/>
                <w:sz w:val="24"/>
              </w:rPr>
              <w:t>Harun ÇAĞĞAN</w:t>
            </w:r>
          </w:p>
        </w:tc>
      </w:tr>
      <w:tr w:rsidR="00207F8B" w14:paraId="6910DB6B" w14:textId="77777777" w:rsidTr="005834ED">
        <w:tc>
          <w:tcPr>
            <w:tcW w:w="207" w:type="pct"/>
          </w:tcPr>
          <w:p w14:paraId="71455E41" w14:textId="1C28DE94" w:rsidR="00207F8B" w:rsidRPr="009F553F" w:rsidRDefault="00207F8B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pct"/>
          </w:tcPr>
          <w:p w14:paraId="0D3DD595" w14:textId="77777777" w:rsidR="00207F8B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E6578">
              <w:rPr>
                <w:rFonts w:ascii="Times New Roman" w:hAnsi="Times New Roman" w:cs="Times New Roman"/>
                <w:sz w:val="24"/>
              </w:rPr>
              <w:t>Harun ÇAĞĞAN</w:t>
            </w:r>
          </w:p>
        </w:tc>
        <w:tc>
          <w:tcPr>
            <w:tcW w:w="1161" w:type="pct"/>
          </w:tcPr>
          <w:p w14:paraId="1837733F" w14:textId="77777777" w:rsidR="00207F8B" w:rsidRPr="000F6D3A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Teknik Ve Yardımcı Hizmetler</w:t>
            </w:r>
          </w:p>
        </w:tc>
        <w:tc>
          <w:tcPr>
            <w:tcW w:w="1317" w:type="pct"/>
          </w:tcPr>
          <w:p w14:paraId="224D019E" w14:textId="77777777" w:rsidR="00207F8B" w:rsidRPr="000F6D3A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Fakülte Sekreteri</w:t>
            </w:r>
          </w:p>
        </w:tc>
        <w:tc>
          <w:tcPr>
            <w:tcW w:w="1409" w:type="pct"/>
          </w:tcPr>
          <w:p w14:paraId="7F43DA0B" w14:textId="77777777" w:rsidR="00207F8B" w:rsidRPr="009E185E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B3374">
              <w:rPr>
                <w:rFonts w:ascii="Times New Roman" w:hAnsi="Times New Roman" w:cs="Times New Roman"/>
                <w:sz w:val="24"/>
              </w:rPr>
              <w:t>Faruk BİNGÖL</w:t>
            </w:r>
          </w:p>
        </w:tc>
      </w:tr>
      <w:tr w:rsidR="00207F8B" w14:paraId="51E961AE" w14:textId="77777777" w:rsidTr="005834ED">
        <w:tc>
          <w:tcPr>
            <w:tcW w:w="207" w:type="pct"/>
          </w:tcPr>
          <w:p w14:paraId="46BE88CA" w14:textId="66EF8478" w:rsidR="00207F8B" w:rsidRPr="009F553F" w:rsidRDefault="00207F8B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pct"/>
          </w:tcPr>
          <w:p w14:paraId="16927CF6" w14:textId="77777777" w:rsidR="00207F8B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E6578">
              <w:rPr>
                <w:rFonts w:ascii="Times New Roman" w:hAnsi="Times New Roman" w:cs="Times New Roman"/>
                <w:sz w:val="24"/>
              </w:rPr>
              <w:t>Gazi PEKTAŞ</w:t>
            </w:r>
          </w:p>
        </w:tc>
        <w:tc>
          <w:tcPr>
            <w:tcW w:w="1161" w:type="pct"/>
          </w:tcPr>
          <w:p w14:paraId="0CD0991A" w14:textId="77777777" w:rsidR="00207F8B" w:rsidRPr="000F6D3A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Teknik Ve Yardımcı Hizmetler</w:t>
            </w:r>
          </w:p>
        </w:tc>
        <w:tc>
          <w:tcPr>
            <w:tcW w:w="1317" w:type="pct"/>
          </w:tcPr>
          <w:p w14:paraId="398E229C" w14:textId="77777777" w:rsidR="00207F8B" w:rsidRPr="000F6D3A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Fakülte Sekreteri</w:t>
            </w:r>
          </w:p>
        </w:tc>
        <w:tc>
          <w:tcPr>
            <w:tcW w:w="1409" w:type="pct"/>
          </w:tcPr>
          <w:p w14:paraId="1CD27BF0" w14:textId="77777777" w:rsidR="00207F8B" w:rsidRPr="009E185E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F553F" w14:paraId="4B6B10D6" w14:textId="77777777" w:rsidTr="005834ED">
        <w:tc>
          <w:tcPr>
            <w:tcW w:w="207" w:type="pct"/>
          </w:tcPr>
          <w:p w14:paraId="01D5FEAC" w14:textId="77777777" w:rsidR="009F553F" w:rsidRPr="009F553F" w:rsidRDefault="009F553F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pct"/>
          </w:tcPr>
          <w:p w14:paraId="0997AD4E" w14:textId="52A98FC4" w:rsidR="009F553F" w:rsidRPr="00CE6578" w:rsidRDefault="009F553F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Yekta YAKAL</w:t>
            </w:r>
          </w:p>
        </w:tc>
        <w:tc>
          <w:tcPr>
            <w:tcW w:w="1161" w:type="pct"/>
          </w:tcPr>
          <w:p w14:paraId="1AE0523F" w14:textId="24C11272" w:rsidR="009F553F" w:rsidRPr="00CF1A46" w:rsidRDefault="009F553F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Fotokopi Basım ve Tasarım Birimi</w:t>
            </w:r>
          </w:p>
        </w:tc>
        <w:tc>
          <w:tcPr>
            <w:tcW w:w="1317" w:type="pct"/>
          </w:tcPr>
          <w:p w14:paraId="2ABFFB3E" w14:textId="429536A4" w:rsidR="009F553F" w:rsidRPr="0021195F" w:rsidRDefault="009F553F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Fakülte Sekreteri</w:t>
            </w:r>
          </w:p>
        </w:tc>
        <w:tc>
          <w:tcPr>
            <w:tcW w:w="1409" w:type="pct"/>
          </w:tcPr>
          <w:p w14:paraId="2216453E" w14:textId="715E0CC3" w:rsidR="009F553F" w:rsidRDefault="009F553F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07F8B" w14:paraId="2B8D6385" w14:textId="77777777" w:rsidTr="005834ED">
        <w:tc>
          <w:tcPr>
            <w:tcW w:w="207" w:type="pct"/>
          </w:tcPr>
          <w:p w14:paraId="01553299" w14:textId="0DB9CBFC" w:rsidR="00207F8B" w:rsidRPr="009F553F" w:rsidRDefault="00207F8B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pct"/>
          </w:tcPr>
          <w:p w14:paraId="3C82B7A7" w14:textId="77777777" w:rsidR="00207F8B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6578">
              <w:rPr>
                <w:rFonts w:ascii="Times New Roman" w:hAnsi="Times New Roman" w:cs="Times New Roman"/>
                <w:sz w:val="24"/>
              </w:rPr>
              <w:t>Nevim</w:t>
            </w:r>
            <w:proofErr w:type="spellEnd"/>
            <w:r w:rsidRPr="00CE6578">
              <w:rPr>
                <w:rFonts w:ascii="Times New Roman" w:hAnsi="Times New Roman" w:cs="Times New Roman"/>
                <w:sz w:val="24"/>
              </w:rPr>
              <w:t xml:space="preserve"> TUNÇAY</w:t>
            </w:r>
          </w:p>
        </w:tc>
        <w:tc>
          <w:tcPr>
            <w:tcW w:w="1161" w:type="pct"/>
          </w:tcPr>
          <w:p w14:paraId="7DCC519D" w14:textId="77777777" w:rsidR="00207F8B" w:rsidRPr="000F6D3A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Bilgisayar Ve Öğretim Teknolojileri Eğitimi Bölüm Başkanlığı Sekreterliği</w:t>
            </w:r>
          </w:p>
        </w:tc>
        <w:tc>
          <w:tcPr>
            <w:tcW w:w="1317" w:type="pct"/>
          </w:tcPr>
          <w:p w14:paraId="2263F870" w14:textId="77777777" w:rsidR="00207F8B" w:rsidRPr="000F6D3A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Fakülte Sekreteri</w:t>
            </w:r>
          </w:p>
        </w:tc>
        <w:tc>
          <w:tcPr>
            <w:tcW w:w="1409" w:type="pct"/>
          </w:tcPr>
          <w:p w14:paraId="703E92A9" w14:textId="77777777" w:rsidR="00207F8B" w:rsidRPr="009E185E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3374">
              <w:rPr>
                <w:rFonts w:ascii="Times New Roman" w:hAnsi="Times New Roman" w:cs="Times New Roman"/>
                <w:sz w:val="24"/>
              </w:rPr>
              <w:t>Nergiz</w:t>
            </w:r>
            <w:proofErr w:type="spellEnd"/>
            <w:r w:rsidRPr="00AB3374">
              <w:rPr>
                <w:rFonts w:ascii="Times New Roman" w:hAnsi="Times New Roman" w:cs="Times New Roman"/>
                <w:sz w:val="24"/>
              </w:rPr>
              <w:t xml:space="preserve"> HOLAT</w:t>
            </w:r>
          </w:p>
        </w:tc>
      </w:tr>
      <w:tr w:rsidR="00207F8B" w14:paraId="615E4E46" w14:textId="77777777" w:rsidTr="005834ED">
        <w:tc>
          <w:tcPr>
            <w:tcW w:w="207" w:type="pct"/>
          </w:tcPr>
          <w:p w14:paraId="6A2F9E2F" w14:textId="2BD3349A" w:rsidR="00207F8B" w:rsidRPr="009F553F" w:rsidRDefault="00207F8B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pct"/>
          </w:tcPr>
          <w:p w14:paraId="3FD46C1B" w14:textId="77777777" w:rsidR="00207F8B" w:rsidRPr="00CE6578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E6578">
              <w:rPr>
                <w:rFonts w:ascii="Times New Roman" w:hAnsi="Times New Roman" w:cs="Times New Roman"/>
                <w:sz w:val="24"/>
              </w:rPr>
              <w:t>Neriman AYDOĞDU</w:t>
            </w:r>
          </w:p>
        </w:tc>
        <w:tc>
          <w:tcPr>
            <w:tcW w:w="1161" w:type="pct"/>
          </w:tcPr>
          <w:p w14:paraId="53442B63" w14:textId="77777777" w:rsidR="00207F8B" w:rsidRPr="000F6D3A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Eğitim Bilimleri Bölüm Başkanlığı Sekreterliği</w:t>
            </w:r>
          </w:p>
        </w:tc>
        <w:tc>
          <w:tcPr>
            <w:tcW w:w="1317" w:type="pct"/>
          </w:tcPr>
          <w:p w14:paraId="79415E29" w14:textId="77777777" w:rsidR="00207F8B" w:rsidRPr="000F6D3A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Fakülte Sekreteri</w:t>
            </w:r>
          </w:p>
        </w:tc>
        <w:tc>
          <w:tcPr>
            <w:tcW w:w="1409" w:type="pct"/>
          </w:tcPr>
          <w:p w14:paraId="5BC64BFF" w14:textId="77777777" w:rsidR="00207F8B" w:rsidRPr="009E185E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B3374">
              <w:rPr>
                <w:rFonts w:ascii="Times New Roman" w:hAnsi="Times New Roman" w:cs="Times New Roman"/>
                <w:sz w:val="24"/>
              </w:rPr>
              <w:t>Türkan ALÇAKIR</w:t>
            </w:r>
          </w:p>
        </w:tc>
      </w:tr>
      <w:tr w:rsidR="00207F8B" w14:paraId="22FE38E5" w14:textId="77777777" w:rsidTr="005834ED">
        <w:tc>
          <w:tcPr>
            <w:tcW w:w="207" w:type="pct"/>
          </w:tcPr>
          <w:p w14:paraId="79EDCF0F" w14:textId="6095B84F" w:rsidR="00207F8B" w:rsidRPr="009F553F" w:rsidRDefault="00207F8B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pct"/>
          </w:tcPr>
          <w:p w14:paraId="332D676A" w14:textId="77777777" w:rsidR="00207F8B" w:rsidRPr="00CE6578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E6578">
              <w:rPr>
                <w:rFonts w:ascii="Times New Roman" w:hAnsi="Times New Roman" w:cs="Times New Roman"/>
                <w:sz w:val="24"/>
              </w:rPr>
              <w:t>Asuman KAYA</w:t>
            </w:r>
          </w:p>
        </w:tc>
        <w:tc>
          <w:tcPr>
            <w:tcW w:w="1161" w:type="pct"/>
          </w:tcPr>
          <w:p w14:paraId="6FE515D0" w14:textId="77777777" w:rsidR="00207F8B" w:rsidRPr="000F6D3A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Güzel Sanatlar Eğitimi Bölüm Başkanlığı Ve Müzik Eğitimi Ana Bilim Dalı Başkanlığı Sekreterliği</w:t>
            </w:r>
          </w:p>
        </w:tc>
        <w:tc>
          <w:tcPr>
            <w:tcW w:w="1317" w:type="pct"/>
          </w:tcPr>
          <w:p w14:paraId="4282B144" w14:textId="77777777" w:rsidR="00207F8B" w:rsidRPr="000F6D3A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Fakülte Sekreteri</w:t>
            </w:r>
          </w:p>
        </w:tc>
        <w:tc>
          <w:tcPr>
            <w:tcW w:w="1409" w:type="pct"/>
          </w:tcPr>
          <w:p w14:paraId="2AD75C57" w14:textId="42C29292" w:rsidR="00207F8B" w:rsidRPr="009E185E" w:rsidRDefault="009F553F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Hale GÜRCAN</w:t>
            </w:r>
          </w:p>
        </w:tc>
      </w:tr>
      <w:tr w:rsidR="00207F8B" w14:paraId="1E097BE4" w14:textId="77777777" w:rsidTr="005834ED">
        <w:tc>
          <w:tcPr>
            <w:tcW w:w="207" w:type="pct"/>
          </w:tcPr>
          <w:p w14:paraId="0DD96104" w14:textId="6ACC89A9" w:rsidR="00207F8B" w:rsidRPr="009F553F" w:rsidRDefault="00207F8B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pct"/>
          </w:tcPr>
          <w:p w14:paraId="676B964A" w14:textId="414A37A9" w:rsidR="00207F8B" w:rsidRPr="00CE6578" w:rsidRDefault="009F553F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Hale GÜRCAN</w:t>
            </w:r>
          </w:p>
        </w:tc>
        <w:tc>
          <w:tcPr>
            <w:tcW w:w="1161" w:type="pct"/>
          </w:tcPr>
          <w:p w14:paraId="25718BCC" w14:textId="77777777" w:rsidR="00207F8B" w:rsidRPr="000F6D3A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Resim-İş Eğitimi Ana Bilim Dalı Başkanlığı Sekreterliği</w:t>
            </w:r>
          </w:p>
        </w:tc>
        <w:tc>
          <w:tcPr>
            <w:tcW w:w="1317" w:type="pct"/>
          </w:tcPr>
          <w:p w14:paraId="100CCEB4" w14:textId="77777777" w:rsidR="00207F8B" w:rsidRPr="000F6D3A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Fakülte Sekreteri</w:t>
            </w:r>
          </w:p>
        </w:tc>
        <w:tc>
          <w:tcPr>
            <w:tcW w:w="1409" w:type="pct"/>
          </w:tcPr>
          <w:p w14:paraId="56628EB4" w14:textId="77777777" w:rsidR="00207F8B" w:rsidRPr="009E185E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B3374">
              <w:rPr>
                <w:rFonts w:ascii="Times New Roman" w:hAnsi="Times New Roman" w:cs="Times New Roman"/>
                <w:sz w:val="24"/>
              </w:rPr>
              <w:t>Asuman KAYA</w:t>
            </w:r>
          </w:p>
        </w:tc>
      </w:tr>
      <w:tr w:rsidR="00207F8B" w14:paraId="2DB2859E" w14:textId="77777777" w:rsidTr="005834ED">
        <w:tc>
          <w:tcPr>
            <w:tcW w:w="207" w:type="pct"/>
          </w:tcPr>
          <w:p w14:paraId="6CE28DE7" w14:textId="43CA05DD" w:rsidR="00207F8B" w:rsidRPr="009F553F" w:rsidRDefault="00207F8B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pct"/>
          </w:tcPr>
          <w:p w14:paraId="4A6AB9F9" w14:textId="77777777" w:rsidR="00207F8B" w:rsidRPr="00CE6578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E6578">
              <w:rPr>
                <w:rFonts w:ascii="Times New Roman" w:hAnsi="Times New Roman" w:cs="Times New Roman"/>
                <w:sz w:val="24"/>
              </w:rPr>
              <w:t>Türkan ALÇAKIR</w:t>
            </w:r>
          </w:p>
        </w:tc>
        <w:tc>
          <w:tcPr>
            <w:tcW w:w="1161" w:type="pct"/>
          </w:tcPr>
          <w:p w14:paraId="7B6D6463" w14:textId="77777777" w:rsidR="00207F8B" w:rsidRPr="000F6D3A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Matematik Ve Fen Bilimleri Eğitimi Bölüm Başkanlığı Sekreterliği</w:t>
            </w:r>
          </w:p>
        </w:tc>
        <w:tc>
          <w:tcPr>
            <w:tcW w:w="1317" w:type="pct"/>
          </w:tcPr>
          <w:p w14:paraId="2EB12F7D" w14:textId="77777777" w:rsidR="00207F8B" w:rsidRPr="000F6D3A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Fakülte Sekreteri</w:t>
            </w:r>
          </w:p>
        </w:tc>
        <w:tc>
          <w:tcPr>
            <w:tcW w:w="1409" w:type="pct"/>
          </w:tcPr>
          <w:p w14:paraId="5E779C42" w14:textId="77777777" w:rsidR="00207F8B" w:rsidRPr="009E185E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B3374">
              <w:rPr>
                <w:rFonts w:ascii="Times New Roman" w:hAnsi="Times New Roman" w:cs="Times New Roman"/>
                <w:sz w:val="24"/>
              </w:rPr>
              <w:t>Neriman AYDOĞDU</w:t>
            </w:r>
          </w:p>
        </w:tc>
      </w:tr>
      <w:tr w:rsidR="00207F8B" w14:paraId="7CE0A6F5" w14:textId="77777777" w:rsidTr="005834ED">
        <w:tc>
          <w:tcPr>
            <w:tcW w:w="207" w:type="pct"/>
          </w:tcPr>
          <w:p w14:paraId="34BCB89E" w14:textId="384FD7A9" w:rsidR="00207F8B" w:rsidRPr="009F553F" w:rsidRDefault="00207F8B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pct"/>
          </w:tcPr>
          <w:p w14:paraId="47036468" w14:textId="77777777" w:rsidR="00207F8B" w:rsidRPr="00CE6578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E6578">
              <w:rPr>
                <w:rFonts w:ascii="Times New Roman" w:hAnsi="Times New Roman" w:cs="Times New Roman"/>
                <w:sz w:val="24"/>
              </w:rPr>
              <w:t>Nergiz</w:t>
            </w:r>
            <w:proofErr w:type="spellEnd"/>
            <w:r w:rsidRPr="00CE6578">
              <w:rPr>
                <w:rFonts w:ascii="Times New Roman" w:hAnsi="Times New Roman" w:cs="Times New Roman"/>
                <w:sz w:val="24"/>
              </w:rPr>
              <w:t xml:space="preserve"> HOLAT</w:t>
            </w:r>
          </w:p>
        </w:tc>
        <w:tc>
          <w:tcPr>
            <w:tcW w:w="1161" w:type="pct"/>
          </w:tcPr>
          <w:p w14:paraId="682FCFE8" w14:textId="77777777" w:rsidR="00207F8B" w:rsidRPr="000F6D3A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Özel Eğitim Bölüm Başkanlığı Sekreterliği</w:t>
            </w:r>
          </w:p>
        </w:tc>
        <w:tc>
          <w:tcPr>
            <w:tcW w:w="1317" w:type="pct"/>
          </w:tcPr>
          <w:p w14:paraId="0D47E73A" w14:textId="77777777" w:rsidR="00207F8B" w:rsidRPr="000F6D3A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Fakülte Sekreteri</w:t>
            </w:r>
          </w:p>
        </w:tc>
        <w:tc>
          <w:tcPr>
            <w:tcW w:w="1409" w:type="pct"/>
          </w:tcPr>
          <w:p w14:paraId="1A7E5DC9" w14:textId="77777777" w:rsidR="00207F8B" w:rsidRPr="009E185E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B3374">
              <w:rPr>
                <w:rFonts w:ascii="Times New Roman" w:hAnsi="Times New Roman" w:cs="Times New Roman"/>
                <w:sz w:val="24"/>
              </w:rPr>
              <w:t>Murat DİKTEPE</w:t>
            </w:r>
          </w:p>
        </w:tc>
      </w:tr>
      <w:tr w:rsidR="00207F8B" w14:paraId="6F1C16A5" w14:textId="77777777" w:rsidTr="005834ED">
        <w:tc>
          <w:tcPr>
            <w:tcW w:w="207" w:type="pct"/>
          </w:tcPr>
          <w:p w14:paraId="5171F505" w14:textId="6A114935" w:rsidR="00207F8B" w:rsidRPr="009F553F" w:rsidRDefault="00207F8B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pct"/>
          </w:tcPr>
          <w:p w14:paraId="1BD1AFF0" w14:textId="77777777" w:rsidR="00207F8B" w:rsidRPr="00CE6578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E6578">
              <w:rPr>
                <w:rFonts w:ascii="Times New Roman" w:hAnsi="Times New Roman" w:cs="Times New Roman"/>
                <w:sz w:val="24"/>
              </w:rPr>
              <w:t>Murat DİKTEPE</w:t>
            </w:r>
          </w:p>
        </w:tc>
        <w:tc>
          <w:tcPr>
            <w:tcW w:w="1161" w:type="pct"/>
          </w:tcPr>
          <w:p w14:paraId="56574BF9" w14:textId="77777777" w:rsidR="00207F8B" w:rsidRPr="000F6D3A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Özel Eğitim Bölüm Başkanlığı Sekreterliği</w:t>
            </w:r>
          </w:p>
        </w:tc>
        <w:tc>
          <w:tcPr>
            <w:tcW w:w="1317" w:type="pct"/>
          </w:tcPr>
          <w:p w14:paraId="6E0A7BBA" w14:textId="77777777" w:rsidR="00207F8B" w:rsidRPr="000F6D3A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Fakülte Sekreteri</w:t>
            </w:r>
          </w:p>
        </w:tc>
        <w:tc>
          <w:tcPr>
            <w:tcW w:w="1409" w:type="pct"/>
          </w:tcPr>
          <w:p w14:paraId="23397A78" w14:textId="77777777" w:rsidR="00207F8B" w:rsidRPr="009E185E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3374">
              <w:rPr>
                <w:rFonts w:ascii="Times New Roman" w:hAnsi="Times New Roman" w:cs="Times New Roman"/>
                <w:sz w:val="24"/>
              </w:rPr>
              <w:t>Nergiz</w:t>
            </w:r>
            <w:proofErr w:type="spellEnd"/>
            <w:r w:rsidRPr="00AB3374">
              <w:rPr>
                <w:rFonts w:ascii="Times New Roman" w:hAnsi="Times New Roman" w:cs="Times New Roman"/>
                <w:sz w:val="24"/>
              </w:rPr>
              <w:t xml:space="preserve"> HOLAT</w:t>
            </w:r>
          </w:p>
        </w:tc>
      </w:tr>
      <w:tr w:rsidR="00207F8B" w14:paraId="0DEE7202" w14:textId="77777777" w:rsidTr="005834ED">
        <w:tc>
          <w:tcPr>
            <w:tcW w:w="207" w:type="pct"/>
          </w:tcPr>
          <w:p w14:paraId="239DBBF8" w14:textId="343255CA" w:rsidR="00207F8B" w:rsidRPr="009F553F" w:rsidRDefault="00207F8B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pct"/>
          </w:tcPr>
          <w:p w14:paraId="7540CEAA" w14:textId="77777777" w:rsidR="00207F8B" w:rsidRPr="00CE6578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E6578">
              <w:rPr>
                <w:rFonts w:ascii="Times New Roman" w:hAnsi="Times New Roman" w:cs="Times New Roman"/>
                <w:sz w:val="24"/>
              </w:rPr>
              <w:t>Özcan GÖKSU</w:t>
            </w:r>
          </w:p>
        </w:tc>
        <w:tc>
          <w:tcPr>
            <w:tcW w:w="1161" w:type="pct"/>
          </w:tcPr>
          <w:p w14:paraId="52454B17" w14:textId="77777777" w:rsidR="00207F8B" w:rsidRPr="000F6D3A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Türkçe Ve Sosyal Bilimler Eğitimi Bölüm Başkanlığı Sekreterliği</w:t>
            </w:r>
          </w:p>
        </w:tc>
        <w:tc>
          <w:tcPr>
            <w:tcW w:w="1317" w:type="pct"/>
          </w:tcPr>
          <w:p w14:paraId="475E8A98" w14:textId="77777777" w:rsidR="00207F8B" w:rsidRPr="000F6D3A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Fakülte Sekreteri</w:t>
            </w:r>
          </w:p>
        </w:tc>
        <w:tc>
          <w:tcPr>
            <w:tcW w:w="1409" w:type="pct"/>
          </w:tcPr>
          <w:p w14:paraId="10F7CFE0" w14:textId="77777777" w:rsidR="00207F8B" w:rsidRPr="009E185E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B3374">
              <w:rPr>
                <w:rFonts w:ascii="Times New Roman" w:hAnsi="Times New Roman" w:cs="Times New Roman"/>
                <w:sz w:val="24"/>
              </w:rPr>
              <w:t>Tuğba GÜL BAL</w:t>
            </w:r>
          </w:p>
        </w:tc>
      </w:tr>
      <w:tr w:rsidR="00207F8B" w14:paraId="456D507D" w14:textId="77777777" w:rsidTr="005834ED">
        <w:tc>
          <w:tcPr>
            <w:tcW w:w="207" w:type="pct"/>
          </w:tcPr>
          <w:p w14:paraId="0F9881F5" w14:textId="0A11F091" w:rsidR="00207F8B" w:rsidRPr="009F553F" w:rsidRDefault="00207F8B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pct"/>
          </w:tcPr>
          <w:p w14:paraId="68BE5590" w14:textId="77777777" w:rsidR="00207F8B" w:rsidRPr="00CE6578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E6578">
              <w:rPr>
                <w:rFonts w:ascii="Times New Roman" w:hAnsi="Times New Roman" w:cs="Times New Roman"/>
                <w:sz w:val="24"/>
              </w:rPr>
              <w:t>Tuğba GÜL BAL</w:t>
            </w:r>
          </w:p>
        </w:tc>
        <w:tc>
          <w:tcPr>
            <w:tcW w:w="1161" w:type="pct"/>
          </w:tcPr>
          <w:p w14:paraId="68E5730A" w14:textId="77777777" w:rsidR="00207F8B" w:rsidRPr="000F6D3A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Temel Eğitim Bölüm Başkanlığı</w:t>
            </w:r>
          </w:p>
        </w:tc>
        <w:tc>
          <w:tcPr>
            <w:tcW w:w="1317" w:type="pct"/>
          </w:tcPr>
          <w:p w14:paraId="457B3EE5" w14:textId="77777777" w:rsidR="00207F8B" w:rsidRPr="000F6D3A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Fakülte Sekreteri</w:t>
            </w:r>
          </w:p>
        </w:tc>
        <w:tc>
          <w:tcPr>
            <w:tcW w:w="1409" w:type="pct"/>
          </w:tcPr>
          <w:p w14:paraId="24289F20" w14:textId="77777777" w:rsidR="00207F8B" w:rsidRPr="009E185E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B3374">
              <w:rPr>
                <w:rFonts w:ascii="Times New Roman" w:hAnsi="Times New Roman" w:cs="Times New Roman"/>
                <w:sz w:val="24"/>
              </w:rPr>
              <w:t>Özcan GÖKSU</w:t>
            </w:r>
          </w:p>
        </w:tc>
      </w:tr>
      <w:tr w:rsidR="00207F8B" w14:paraId="1845BA98" w14:textId="77777777" w:rsidTr="005834ED">
        <w:tc>
          <w:tcPr>
            <w:tcW w:w="207" w:type="pct"/>
          </w:tcPr>
          <w:p w14:paraId="0DB5984A" w14:textId="6D469768" w:rsidR="00207F8B" w:rsidRPr="009F553F" w:rsidRDefault="00207F8B" w:rsidP="009F553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pct"/>
          </w:tcPr>
          <w:p w14:paraId="0AA0104C" w14:textId="77777777" w:rsidR="00207F8B" w:rsidRPr="00CE6578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E6578">
              <w:rPr>
                <w:rFonts w:ascii="Times New Roman" w:hAnsi="Times New Roman" w:cs="Times New Roman"/>
                <w:sz w:val="24"/>
              </w:rPr>
              <w:t>Filiz ÜNVER</w:t>
            </w:r>
          </w:p>
        </w:tc>
        <w:tc>
          <w:tcPr>
            <w:tcW w:w="1161" w:type="pct"/>
          </w:tcPr>
          <w:p w14:paraId="399DFD0A" w14:textId="77777777" w:rsidR="00207F8B" w:rsidRPr="000F6D3A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F1A46">
              <w:rPr>
                <w:rFonts w:ascii="Times New Roman" w:hAnsi="Times New Roman" w:cs="Times New Roman"/>
                <w:sz w:val="24"/>
              </w:rPr>
              <w:t>Yabancı Diller Eğitimi Bölüm Başkanlığı Sekreterliği</w:t>
            </w:r>
          </w:p>
        </w:tc>
        <w:tc>
          <w:tcPr>
            <w:tcW w:w="1317" w:type="pct"/>
          </w:tcPr>
          <w:p w14:paraId="7D0142C5" w14:textId="77777777" w:rsidR="00207F8B" w:rsidRPr="000F6D3A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1195F">
              <w:rPr>
                <w:rFonts w:ascii="Times New Roman" w:hAnsi="Times New Roman" w:cs="Times New Roman"/>
                <w:sz w:val="24"/>
              </w:rPr>
              <w:t>Fakülte Sekreteri</w:t>
            </w:r>
          </w:p>
        </w:tc>
        <w:tc>
          <w:tcPr>
            <w:tcW w:w="1409" w:type="pct"/>
          </w:tcPr>
          <w:p w14:paraId="346B6D1D" w14:textId="77777777" w:rsidR="00207F8B" w:rsidRPr="009E185E" w:rsidRDefault="00207F8B" w:rsidP="00207F8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B3374">
              <w:rPr>
                <w:rFonts w:ascii="Times New Roman" w:hAnsi="Times New Roman" w:cs="Times New Roman"/>
                <w:sz w:val="24"/>
              </w:rPr>
              <w:t>Tuğba GÜL BAL</w:t>
            </w:r>
          </w:p>
        </w:tc>
      </w:tr>
    </w:tbl>
    <w:p w14:paraId="46141084" w14:textId="77777777" w:rsidR="002E321B" w:rsidRDefault="002E321B" w:rsidP="00F523F6">
      <w:pPr>
        <w:spacing w:line="360" w:lineRule="auto"/>
      </w:pPr>
    </w:p>
    <w:sectPr w:rsidR="002E321B" w:rsidSect="00583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CEFDE" w14:textId="77777777" w:rsidR="00B47484" w:rsidRDefault="00B47484" w:rsidP="00F523F6">
      <w:pPr>
        <w:spacing w:after="0" w:line="240" w:lineRule="auto"/>
      </w:pPr>
      <w:r>
        <w:separator/>
      </w:r>
    </w:p>
  </w:endnote>
  <w:endnote w:type="continuationSeparator" w:id="0">
    <w:p w14:paraId="13B09FC6" w14:textId="77777777" w:rsidR="00B47484" w:rsidRDefault="00B47484" w:rsidP="00F5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75C5" w14:textId="77777777" w:rsidR="0051493A" w:rsidRDefault="0051493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600" w:type="dxa"/>
      <w:tblInd w:w="-866" w:type="dxa"/>
      <w:tblCellMar>
        <w:left w:w="82" w:type="dxa"/>
        <w:right w:w="106" w:type="dxa"/>
      </w:tblCellMar>
      <w:tblLook w:val="04A0" w:firstRow="1" w:lastRow="0" w:firstColumn="1" w:lastColumn="0" w:noHBand="0" w:noVBand="1"/>
    </w:tblPr>
    <w:tblGrid>
      <w:gridCol w:w="7804"/>
      <w:gridCol w:w="7796"/>
    </w:tblGrid>
    <w:tr w:rsidR="00F523F6" w:rsidRPr="00F523F6" w14:paraId="09532263" w14:textId="77777777" w:rsidTr="00F523F6">
      <w:trPr>
        <w:trHeight w:val="178"/>
      </w:trPr>
      <w:tc>
        <w:tcPr>
          <w:tcW w:w="780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5C307A8" w14:textId="77777777" w:rsidR="001B5F5D" w:rsidRPr="00F523F6" w:rsidRDefault="00F523F6" w:rsidP="001B5F5D">
          <w:pPr>
            <w:ind w:left="2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HAZIRLAYAN</w:t>
          </w:r>
        </w:p>
        <w:p w14:paraId="160987C2" w14:textId="77777777" w:rsidR="00F523F6" w:rsidRPr="00F523F6" w:rsidRDefault="00F523F6" w:rsidP="00F523F6">
          <w:pPr>
            <w:jc w:val="center"/>
            <w:rPr>
              <w:rFonts w:ascii="Calibri" w:eastAsia="Calibri" w:hAnsi="Calibri" w:cs="Calibri"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color w:val="000000"/>
              <w:sz w:val="20"/>
            </w:rPr>
            <w:t>......./......./...........</w:t>
          </w:r>
        </w:p>
        <w:p w14:paraId="06A9DB25" w14:textId="77777777" w:rsidR="00F523F6" w:rsidRDefault="00F523F6" w:rsidP="001B5F5D">
          <w:pPr>
            <w:rPr>
              <w:rFonts w:ascii="Times New Roman" w:eastAsia="Times New Roman" w:hAnsi="Times New Roman" w:cs="Times New Roman"/>
              <w:color w:val="000000"/>
              <w:sz w:val="20"/>
            </w:rPr>
          </w:pPr>
        </w:p>
        <w:p w14:paraId="3D48E0BA" w14:textId="77777777" w:rsidR="00F523F6" w:rsidRPr="00F523F6" w:rsidRDefault="00F523F6" w:rsidP="00F523F6">
          <w:pPr>
            <w:ind w:left="5"/>
            <w:jc w:val="center"/>
            <w:rPr>
              <w:rFonts w:ascii="Times New Roman" w:eastAsia="Times New Roman" w:hAnsi="Times New Roman" w:cs="Times New Roman"/>
              <w:color w:val="000000"/>
              <w:sz w:val="20"/>
            </w:rPr>
          </w:pPr>
          <w:r w:rsidRPr="00F523F6">
            <w:rPr>
              <w:rFonts w:ascii="Times New Roman" w:eastAsia="Times New Roman" w:hAnsi="Times New Roman" w:cs="Times New Roman"/>
              <w:color w:val="000000"/>
              <w:sz w:val="20"/>
            </w:rPr>
            <w:t>İMZA</w:t>
          </w:r>
        </w:p>
        <w:p w14:paraId="2FE20195" w14:textId="77777777" w:rsidR="00F523F6" w:rsidRPr="00F523F6" w:rsidRDefault="00F523F6" w:rsidP="00F523F6">
          <w:pPr>
            <w:ind w:left="5"/>
            <w:jc w:val="center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779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C638BF2" w14:textId="77777777" w:rsidR="00F523F6" w:rsidRPr="00F523F6" w:rsidRDefault="00F523F6" w:rsidP="00F523F6">
          <w:pPr>
            <w:ind w:left="2"/>
            <w:jc w:val="center"/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ONAYLAYAN</w:t>
          </w:r>
        </w:p>
        <w:p w14:paraId="61FC7C15" w14:textId="77777777" w:rsidR="00F523F6" w:rsidRPr="00F523F6" w:rsidRDefault="00F523F6" w:rsidP="00F523F6">
          <w:pPr>
            <w:jc w:val="center"/>
            <w:rPr>
              <w:rFonts w:ascii="Times New Roman" w:eastAsia="Times New Roman" w:hAnsi="Times New Roman" w:cs="Times New Roman"/>
              <w:color w:val="000000"/>
              <w:sz w:val="20"/>
            </w:rPr>
          </w:pPr>
          <w:r w:rsidRPr="00F523F6">
            <w:rPr>
              <w:rFonts w:ascii="Times New Roman" w:eastAsia="Times New Roman" w:hAnsi="Times New Roman" w:cs="Times New Roman"/>
              <w:color w:val="000000"/>
              <w:sz w:val="20"/>
            </w:rPr>
            <w:t>......./......./...........</w:t>
          </w:r>
        </w:p>
        <w:p w14:paraId="2E31222C" w14:textId="77777777" w:rsidR="00F523F6" w:rsidRDefault="00F523F6" w:rsidP="001B5F5D">
          <w:pPr>
            <w:rPr>
              <w:rFonts w:ascii="Times New Roman" w:eastAsia="Times New Roman" w:hAnsi="Times New Roman" w:cs="Times New Roman"/>
              <w:color w:val="000000"/>
              <w:sz w:val="20"/>
            </w:rPr>
          </w:pPr>
        </w:p>
        <w:p w14:paraId="2DF8C515" w14:textId="77777777" w:rsidR="00F523F6" w:rsidRPr="00F523F6" w:rsidRDefault="00F523F6" w:rsidP="00F523F6">
          <w:pPr>
            <w:ind w:left="5"/>
            <w:jc w:val="center"/>
            <w:rPr>
              <w:rFonts w:ascii="Times New Roman" w:eastAsia="Times New Roman" w:hAnsi="Times New Roman" w:cs="Times New Roman"/>
              <w:color w:val="000000"/>
              <w:sz w:val="20"/>
            </w:rPr>
          </w:pPr>
          <w:r w:rsidRPr="00F523F6">
            <w:rPr>
              <w:rFonts w:ascii="Times New Roman" w:eastAsia="Times New Roman" w:hAnsi="Times New Roman" w:cs="Times New Roman"/>
              <w:color w:val="000000"/>
              <w:sz w:val="20"/>
            </w:rPr>
            <w:t>İMZA</w:t>
          </w:r>
        </w:p>
        <w:p w14:paraId="3BAD7AF7" w14:textId="77777777" w:rsidR="00F523F6" w:rsidRPr="00F523F6" w:rsidRDefault="00F523F6" w:rsidP="00F523F6">
          <w:pPr>
            <w:ind w:left="5"/>
            <w:jc w:val="center"/>
            <w:rPr>
              <w:rFonts w:ascii="Calibri" w:eastAsia="Calibri" w:hAnsi="Calibri" w:cs="Calibri"/>
              <w:color w:val="000000"/>
            </w:rPr>
          </w:pPr>
        </w:p>
      </w:tc>
    </w:tr>
  </w:tbl>
  <w:p w14:paraId="555ADC79" w14:textId="77777777" w:rsidR="00F523F6" w:rsidRDefault="00F523F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37A3" w14:textId="77777777" w:rsidR="0051493A" w:rsidRDefault="005149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5BFD9" w14:textId="77777777" w:rsidR="00B47484" w:rsidRDefault="00B47484" w:rsidP="00F523F6">
      <w:pPr>
        <w:spacing w:after="0" w:line="240" w:lineRule="auto"/>
      </w:pPr>
      <w:r>
        <w:separator/>
      </w:r>
    </w:p>
  </w:footnote>
  <w:footnote w:type="continuationSeparator" w:id="0">
    <w:p w14:paraId="27582D66" w14:textId="77777777" w:rsidR="00B47484" w:rsidRDefault="00B47484" w:rsidP="00F52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F3D6" w14:textId="77777777" w:rsidR="0051493A" w:rsidRDefault="0051493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600" w:type="dxa"/>
      <w:tblInd w:w="-866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425"/>
      <w:gridCol w:w="10915"/>
      <w:gridCol w:w="1843"/>
      <w:gridCol w:w="1417"/>
    </w:tblGrid>
    <w:tr w:rsidR="00F523F6" w:rsidRPr="00F523F6" w14:paraId="12A33DBA" w14:textId="77777777" w:rsidTr="00F523F6">
      <w:trPr>
        <w:trHeight w:val="204"/>
      </w:trPr>
      <w:tc>
        <w:tcPr>
          <w:tcW w:w="142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C6EB243" w14:textId="77777777" w:rsidR="00F523F6" w:rsidRPr="00F523F6" w:rsidRDefault="00F523F6" w:rsidP="00F523F6">
          <w:pPr>
            <w:ind w:left="24"/>
            <w:rPr>
              <w:rFonts w:ascii="Calibri" w:eastAsia="Calibri" w:hAnsi="Calibri" w:cs="Calibri"/>
              <w:color w:val="000000"/>
            </w:rPr>
          </w:pPr>
          <w:r w:rsidRPr="00F523F6">
            <w:rPr>
              <w:rFonts w:ascii="Calibri" w:eastAsia="Calibri" w:hAnsi="Calibri" w:cs="Calibri"/>
              <w:noProof/>
              <w:color w:val="000000"/>
            </w:rPr>
            <w:drawing>
              <wp:anchor distT="0" distB="0" distL="114300" distR="114300" simplePos="0" relativeHeight="251659264" behindDoc="1" locked="0" layoutInCell="1" allowOverlap="1" wp14:anchorId="7362E2D3" wp14:editId="33A4AB4B">
                <wp:simplePos x="0" y="0"/>
                <wp:positionH relativeFrom="column">
                  <wp:posOffset>81280</wp:posOffset>
                </wp:positionH>
                <wp:positionV relativeFrom="paragraph">
                  <wp:posOffset>57150</wp:posOffset>
                </wp:positionV>
                <wp:extent cx="720000" cy="720000"/>
                <wp:effectExtent l="0" t="0" r="4445" b="4445"/>
                <wp:wrapNone/>
                <wp:docPr id="1" name="Resim 1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91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DB968F0" w14:textId="77777777" w:rsidR="00F523F6" w:rsidRPr="00F523F6" w:rsidRDefault="00F523F6" w:rsidP="00F523F6">
          <w:pPr>
            <w:ind w:left="27"/>
            <w:jc w:val="center"/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8"/>
            </w:rPr>
            <w:t>Görev Dağılım Formu</w:t>
          </w: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CFBACA9" w14:textId="77777777" w:rsidR="00F523F6" w:rsidRPr="00F523F6" w:rsidRDefault="00F523F6" w:rsidP="00F523F6">
          <w:pPr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Doküman No:</w:t>
          </w:r>
        </w:p>
      </w:tc>
      <w:tc>
        <w:tcPr>
          <w:tcW w:w="14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E1B9155" w14:textId="77777777"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</w:rPr>
            <w:t>GAZİ.FR.0012</w:t>
          </w:r>
        </w:p>
      </w:tc>
    </w:tr>
    <w:tr w:rsidR="00F523F6" w:rsidRPr="00F523F6" w14:paraId="2357DDD6" w14:textId="77777777" w:rsidTr="00F523F6">
      <w:trPr>
        <w:trHeight w:val="204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B83C5DD" w14:textId="77777777"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091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94A7917" w14:textId="77777777"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9143DF9" w14:textId="77777777" w:rsidR="00F523F6" w:rsidRPr="00F523F6" w:rsidRDefault="00F523F6" w:rsidP="00F523F6">
          <w:pPr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Yayın Tarihi:</w:t>
          </w:r>
        </w:p>
      </w:tc>
      <w:tc>
        <w:tcPr>
          <w:tcW w:w="14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89A5267" w14:textId="77777777" w:rsidR="00F523F6" w:rsidRPr="00F523F6" w:rsidRDefault="00024559" w:rsidP="00C60483">
          <w:pPr>
            <w:rPr>
              <w:rFonts w:ascii="Times New Roman" w:eastAsia="Calibri" w:hAnsi="Times New Roman" w:cs="Calibri"/>
              <w:color w:val="000000"/>
              <w:sz w:val="20"/>
            </w:rPr>
          </w:pPr>
          <w:r>
            <w:rPr>
              <w:rFonts w:ascii="Times New Roman" w:eastAsia="Calibri" w:hAnsi="Times New Roman" w:cs="Times New Roman"/>
              <w:color w:val="000000"/>
              <w:sz w:val="20"/>
            </w:rPr>
            <w:t>28</w:t>
          </w:r>
          <w:r w:rsidR="00F523F6" w:rsidRPr="00F523F6">
            <w:rPr>
              <w:rFonts w:ascii="Times New Roman" w:eastAsia="Calibri" w:hAnsi="Times New Roman" w:cs="Times New Roman"/>
              <w:color w:val="000000"/>
              <w:sz w:val="20"/>
            </w:rPr>
            <w:t>.0</w:t>
          </w:r>
          <w:r w:rsidR="00C60483">
            <w:rPr>
              <w:rFonts w:ascii="Times New Roman" w:eastAsia="Calibri" w:hAnsi="Times New Roman" w:cs="Times New Roman"/>
              <w:color w:val="000000"/>
              <w:sz w:val="20"/>
            </w:rPr>
            <w:t>5</w:t>
          </w:r>
          <w:r w:rsidR="00F523F6" w:rsidRPr="00F523F6">
            <w:rPr>
              <w:rFonts w:ascii="Times New Roman" w:eastAsia="Calibri" w:hAnsi="Times New Roman" w:cs="Times New Roman"/>
              <w:color w:val="000000"/>
              <w:sz w:val="20"/>
            </w:rPr>
            <w:t>.2023</w:t>
          </w:r>
        </w:p>
      </w:tc>
    </w:tr>
    <w:tr w:rsidR="00F523F6" w:rsidRPr="00F523F6" w14:paraId="7815E8D0" w14:textId="77777777" w:rsidTr="00F523F6">
      <w:trPr>
        <w:trHeight w:val="204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CE618DB" w14:textId="77777777"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091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225479A7" w14:textId="77777777"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DCBCB52" w14:textId="77777777" w:rsidR="00F523F6" w:rsidRPr="00F523F6" w:rsidRDefault="00F523F6" w:rsidP="00F523F6">
          <w:pPr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Revizyon Tarihi:</w:t>
          </w:r>
        </w:p>
      </w:tc>
      <w:tc>
        <w:tcPr>
          <w:tcW w:w="14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E43BF7D" w14:textId="77777777" w:rsidR="00F523F6" w:rsidRPr="00F523F6" w:rsidRDefault="00C60483" w:rsidP="00F523F6">
          <w:pPr>
            <w:rPr>
              <w:rFonts w:ascii="Calibri" w:eastAsia="Calibri" w:hAnsi="Calibri" w:cs="Calibri"/>
              <w:color w:val="000000"/>
            </w:rPr>
          </w:pPr>
          <w:r w:rsidRPr="00C60483">
            <w:rPr>
              <w:rFonts w:ascii="Times New Roman" w:eastAsia="Calibri" w:hAnsi="Times New Roman" w:cs="Times New Roman"/>
              <w:color w:val="000000"/>
              <w:sz w:val="20"/>
            </w:rPr>
            <w:t>28.07.2023</w:t>
          </w:r>
        </w:p>
      </w:tc>
    </w:tr>
    <w:tr w:rsidR="00F523F6" w:rsidRPr="00F523F6" w14:paraId="537E5B6B" w14:textId="77777777" w:rsidTr="00F523F6">
      <w:trPr>
        <w:trHeight w:val="204"/>
      </w:trPr>
      <w:tc>
        <w:tcPr>
          <w:tcW w:w="142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7B915B8F" w14:textId="77777777"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091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14:paraId="127281A6" w14:textId="77777777"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4DE48B28" w14:textId="77777777" w:rsidR="00F523F6" w:rsidRPr="00F523F6" w:rsidRDefault="00F523F6" w:rsidP="00F523F6">
          <w:pPr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Revizyon No:</w:t>
          </w:r>
        </w:p>
      </w:tc>
      <w:tc>
        <w:tcPr>
          <w:tcW w:w="14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53BB4CCE" w14:textId="77777777"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</w:tr>
    <w:tr w:rsidR="00F523F6" w:rsidRPr="00F523F6" w14:paraId="5E0EAA7C" w14:textId="77777777" w:rsidTr="00F523F6">
      <w:trPr>
        <w:trHeight w:val="212"/>
      </w:trPr>
      <w:tc>
        <w:tcPr>
          <w:tcW w:w="1425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185F6E2" w14:textId="77777777"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0915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B5CFBDD" w14:textId="77777777"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39373D3B" w14:textId="77777777" w:rsidR="00F523F6" w:rsidRPr="00F523F6" w:rsidRDefault="00F523F6" w:rsidP="00F523F6">
          <w:pPr>
            <w:rPr>
              <w:rFonts w:ascii="Calibri" w:eastAsia="Calibri" w:hAnsi="Calibri" w:cs="Calibri"/>
              <w:b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b/>
              <w:color w:val="000000"/>
              <w:sz w:val="20"/>
            </w:rPr>
            <w:t>Sayfa:</w:t>
          </w:r>
        </w:p>
      </w:tc>
      <w:tc>
        <w:tcPr>
          <w:tcW w:w="141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1734C24C" w14:textId="77777777" w:rsidR="00F523F6" w:rsidRPr="00F523F6" w:rsidRDefault="00F523F6" w:rsidP="00F523F6">
          <w:pPr>
            <w:rPr>
              <w:rFonts w:ascii="Calibri" w:eastAsia="Calibri" w:hAnsi="Calibri" w:cs="Calibri"/>
              <w:color w:val="000000"/>
            </w:rPr>
          </w:pPr>
          <w:r w:rsidRPr="00F523F6">
            <w:rPr>
              <w:rFonts w:ascii="Times New Roman" w:eastAsia="Times New Roman" w:hAnsi="Times New Roman" w:cs="Times New Roman"/>
              <w:color w:val="000000"/>
              <w:sz w:val="20"/>
            </w:rPr>
            <w:t>1/</w:t>
          </w:r>
          <w:r w:rsidR="005834ED">
            <w:rPr>
              <w:rFonts w:ascii="Times New Roman" w:eastAsia="Times New Roman" w:hAnsi="Times New Roman" w:cs="Times New Roman"/>
              <w:color w:val="000000"/>
              <w:sz w:val="20"/>
            </w:rPr>
            <w:t>1</w:t>
          </w:r>
        </w:p>
      </w:tc>
    </w:tr>
  </w:tbl>
  <w:p w14:paraId="73AF3ED2" w14:textId="77777777" w:rsidR="00F523F6" w:rsidRDefault="00F523F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15C4" w14:textId="77777777" w:rsidR="0051493A" w:rsidRDefault="0051493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55E30"/>
    <w:multiLevelType w:val="hybridMultilevel"/>
    <w:tmpl w:val="4D725C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3F6"/>
    <w:rsid w:val="00024559"/>
    <w:rsid w:val="000E5C9B"/>
    <w:rsid w:val="000F6D3A"/>
    <w:rsid w:val="001B5F5D"/>
    <w:rsid w:val="00207F8B"/>
    <w:rsid w:val="0021195F"/>
    <w:rsid w:val="002E321B"/>
    <w:rsid w:val="0032034D"/>
    <w:rsid w:val="003507B6"/>
    <w:rsid w:val="003545C5"/>
    <w:rsid w:val="004B14DD"/>
    <w:rsid w:val="0051493A"/>
    <w:rsid w:val="005834ED"/>
    <w:rsid w:val="006638D2"/>
    <w:rsid w:val="00710AD5"/>
    <w:rsid w:val="00740C0B"/>
    <w:rsid w:val="00964E90"/>
    <w:rsid w:val="009E185E"/>
    <w:rsid w:val="009F553F"/>
    <w:rsid w:val="00AB3374"/>
    <w:rsid w:val="00B04AE1"/>
    <w:rsid w:val="00B47484"/>
    <w:rsid w:val="00C60483"/>
    <w:rsid w:val="00CC0584"/>
    <w:rsid w:val="00CE6578"/>
    <w:rsid w:val="00CF1A46"/>
    <w:rsid w:val="00F5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415B"/>
  <w15:chartTrackingRefBased/>
  <w15:docId w15:val="{AE3EDC39-146E-4D20-8B1D-EEE4CCFA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2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23F6"/>
  </w:style>
  <w:style w:type="paragraph" w:styleId="AltBilgi">
    <w:name w:val="footer"/>
    <w:basedOn w:val="Normal"/>
    <w:link w:val="AltBilgiChar"/>
    <w:uiPriority w:val="99"/>
    <w:unhideWhenUsed/>
    <w:rsid w:val="00F52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23F6"/>
  </w:style>
  <w:style w:type="table" w:customStyle="1" w:styleId="TableGrid">
    <w:name w:val="TableGrid"/>
    <w:rsid w:val="00F523F6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F5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5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Şirin</dc:creator>
  <cp:keywords/>
  <dc:description/>
  <cp:lastModifiedBy>YEKTA</cp:lastModifiedBy>
  <cp:revision>23</cp:revision>
  <dcterms:created xsi:type="dcterms:W3CDTF">2023-07-03T12:04:00Z</dcterms:created>
  <dcterms:modified xsi:type="dcterms:W3CDTF">2024-01-11T13:29:00Z</dcterms:modified>
</cp:coreProperties>
</file>