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F" w:rsidRPr="009441EC" w:rsidRDefault="00DB7446">
      <w:pPr>
        <w:spacing w:after="46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63289F" w:rsidRPr="009441EC" w:rsidRDefault="009E12EF">
      <w:pPr>
        <w:spacing w:after="46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1EC">
        <w:rPr>
          <w:rFonts w:ascii="Times New Roman" w:eastAsia="Times New Roman" w:hAnsi="Times New Roman" w:cs="Times New Roman"/>
          <w:sz w:val="24"/>
          <w:szCs w:val="24"/>
        </w:rPr>
        <w:t>GAZİ ÜNİVERSİTESİ</w:t>
      </w:r>
    </w:p>
    <w:p w:rsidR="0063289F" w:rsidRPr="009441EC" w:rsidRDefault="006B7761">
      <w:pPr>
        <w:spacing w:after="24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Gazi Eğitim Fakültesi Dekanlığına</w:t>
      </w:r>
    </w:p>
    <w:p w:rsidR="0063289F" w:rsidRPr="009441EC" w:rsidRDefault="00DB744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89F" w:rsidRPr="009441EC" w:rsidRDefault="009E12EF" w:rsidP="009E12EF">
      <w:pPr>
        <w:spacing w:after="6" w:line="228" w:lineRule="auto"/>
        <w:ind w:left="-5" w:right="-15" w:firstLine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 Eğitim</w:t>
      </w:r>
      <w:r w:rsidR="00DB7446" w:rsidRPr="009441EC">
        <w:rPr>
          <w:rFonts w:ascii="Times New Roman" w:hAnsi="Times New Roman" w:cs="Times New Roman"/>
          <w:sz w:val="24"/>
          <w:szCs w:val="24"/>
        </w:rPr>
        <w:t>-Öğre</w:t>
      </w:r>
      <w:r>
        <w:rPr>
          <w:rFonts w:ascii="Times New Roman" w:hAnsi="Times New Roman" w:cs="Times New Roman"/>
          <w:sz w:val="24"/>
          <w:szCs w:val="24"/>
        </w:rPr>
        <w:t>ti</w:t>
      </w:r>
      <w:r w:rsidR="00DB7446" w:rsidRPr="009441EC">
        <w:rPr>
          <w:rFonts w:ascii="Times New Roman" w:hAnsi="Times New Roman" w:cs="Times New Roman"/>
          <w:sz w:val="24"/>
          <w:szCs w:val="24"/>
        </w:rPr>
        <w:t xml:space="preserve">m Yılı  …………. Dönemi </w:t>
      </w:r>
      <w:proofErr w:type="gramStart"/>
      <w:r w:rsidR="00DB7446" w:rsidRPr="009441E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DB7446" w:rsidRPr="009441EC">
        <w:rPr>
          <w:rFonts w:ascii="Times New Roman" w:hAnsi="Times New Roman" w:cs="Times New Roman"/>
          <w:sz w:val="24"/>
          <w:szCs w:val="24"/>
        </w:rPr>
        <w:t xml:space="preserve">/……../20…… tarihinde yapılacak olan </w:t>
      </w:r>
      <w:r w:rsidR="005A51DF" w:rsidRPr="009441EC">
        <w:rPr>
          <w:rFonts w:ascii="Times New Roman" w:hAnsi="Times New Roman" w:cs="Times New Roman"/>
          <w:sz w:val="24"/>
          <w:szCs w:val="24"/>
        </w:rPr>
        <w:t>tek ders sınavına aşağıda belirtti</w:t>
      </w:r>
      <w:r w:rsidR="00DB7446" w:rsidRPr="009441EC">
        <w:rPr>
          <w:rFonts w:ascii="Times New Roman" w:hAnsi="Times New Roman" w:cs="Times New Roman"/>
          <w:sz w:val="24"/>
          <w:szCs w:val="24"/>
        </w:rPr>
        <w:t>ğim dersten girmek istiyorum.</w:t>
      </w:r>
    </w:p>
    <w:p w:rsidR="0063289F" w:rsidRPr="009441EC" w:rsidRDefault="00DB7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89F" w:rsidRPr="009441EC" w:rsidRDefault="00DB7446" w:rsidP="009E12EF">
      <w:pPr>
        <w:spacing w:after="254" w:line="228" w:lineRule="auto"/>
        <w:ind w:left="-5" w:right="-15" w:firstLine="713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Pr="009441E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441E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441EC">
        <w:rPr>
          <w:rFonts w:ascii="Times New Roman" w:hAnsi="Times New Roman" w:cs="Times New Roman"/>
          <w:b/>
          <w:sz w:val="24"/>
          <w:szCs w:val="24"/>
        </w:rPr>
        <w:t>/…../20…..</w:t>
      </w:r>
    </w:p>
    <w:p w:rsidR="0063289F" w:rsidRPr="009441EC" w:rsidRDefault="00DB744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3289F" w:rsidRPr="009441EC" w:rsidRDefault="00DB7446">
      <w:pPr>
        <w:spacing w:after="233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A370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9E12EF">
        <w:rPr>
          <w:rFonts w:ascii="Times New Roman" w:hAnsi="Times New Roman" w:cs="Times New Roman"/>
          <w:b/>
          <w:sz w:val="24"/>
          <w:szCs w:val="24"/>
        </w:rPr>
        <w:tab/>
      </w:r>
      <w:r w:rsidR="007A370C">
        <w:rPr>
          <w:rFonts w:ascii="Times New Roman" w:hAnsi="Times New Roman" w:cs="Times New Roman"/>
          <w:b/>
          <w:sz w:val="24"/>
          <w:szCs w:val="24"/>
        </w:rPr>
        <w:t xml:space="preserve">Öğrencinin </w:t>
      </w:r>
      <w:r w:rsidRPr="009441EC">
        <w:rPr>
          <w:rFonts w:ascii="Times New Roman" w:hAnsi="Times New Roman" w:cs="Times New Roman"/>
          <w:b/>
          <w:sz w:val="24"/>
          <w:szCs w:val="24"/>
        </w:rPr>
        <w:t xml:space="preserve">İmzası </w:t>
      </w:r>
    </w:p>
    <w:tbl>
      <w:tblPr>
        <w:tblStyle w:val="TableGrid"/>
        <w:tblW w:w="14693" w:type="dxa"/>
        <w:tblInd w:w="7" w:type="dxa"/>
        <w:tblCellMar>
          <w:top w:w="90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11623"/>
      </w:tblGrid>
      <w:tr w:rsidR="0063289F" w:rsidRPr="009441EC">
        <w:trPr>
          <w:trHeight w:val="456"/>
        </w:trPr>
        <w:tc>
          <w:tcPr>
            <w:tcW w:w="1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ÖĞRENCİ KİMLİK BİLGİLERİ</w:t>
            </w:r>
          </w:p>
        </w:tc>
      </w:tr>
      <w:tr w:rsidR="0063289F" w:rsidRPr="009441EC">
        <w:trPr>
          <w:trHeight w:val="456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3289F" w:rsidRPr="009441EC">
        <w:trPr>
          <w:trHeight w:val="463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3289F" w:rsidRPr="009441EC">
        <w:trPr>
          <w:trHeight w:val="506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3289F" w:rsidRPr="009441EC">
        <w:trPr>
          <w:trHeight w:val="456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9441EC"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1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289F" w:rsidRPr="009441EC">
        <w:trPr>
          <w:trHeight w:val="463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1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63289F" w:rsidRDefault="00DB7446">
      <w:pPr>
        <w:spacing w:after="1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9E12EF" w:rsidRDefault="009E12EF">
      <w:pPr>
        <w:spacing w:after="10"/>
        <w:rPr>
          <w:rFonts w:ascii="Times New Roman" w:eastAsia="Times New Roman" w:hAnsi="Times New Roman" w:cs="Times New Roman"/>
          <w:sz w:val="27"/>
        </w:rPr>
      </w:pPr>
    </w:p>
    <w:p w:rsidR="009E12EF" w:rsidRDefault="009E12EF">
      <w:pPr>
        <w:spacing w:after="10"/>
        <w:rPr>
          <w:rFonts w:ascii="Times New Roman" w:eastAsia="Times New Roman" w:hAnsi="Times New Roman" w:cs="Times New Roman"/>
          <w:sz w:val="27"/>
        </w:rPr>
      </w:pPr>
    </w:p>
    <w:p w:rsidR="009E12EF" w:rsidRDefault="009E12EF">
      <w:pPr>
        <w:spacing w:after="10"/>
      </w:pPr>
    </w:p>
    <w:tbl>
      <w:tblPr>
        <w:tblStyle w:val="TableGrid"/>
        <w:tblW w:w="14693" w:type="dxa"/>
        <w:tblInd w:w="7" w:type="dxa"/>
        <w:tblLook w:val="04A0" w:firstRow="1" w:lastRow="0" w:firstColumn="1" w:lastColumn="0" w:noHBand="0" w:noVBand="1"/>
      </w:tblPr>
      <w:tblGrid>
        <w:gridCol w:w="2535"/>
        <w:gridCol w:w="418"/>
        <w:gridCol w:w="5155"/>
        <w:gridCol w:w="1334"/>
        <w:gridCol w:w="2712"/>
        <w:gridCol w:w="2539"/>
      </w:tblGrid>
      <w:tr w:rsidR="0063289F" w:rsidRPr="009441EC" w:rsidTr="009441EC">
        <w:trPr>
          <w:trHeight w:val="45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Dersin Kodu</w:t>
            </w:r>
          </w:p>
        </w:tc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44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307"/>
        </w:trPr>
        <w:tc>
          <w:tcPr>
            <w:tcW w:w="81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 tarihi  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456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Öğrenci İşleri Kontrolü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3289F" w:rsidRPr="009441EC" w:rsidTr="009441EC">
        <w:trPr>
          <w:trHeight w:val="749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spacing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Birim Yetkilisinin</w:t>
            </w:r>
          </w:p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Kontrolü      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63289F" w:rsidRPr="009441EC" w:rsidRDefault="00DB7446">
      <w:pPr>
        <w:spacing w:after="230"/>
        <w:ind w:right="7918"/>
        <w:jc w:val="right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b/>
          <w:sz w:val="24"/>
          <w:szCs w:val="24"/>
        </w:rPr>
        <w:t xml:space="preserve">SONUÇ                                      </w:t>
      </w:r>
    </w:p>
    <w:tbl>
      <w:tblPr>
        <w:tblStyle w:val="TableGrid"/>
        <w:tblW w:w="14693" w:type="dxa"/>
        <w:tblInd w:w="7" w:type="dxa"/>
        <w:tblCellMar>
          <w:top w:w="92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762"/>
        <w:gridCol w:w="8931"/>
      </w:tblGrid>
      <w:tr w:rsidR="0063289F" w:rsidRPr="009441EC">
        <w:trPr>
          <w:trHeight w:val="463"/>
        </w:trPr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GİREMEZ (açıklama)</w:t>
            </w:r>
          </w:p>
        </w:tc>
      </w:tr>
      <w:tr w:rsidR="0063289F" w:rsidRPr="009441EC">
        <w:trPr>
          <w:trHeight w:val="446"/>
        </w:trPr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63289F" w:rsidRPr="009441EC" w:rsidRDefault="00DB7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3289F" w:rsidRPr="009441EC">
      <w:headerReference w:type="default" r:id="rId6"/>
      <w:pgSz w:w="15840" w:h="12240" w:orient="landscape"/>
      <w:pgMar w:top="276" w:right="607" w:bottom="679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99" w:rsidRDefault="001C5F99" w:rsidP="009441EC">
      <w:pPr>
        <w:spacing w:line="240" w:lineRule="auto"/>
      </w:pPr>
      <w:r>
        <w:separator/>
      </w:r>
    </w:p>
  </w:endnote>
  <w:endnote w:type="continuationSeparator" w:id="0">
    <w:p w:rsidR="001C5F99" w:rsidRDefault="001C5F99" w:rsidP="00944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99" w:rsidRDefault="001C5F99" w:rsidP="009441EC">
      <w:pPr>
        <w:spacing w:line="240" w:lineRule="auto"/>
      </w:pPr>
      <w:r>
        <w:separator/>
      </w:r>
    </w:p>
  </w:footnote>
  <w:footnote w:type="continuationSeparator" w:id="0">
    <w:p w:rsidR="001C5F99" w:rsidRDefault="001C5F99" w:rsidP="00944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4693" w:type="dxa"/>
      <w:tblInd w:w="0" w:type="dxa"/>
      <w:tblCellMar>
        <w:top w:w="22" w:type="dxa"/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823"/>
      <w:gridCol w:w="8540"/>
      <w:gridCol w:w="2159"/>
      <w:gridCol w:w="2171"/>
    </w:tblGrid>
    <w:tr w:rsidR="00CF3A8B" w:rsidTr="00CF3A8B">
      <w:trPr>
        <w:trHeight w:val="259"/>
      </w:trPr>
      <w:tc>
        <w:tcPr>
          <w:tcW w:w="147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Default="00CF3A8B" w:rsidP="00CF3A8B">
          <w:pPr>
            <w:spacing w:line="240" w:lineRule="auto"/>
            <w:ind w:left="204"/>
          </w:pPr>
          <w:r>
            <w:rPr>
              <w:noProof/>
            </w:rPr>
            <w:drawing>
              <wp:inline distT="0" distB="0" distL="0" distR="0">
                <wp:extent cx="903600" cy="9036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Pr="008E6F23" w:rsidRDefault="00CF3A8B" w:rsidP="00CF3A8B">
          <w:pPr>
            <w:spacing w:line="240" w:lineRule="auto"/>
            <w:ind w:left="35"/>
            <w:jc w:val="center"/>
          </w:pPr>
          <w:r w:rsidRPr="008E6F23">
            <w:rPr>
              <w:rFonts w:ascii="Times New Roman" w:eastAsia="Times New Roman" w:hAnsi="Times New Roman" w:cs="Times New Roman"/>
              <w:sz w:val="27"/>
            </w:rPr>
            <w:t>Tek Ders Sınav Dilekçesi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proofErr w:type="spellStart"/>
          <w:r w:rsidRPr="008E6F23">
            <w:rPr>
              <w:rFonts w:ascii="Times New Roman" w:eastAsia="Times New Roman" w:hAnsi="Times New Roman" w:cs="Times New Roman"/>
              <w:sz w:val="20"/>
            </w:rPr>
            <w:t>Döküman</w:t>
          </w:r>
          <w:proofErr w:type="spellEnd"/>
          <w:r w:rsidRPr="008E6F23">
            <w:rPr>
              <w:rFonts w:ascii="Times New Roman" w:eastAsia="Times New Roman" w:hAnsi="Times New Roman" w:cs="Times New Roman"/>
              <w:sz w:val="20"/>
            </w:rPr>
            <w:t xml:space="preserve">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4A050C" w:rsidP="00CF3A8B">
          <w:pPr>
            <w:spacing w:line="240" w:lineRule="auto"/>
          </w:pPr>
          <w:proofErr w:type="gramStart"/>
          <w:r w:rsidRPr="008E6F23">
            <w:rPr>
              <w:rFonts w:ascii="Times New Roman" w:eastAsia="Times New Roman" w:hAnsi="Times New Roman" w:cs="Times New Roman"/>
              <w:sz w:val="20"/>
            </w:rPr>
            <w:t>GEF</w:t>
          </w:r>
          <w:r w:rsidR="00DD6382" w:rsidRPr="008E6F23">
            <w:rPr>
              <w:rFonts w:ascii="Times New Roman" w:eastAsia="Times New Roman" w:hAnsi="Times New Roman" w:cs="Times New Roman"/>
              <w:sz w:val="20"/>
            </w:rPr>
            <w:t>.FR</w:t>
          </w:r>
          <w:proofErr w:type="gramEnd"/>
          <w:r w:rsidR="00DD6382" w:rsidRPr="008E6F23">
            <w:rPr>
              <w:rFonts w:ascii="Times New Roman" w:eastAsia="Times New Roman" w:hAnsi="Times New Roman" w:cs="Times New Roman"/>
              <w:sz w:val="20"/>
            </w:rPr>
            <w:t>.0002</w:t>
          </w: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r w:rsidRPr="008E6F23"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8E6F23" w:rsidRDefault="00851E2F" w:rsidP="009E12EF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8E6F23">
            <w:rPr>
              <w:rFonts w:ascii="Times New Roman" w:hAnsi="Times New Roman" w:cs="Times New Roman"/>
              <w:sz w:val="20"/>
              <w:szCs w:val="20"/>
            </w:rPr>
            <w:t>27.0</w:t>
          </w:r>
          <w:r w:rsidR="009E12EF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8E6F23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9E12EF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r w:rsidRPr="008E6F23"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8E6F23" w:rsidRDefault="00CF3A8B" w:rsidP="00CF3A8B">
          <w:pPr>
            <w:spacing w:line="240" w:lineRule="auto"/>
          </w:pP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r w:rsidRPr="008E6F23"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8E6F23" w:rsidRDefault="00CF3A8B" w:rsidP="00CF3A8B">
          <w:pPr>
            <w:spacing w:line="240" w:lineRule="auto"/>
          </w:pPr>
        </w:p>
      </w:tc>
    </w:tr>
    <w:tr w:rsidR="00CF3A8B" w:rsidTr="00CF3A8B">
      <w:trPr>
        <w:trHeight w:val="26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r w:rsidRPr="008E6F23"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8E6F23" w:rsidRDefault="00CF3A8B" w:rsidP="00CF3A8B">
          <w:pPr>
            <w:spacing w:line="240" w:lineRule="auto"/>
          </w:pPr>
          <w:r w:rsidRPr="008E6F23">
            <w:rPr>
              <w:rFonts w:ascii="Times New Roman" w:eastAsia="Times New Roman" w:hAnsi="Times New Roman" w:cs="Times New Roman"/>
              <w:sz w:val="20"/>
            </w:rPr>
            <w:t>1/2</w:t>
          </w:r>
        </w:p>
      </w:tc>
    </w:tr>
  </w:tbl>
  <w:p w:rsidR="009441EC" w:rsidRDefault="009441EC">
    <w:pPr>
      <w:pStyle w:val="stBilgi"/>
    </w:pPr>
  </w:p>
  <w:p w:rsidR="009441EC" w:rsidRDefault="009441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9F"/>
    <w:rsid w:val="00004E16"/>
    <w:rsid w:val="00010122"/>
    <w:rsid w:val="001C5F99"/>
    <w:rsid w:val="003A4C16"/>
    <w:rsid w:val="004A050C"/>
    <w:rsid w:val="00525CB8"/>
    <w:rsid w:val="005A51DF"/>
    <w:rsid w:val="0063289F"/>
    <w:rsid w:val="006B7761"/>
    <w:rsid w:val="00745B3D"/>
    <w:rsid w:val="00773614"/>
    <w:rsid w:val="007A370C"/>
    <w:rsid w:val="00851E2F"/>
    <w:rsid w:val="00863533"/>
    <w:rsid w:val="0089105D"/>
    <w:rsid w:val="008E6F23"/>
    <w:rsid w:val="009441EC"/>
    <w:rsid w:val="0099044D"/>
    <w:rsid w:val="009E12EF"/>
    <w:rsid w:val="00A0432C"/>
    <w:rsid w:val="00A46DBF"/>
    <w:rsid w:val="00B253FD"/>
    <w:rsid w:val="00BC1DB6"/>
    <w:rsid w:val="00CF3A8B"/>
    <w:rsid w:val="00DB7446"/>
    <w:rsid w:val="00DD6382"/>
    <w:rsid w:val="00E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3122C"/>
  <w15:docId w15:val="{1849EA3D-22F9-4268-BF9D-871B159A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41E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1EC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441E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1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GEF</cp:lastModifiedBy>
  <cp:revision>13</cp:revision>
  <dcterms:created xsi:type="dcterms:W3CDTF">2022-06-28T12:05:00Z</dcterms:created>
  <dcterms:modified xsi:type="dcterms:W3CDTF">2023-07-28T08:57:00Z</dcterms:modified>
</cp:coreProperties>
</file>