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2694"/>
        <w:gridCol w:w="2747"/>
        <w:gridCol w:w="655"/>
        <w:gridCol w:w="5103"/>
      </w:tblGrid>
      <w:tr w:rsidR="009D307C" w:rsidRPr="00B30DF9" w14:paraId="716B43CB" w14:textId="77777777" w:rsidTr="00B7572A">
        <w:trPr>
          <w:trHeight w:val="397"/>
        </w:trPr>
        <w:tc>
          <w:tcPr>
            <w:tcW w:w="6096" w:type="dxa"/>
            <w:gridSpan w:val="3"/>
            <w:vAlign w:val="center"/>
          </w:tcPr>
          <w:p w14:paraId="3DC945DB" w14:textId="2F341895" w:rsidR="009D307C" w:rsidRPr="00B30DF9" w:rsidRDefault="009D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İŞ BİLDİRİM TAR</w:t>
            </w:r>
            <w:r w:rsidR="00195694" w:rsidRPr="00B30DF9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Hİ VE SAATİ:</w:t>
            </w:r>
          </w:p>
        </w:tc>
        <w:tc>
          <w:tcPr>
            <w:tcW w:w="5103" w:type="dxa"/>
            <w:vAlign w:val="center"/>
          </w:tcPr>
          <w:p w14:paraId="7CDE262B" w14:textId="6AA71660" w:rsidR="009D307C" w:rsidRPr="00B30DF9" w:rsidRDefault="009D307C" w:rsidP="009D3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TELEFON NUMARASI</w:t>
            </w:r>
          </w:p>
        </w:tc>
      </w:tr>
      <w:tr w:rsidR="00195694" w:rsidRPr="00B30DF9" w14:paraId="23295CD3" w14:textId="670F8207" w:rsidTr="00B7572A">
        <w:trPr>
          <w:trHeight w:val="397"/>
        </w:trPr>
        <w:tc>
          <w:tcPr>
            <w:tcW w:w="2694" w:type="dxa"/>
            <w:vAlign w:val="center"/>
          </w:tcPr>
          <w:p w14:paraId="433404AE" w14:textId="08AA0F8E" w:rsidR="00195694" w:rsidRPr="00B30DF9" w:rsidRDefault="0019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BİRİMİ:</w:t>
            </w:r>
          </w:p>
        </w:tc>
        <w:tc>
          <w:tcPr>
            <w:tcW w:w="2747" w:type="dxa"/>
            <w:vAlign w:val="center"/>
          </w:tcPr>
          <w:p w14:paraId="3DA4609A" w14:textId="7F23710E" w:rsidR="00195694" w:rsidRPr="00B30DF9" w:rsidRDefault="0019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ÜNVANI, ADI SOYADI</w:t>
            </w:r>
          </w:p>
        </w:tc>
        <w:tc>
          <w:tcPr>
            <w:tcW w:w="5758" w:type="dxa"/>
            <w:gridSpan w:val="2"/>
            <w:vAlign w:val="center"/>
          </w:tcPr>
          <w:p w14:paraId="58FC2686" w14:textId="7F5944F4" w:rsidR="00195694" w:rsidRPr="00B30DF9" w:rsidRDefault="00195694" w:rsidP="007F50E0">
            <w:pPr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694" w:rsidRPr="00B30DF9" w14:paraId="59044F68" w14:textId="77777777" w:rsidTr="00B7572A">
        <w:trPr>
          <w:trHeight w:val="397"/>
        </w:trPr>
        <w:tc>
          <w:tcPr>
            <w:tcW w:w="2694" w:type="dxa"/>
            <w:vAlign w:val="center"/>
          </w:tcPr>
          <w:p w14:paraId="468E606E" w14:textId="48F05B6C" w:rsidR="00195694" w:rsidRPr="00B30DF9" w:rsidRDefault="0019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MARKA MODEL:</w:t>
            </w:r>
          </w:p>
        </w:tc>
        <w:tc>
          <w:tcPr>
            <w:tcW w:w="8505" w:type="dxa"/>
            <w:gridSpan w:val="3"/>
            <w:vAlign w:val="center"/>
          </w:tcPr>
          <w:p w14:paraId="04DACD58" w14:textId="0DCE8343" w:rsidR="00195694" w:rsidRPr="00B30DF9" w:rsidRDefault="00195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76C7BD" w14:textId="47F00C03" w:rsidR="003945D3" w:rsidRPr="00B30DF9" w:rsidRDefault="003945D3" w:rsidP="00195694">
      <w:pPr>
        <w:ind w:left="-993"/>
        <w:rPr>
          <w:rFonts w:ascii="Times New Roman" w:hAnsi="Times New Roman" w:cs="Times New Roman"/>
          <w:sz w:val="24"/>
          <w:szCs w:val="24"/>
        </w:rPr>
      </w:pPr>
    </w:p>
    <w:p w14:paraId="44928B79" w14:textId="77B01995" w:rsidR="00195694" w:rsidRPr="00B30DF9" w:rsidRDefault="00195694" w:rsidP="00195694">
      <w:pPr>
        <w:ind w:left="-993" w:right="-851"/>
        <w:jc w:val="center"/>
        <w:rPr>
          <w:rFonts w:ascii="Times New Roman" w:hAnsi="Times New Roman" w:cs="Times New Roman"/>
          <w:sz w:val="20"/>
          <w:szCs w:val="20"/>
        </w:rPr>
      </w:pPr>
      <w:r w:rsidRPr="00B30DF9">
        <w:rPr>
          <w:rFonts w:ascii="Times New Roman" w:hAnsi="Times New Roman" w:cs="Times New Roman"/>
          <w:sz w:val="20"/>
          <w:szCs w:val="20"/>
        </w:rPr>
        <w:t>PC: (   )    NOTEBOOK: (   )   YAZICI: (   )   AĞ CİHAZI: (   )   DİĞER: (   )   YAZILIM: (   )</w:t>
      </w:r>
    </w:p>
    <w:p w14:paraId="79571B53" w14:textId="77777777" w:rsidR="00195694" w:rsidRPr="00B30DF9" w:rsidRDefault="00195694" w:rsidP="00195694">
      <w:pPr>
        <w:ind w:left="-99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2694"/>
        <w:gridCol w:w="8505"/>
      </w:tblGrid>
      <w:tr w:rsidR="00195694" w:rsidRPr="00B30DF9" w14:paraId="5A4BE5FE" w14:textId="08B86BBE" w:rsidTr="00195694">
        <w:trPr>
          <w:trHeight w:val="661"/>
        </w:trPr>
        <w:tc>
          <w:tcPr>
            <w:tcW w:w="2694" w:type="dxa"/>
            <w:vAlign w:val="center"/>
          </w:tcPr>
          <w:p w14:paraId="7A5CEF0E" w14:textId="618A825E" w:rsidR="00195694" w:rsidRPr="00B30DF9" w:rsidRDefault="00C90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Bildirilen Arıza:</w:t>
            </w:r>
          </w:p>
        </w:tc>
        <w:tc>
          <w:tcPr>
            <w:tcW w:w="8505" w:type="dxa"/>
            <w:vAlign w:val="center"/>
          </w:tcPr>
          <w:p w14:paraId="260A0AE7" w14:textId="16E1B367" w:rsidR="00195694" w:rsidRPr="00B30DF9" w:rsidRDefault="00195694" w:rsidP="007F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694" w:rsidRPr="00B30DF9" w14:paraId="2BE8A55D" w14:textId="77777777" w:rsidTr="00195694">
        <w:trPr>
          <w:trHeight w:val="661"/>
        </w:trPr>
        <w:tc>
          <w:tcPr>
            <w:tcW w:w="2694" w:type="dxa"/>
            <w:vAlign w:val="center"/>
          </w:tcPr>
          <w:p w14:paraId="51D2F066" w14:textId="4BF2C0C4" w:rsidR="00195694" w:rsidRPr="00B30DF9" w:rsidRDefault="00C90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Müdahale Sonucu:</w:t>
            </w:r>
          </w:p>
        </w:tc>
        <w:tc>
          <w:tcPr>
            <w:tcW w:w="8505" w:type="dxa"/>
            <w:vAlign w:val="center"/>
          </w:tcPr>
          <w:p w14:paraId="245D573E" w14:textId="77777777" w:rsidR="00195694" w:rsidRPr="00B30DF9" w:rsidRDefault="00195694" w:rsidP="007F5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85D698" w14:textId="082B5B37" w:rsidR="003F70A5" w:rsidRPr="00B30DF9" w:rsidRDefault="00195694" w:rsidP="00195694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DF9">
        <w:rPr>
          <w:rFonts w:ascii="Times New Roman" w:hAnsi="Times New Roman" w:cs="Times New Roman"/>
          <w:b/>
          <w:bCs/>
          <w:sz w:val="24"/>
          <w:szCs w:val="24"/>
        </w:rPr>
        <w:t>CİHAZIN TEKNİK SERVİSE GİRİŞİ</w:t>
      </w: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4679"/>
        <w:gridCol w:w="6520"/>
      </w:tblGrid>
      <w:tr w:rsidR="00195694" w:rsidRPr="00B30DF9" w14:paraId="27B23314" w14:textId="77777777" w:rsidTr="00C9001E">
        <w:trPr>
          <w:trHeight w:val="414"/>
        </w:trPr>
        <w:tc>
          <w:tcPr>
            <w:tcW w:w="4679" w:type="dxa"/>
            <w:vAlign w:val="center"/>
          </w:tcPr>
          <w:p w14:paraId="647C1953" w14:textId="5A6FC76C" w:rsidR="00195694" w:rsidRPr="00B30DF9" w:rsidRDefault="00C9001E" w:rsidP="00195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Teslim Eden:</w:t>
            </w:r>
          </w:p>
        </w:tc>
        <w:tc>
          <w:tcPr>
            <w:tcW w:w="6520" w:type="dxa"/>
            <w:vAlign w:val="center"/>
          </w:tcPr>
          <w:p w14:paraId="774B8820" w14:textId="44EAEB36" w:rsidR="00195694" w:rsidRPr="00B30DF9" w:rsidRDefault="00C90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Teslim Alan Birim Sorumlusu:</w:t>
            </w:r>
          </w:p>
        </w:tc>
      </w:tr>
      <w:tr w:rsidR="00C9001E" w:rsidRPr="00B30DF9" w14:paraId="7FCC6229" w14:textId="77777777" w:rsidTr="00C9001E">
        <w:trPr>
          <w:trHeight w:val="412"/>
        </w:trPr>
        <w:tc>
          <w:tcPr>
            <w:tcW w:w="4679" w:type="dxa"/>
            <w:vAlign w:val="center"/>
          </w:tcPr>
          <w:p w14:paraId="2F2CCB32" w14:textId="5ADB7C66" w:rsidR="00C9001E" w:rsidRPr="00B30DF9" w:rsidRDefault="00C9001E" w:rsidP="00C90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6520" w:type="dxa"/>
            <w:vAlign w:val="center"/>
          </w:tcPr>
          <w:p w14:paraId="5F4BF394" w14:textId="720C2AEB" w:rsidR="00C9001E" w:rsidRPr="00B30DF9" w:rsidRDefault="00C9001E" w:rsidP="00C90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</w:tr>
      <w:tr w:rsidR="00C9001E" w:rsidRPr="00B30DF9" w14:paraId="2128217C" w14:textId="77777777" w:rsidTr="00C9001E">
        <w:trPr>
          <w:trHeight w:val="412"/>
        </w:trPr>
        <w:tc>
          <w:tcPr>
            <w:tcW w:w="4679" w:type="dxa"/>
            <w:vAlign w:val="center"/>
          </w:tcPr>
          <w:p w14:paraId="5ED1D4A9" w14:textId="782B995D" w:rsidR="00C9001E" w:rsidRPr="00B30DF9" w:rsidRDefault="00C9001E" w:rsidP="00C90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İmzası</w:t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6520" w:type="dxa"/>
            <w:vAlign w:val="center"/>
          </w:tcPr>
          <w:p w14:paraId="5EDEB73A" w14:textId="0018B616" w:rsidR="00C9001E" w:rsidRPr="00B30DF9" w:rsidRDefault="00C9001E" w:rsidP="00C90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İmzası</w:t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</w:tr>
      <w:tr w:rsidR="00C9001E" w:rsidRPr="00B30DF9" w14:paraId="65AD6D94" w14:textId="77777777" w:rsidTr="00C9001E">
        <w:trPr>
          <w:trHeight w:val="412"/>
        </w:trPr>
        <w:tc>
          <w:tcPr>
            <w:tcW w:w="4679" w:type="dxa"/>
            <w:vAlign w:val="center"/>
          </w:tcPr>
          <w:p w14:paraId="57BE698F" w14:textId="0CECC806" w:rsidR="00C9001E" w:rsidRPr="00B30DF9" w:rsidRDefault="00C9001E" w:rsidP="00C90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6520" w:type="dxa"/>
            <w:vAlign w:val="center"/>
          </w:tcPr>
          <w:p w14:paraId="1B995DBA" w14:textId="760D8C54" w:rsidR="00C9001E" w:rsidRPr="00B30DF9" w:rsidRDefault="00C9001E" w:rsidP="00C90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</w:tr>
    </w:tbl>
    <w:p w14:paraId="43DB27F2" w14:textId="4A70E880" w:rsidR="00C9001E" w:rsidRPr="00B30DF9" w:rsidRDefault="00C9001E" w:rsidP="00C9001E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DF9">
        <w:rPr>
          <w:rFonts w:ascii="Times New Roman" w:hAnsi="Times New Roman" w:cs="Times New Roman"/>
          <w:b/>
          <w:bCs/>
          <w:sz w:val="24"/>
          <w:szCs w:val="24"/>
        </w:rPr>
        <w:t>CİHAZIN TEKNİK SERVİSTEN ÇIKIŞI</w:t>
      </w: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4679"/>
        <w:gridCol w:w="6520"/>
      </w:tblGrid>
      <w:tr w:rsidR="00C9001E" w:rsidRPr="00B30DF9" w14:paraId="7F68ABB8" w14:textId="77777777" w:rsidTr="001E2AE4">
        <w:trPr>
          <w:trHeight w:val="414"/>
        </w:trPr>
        <w:tc>
          <w:tcPr>
            <w:tcW w:w="4679" w:type="dxa"/>
            <w:vAlign w:val="center"/>
          </w:tcPr>
          <w:p w14:paraId="49984CA6" w14:textId="77777777" w:rsidR="00C9001E" w:rsidRPr="00B30DF9" w:rsidRDefault="00C9001E" w:rsidP="001E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TESLİM EDEN:</w:t>
            </w:r>
          </w:p>
        </w:tc>
        <w:tc>
          <w:tcPr>
            <w:tcW w:w="6520" w:type="dxa"/>
            <w:vAlign w:val="center"/>
          </w:tcPr>
          <w:p w14:paraId="72C15F0F" w14:textId="77777777" w:rsidR="00C9001E" w:rsidRPr="00B30DF9" w:rsidRDefault="00C9001E" w:rsidP="001E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TESLİM ALAN BİRİM SORUMLUSU:</w:t>
            </w:r>
          </w:p>
        </w:tc>
      </w:tr>
      <w:tr w:rsidR="00C9001E" w:rsidRPr="00B30DF9" w14:paraId="6C01ECA6" w14:textId="77777777" w:rsidTr="001E2AE4">
        <w:trPr>
          <w:trHeight w:val="412"/>
        </w:trPr>
        <w:tc>
          <w:tcPr>
            <w:tcW w:w="4679" w:type="dxa"/>
            <w:vAlign w:val="center"/>
          </w:tcPr>
          <w:p w14:paraId="6D90B9FC" w14:textId="77777777" w:rsidR="00C9001E" w:rsidRPr="00B30DF9" w:rsidRDefault="00C9001E" w:rsidP="001E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6520" w:type="dxa"/>
            <w:vAlign w:val="center"/>
          </w:tcPr>
          <w:p w14:paraId="643BFA65" w14:textId="77777777" w:rsidR="00C9001E" w:rsidRPr="00B30DF9" w:rsidRDefault="00C9001E" w:rsidP="001E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</w:tr>
      <w:tr w:rsidR="00C9001E" w:rsidRPr="00B30DF9" w14:paraId="237E75C5" w14:textId="77777777" w:rsidTr="001E2AE4">
        <w:trPr>
          <w:trHeight w:val="412"/>
        </w:trPr>
        <w:tc>
          <w:tcPr>
            <w:tcW w:w="4679" w:type="dxa"/>
            <w:vAlign w:val="center"/>
          </w:tcPr>
          <w:p w14:paraId="20E09517" w14:textId="77777777" w:rsidR="00C9001E" w:rsidRPr="00B30DF9" w:rsidRDefault="00C9001E" w:rsidP="001E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İMZASI</w:t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6520" w:type="dxa"/>
            <w:vAlign w:val="center"/>
          </w:tcPr>
          <w:p w14:paraId="62C465B3" w14:textId="77777777" w:rsidR="00C9001E" w:rsidRPr="00B30DF9" w:rsidRDefault="00C9001E" w:rsidP="001E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İMZASI</w:t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</w:tr>
      <w:tr w:rsidR="00C9001E" w:rsidRPr="00B30DF9" w14:paraId="230C719F" w14:textId="77777777" w:rsidTr="001E2AE4">
        <w:trPr>
          <w:trHeight w:val="412"/>
        </w:trPr>
        <w:tc>
          <w:tcPr>
            <w:tcW w:w="4679" w:type="dxa"/>
            <w:vAlign w:val="center"/>
          </w:tcPr>
          <w:p w14:paraId="4578D611" w14:textId="77777777" w:rsidR="00C9001E" w:rsidRPr="00B30DF9" w:rsidRDefault="00C9001E" w:rsidP="001E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TARİHİ</w:t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6520" w:type="dxa"/>
            <w:vAlign w:val="center"/>
          </w:tcPr>
          <w:p w14:paraId="47B9194D" w14:textId="77777777" w:rsidR="00C9001E" w:rsidRPr="00B30DF9" w:rsidRDefault="00C9001E" w:rsidP="001E2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>TARİHİ</w:t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30DF9">
              <w:rPr>
                <w:rFonts w:ascii="Times New Roman" w:hAnsi="Times New Roman" w:cs="Times New Roman"/>
                <w:sz w:val="20"/>
                <w:szCs w:val="20"/>
              </w:rPr>
              <w:tab/>
              <w:t>:</w:t>
            </w:r>
          </w:p>
        </w:tc>
      </w:tr>
    </w:tbl>
    <w:p w14:paraId="2F6FA1A7" w14:textId="7E44799A" w:rsidR="00C9001E" w:rsidRPr="00B30DF9" w:rsidRDefault="00C9001E" w:rsidP="00C9001E">
      <w:pPr>
        <w:rPr>
          <w:rFonts w:ascii="Times New Roman" w:hAnsi="Times New Roman" w:cs="Times New Roman"/>
          <w:sz w:val="24"/>
          <w:szCs w:val="24"/>
        </w:rPr>
      </w:pPr>
    </w:p>
    <w:p w14:paraId="23FA0CF9" w14:textId="4AD06208" w:rsidR="00C9001E" w:rsidRPr="00B30DF9" w:rsidRDefault="00C9001E" w:rsidP="00C9001E">
      <w:pPr>
        <w:rPr>
          <w:rFonts w:ascii="Times New Roman" w:hAnsi="Times New Roman" w:cs="Times New Roman"/>
          <w:sz w:val="24"/>
          <w:szCs w:val="24"/>
        </w:rPr>
      </w:pPr>
    </w:p>
    <w:p w14:paraId="374DA1E0" w14:textId="4F36A39F" w:rsidR="00C9001E" w:rsidRPr="00B30DF9" w:rsidRDefault="00C9001E" w:rsidP="00C9001E">
      <w:pPr>
        <w:ind w:left="6379"/>
        <w:jc w:val="center"/>
        <w:rPr>
          <w:rFonts w:ascii="Times New Roman" w:hAnsi="Times New Roman" w:cs="Times New Roman"/>
          <w:sz w:val="24"/>
          <w:szCs w:val="24"/>
        </w:rPr>
      </w:pPr>
      <w:r w:rsidRPr="00B30DF9">
        <w:rPr>
          <w:rFonts w:ascii="Times New Roman" w:hAnsi="Times New Roman" w:cs="Times New Roman"/>
          <w:sz w:val="24"/>
          <w:szCs w:val="24"/>
        </w:rPr>
        <w:t>Uygundur</w:t>
      </w:r>
    </w:p>
    <w:p w14:paraId="0C5C3DC6" w14:textId="5FEB7A2E" w:rsidR="003F70A5" w:rsidRPr="00B30DF9" w:rsidRDefault="00C9001E" w:rsidP="00C9001E">
      <w:pPr>
        <w:ind w:left="-993"/>
        <w:rPr>
          <w:rFonts w:ascii="Times New Roman" w:hAnsi="Times New Roman" w:cs="Times New Roman"/>
          <w:sz w:val="16"/>
          <w:szCs w:val="16"/>
        </w:rPr>
      </w:pPr>
      <w:r w:rsidRPr="00B30DF9">
        <w:rPr>
          <w:rFonts w:ascii="Times New Roman" w:hAnsi="Times New Roman" w:cs="Times New Roman"/>
          <w:sz w:val="16"/>
          <w:szCs w:val="16"/>
        </w:rPr>
        <w:t>Teknik Servis Tel: 202 19 99- 202 19 03</w:t>
      </w:r>
    </w:p>
    <w:p w14:paraId="2A05F408" w14:textId="6AA2AFF0" w:rsidR="00C9001E" w:rsidRPr="00B30DF9" w:rsidRDefault="00C9001E" w:rsidP="00C9001E">
      <w:pPr>
        <w:ind w:left="-993"/>
        <w:rPr>
          <w:rFonts w:ascii="Times New Roman" w:hAnsi="Times New Roman" w:cs="Times New Roman"/>
          <w:sz w:val="16"/>
          <w:szCs w:val="16"/>
        </w:rPr>
      </w:pPr>
      <w:r w:rsidRPr="00B30DF9">
        <w:rPr>
          <w:rFonts w:ascii="Times New Roman" w:hAnsi="Times New Roman" w:cs="Times New Roman"/>
          <w:sz w:val="16"/>
          <w:szCs w:val="16"/>
        </w:rPr>
        <w:t>Cihazınızı Getirmeden Önce Lütfen Yedekleyiniz.</w:t>
      </w:r>
    </w:p>
    <w:p w14:paraId="5B6FA9F6" w14:textId="2122B568" w:rsidR="00530AD3" w:rsidRPr="00B30DF9" w:rsidRDefault="00C9001E" w:rsidP="00C9001E">
      <w:pPr>
        <w:spacing w:after="0"/>
        <w:ind w:left="666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DF9">
        <w:rPr>
          <w:rFonts w:ascii="Times New Roman" w:hAnsi="Times New Roman" w:cs="Times New Roman"/>
          <w:b/>
          <w:sz w:val="20"/>
          <w:szCs w:val="20"/>
        </w:rPr>
        <w:t>Derya AKBABA</w:t>
      </w:r>
    </w:p>
    <w:p w14:paraId="4B960DDA" w14:textId="5C0DC6C2" w:rsidR="00C9001E" w:rsidRPr="00B30DF9" w:rsidRDefault="00C9001E" w:rsidP="00C9001E">
      <w:pPr>
        <w:spacing w:after="0"/>
        <w:ind w:left="666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DF9">
        <w:rPr>
          <w:rFonts w:ascii="Times New Roman" w:hAnsi="Times New Roman" w:cs="Times New Roman"/>
          <w:b/>
          <w:sz w:val="20"/>
          <w:szCs w:val="20"/>
        </w:rPr>
        <w:t>Fakülte Sekreteri</w:t>
      </w:r>
    </w:p>
    <w:sectPr w:rsidR="00C9001E" w:rsidRPr="00B30DF9" w:rsidSect="00530A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56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C628" w14:textId="77777777" w:rsidR="003F2D96" w:rsidRDefault="003F2D96" w:rsidP="0067562A">
      <w:pPr>
        <w:spacing w:after="0" w:line="240" w:lineRule="auto"/>
      </w:pPr>
      <w:r>
        <w:separator/>
      </w:r>
    </w:p>
  </w:endnote>
  <w:endnote w:type="continuationSeparator" w:id="0">
    <w:p w14:paraId="66830BE8" w14:textId="77777777" w:rsidR="003F2D96" w:rsidRDefault="003F2D96" w:rsidP="0067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196D" w14:textId="77777777" w:rsidR="00C51673" w:rsidRDefault="00C516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07D6" w14:textId="77777777" w:rsidR="00C51673" w:rsidRDefault="00C516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141F" w14:textId="77777777" w:rsidR="00C51673" w:rsidRDefault="00C516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E7E0" w14:textId="77777777" w:rsidR="003F2D96" w:rsidRDefault="003F2D96" w:rsidP="0067562A">
      <w:pPr>
        <w:spacing w:after="0" w:line="240" w:lineRule="auto"/>
      </w:pPr>
      <w:r>
        <w:separator/>
      </w:r>
    </w:p>
  </w:footnote>
  <w:footnote w:type="continuationSeparator" w:id="0">
    <w:p w14:paraId="6CA84746" w14:textId="77777777" w:rsidR="003F2D96" w:rsidRDefault="003F2D96" w:rsidP="0067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444F" w14:textId="77777777" w:rsidR="00C51673" w:rsidRDefault="00C516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99" w:type="dxa"/>
      <w:tblInd w:w="-1001" w:type="dxa"/>
      <w:tblCellMar>
        <w:left w:w="22" w:type="dxa"/>
        <w:right w:w="115" w:type="dxa"/>
      </w:tblCellMar>
      <w:tblLook w:val="04A0" w:firstRow="1" w:lastRow="0" w:firstColumn="1" w:lastColumn="0" w:noHBand="0" w:noVBand="1"/>
    </w:tblPr>
    <w:tblGrid>
      <w:gridCol w:w="1559"/>
      <w:gridCol w:w="6142"/>
      <w:gridCol w:w="1900"/>
      <w:gridCol w:w="1598"/>
    </w:tblGrid>
    <w:tr w:rsidR="0067562A" w14:paraId="29E256C5" w14:textId="77777777" w:rsidTr="006E7425">
      <w:trPr>
        <w:trHeight w:val="242"/>
      </w:trPr>
      <w:tc>
        <w:tcPr>
          <w:tcW w:w="1559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BE5E9C" w14:textId="77777777" w:rsidR="0067562A" w:rsidRDefault="0067562A" w:rsidP="0067562A">
          <w:pPr>
            <w:jc w:val="both"/>
          </w:pPr>
          <w:r>
            <w:rPr>
              <w:noProof/>
            </w:rPr>
            <w:drawing>
              <wp:inline distT="0" distB="0" distL="0" distR="0" wp14:anchorId="042C2C66" wp14:editId="2DB0081E">
                <wp:extent cx="903600" cy="903600"/>
                <wp:effectExtent l="0" t="0" r="0" b="0"/>
                <wp:docPr id="2" name="Resim 2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0" cy="9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2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9EC9683" w14:textId="0C9473DA" w:rsidR="0067562A" w:rsidRPr="004D201F" w:rsidRDefault="009D307C" w:rsidP="001D7989">
          <w:pPr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Bilgi İşlem Birimi İş Talep Formu</w:t>
          </w:r>
        </w:p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456F396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Doküman No: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CB8CB8" w14:textId="7A5A78C3" w:rsidR="0067562A" w:rsidRPr="006C1BF2" w:rsidRDefault="001D7989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GEF.</w:t>
          </w:r>
          <w:r w:rsidR="0067562A" w:rsidRPr="006C1BF2">
            <w:rPr>
              <w:rFonts w:ascii="Times New Roman" w:eastAsia="Times New Roman" w:hAnsi="Times New Roman" w:cs="Times New Roman"/>
              <w:sz w:val="24"/>
              <w:szCs w:val="24"/>
            </w:rPr>
            <w:t>FR.00</w:t>
          </w:r>
          <w:r w:rsidR="00C51673">
            <w:rPr>
              <w:rFonts w:ascii="Times New Roman" w:eastAsia="Times New Roman" w:hAnsi="Times New Roman" w:cs="Times New Roman"/>
              <w:sz w:val="24"/>
              <w:szCs w:val="24"/>
            </w:rPr>
            <w:t>20</w:t>
          </w:r>
        </w:p>
      </w:tc>
    </w:tr>
    <w:tr w:rsidR="0067562A" w14:paraId="408B4F51" w14:textId="77777777" w:rsidTr="006E7425">
      <w:trPr>
        <w:trHeight w:val="242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B279AEE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96F94B8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8A94536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Yayın Tarihi: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0D117D0" w14:textId="4A637983" w:rsidR="0067562A" w:rsidRPr="006C1BF2" w:rsidRDefault="00556D0C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18.10.2024</w:t>
          </w:r>
        </w:p>
      </w:tc>
    </w:tr>
    <w:tr w:rsidR="001D7989" w14:paraId="2B1E41B1" w14:textId="77777777" w:rsidTr="006E7425">
      <w:trPr>
        <w:trHeight w:val="242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B6EBE94" w14:textId="77777777" w:rsidR="001D7989" w:rsidRDefault="001D7989" w:rsidP="001D7989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291F9AD" w14:textId="77777777" w:rsidR="001D7989" w:rsidRDefault="001D7989" w:rsidP="001D7989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5242761" w14:textId="77777777" w:rsidR="001D7989" w:rsidRPr="006C1BF2" w:rsidRDefault="001D7989" w:rsidP="001D798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Tarihi: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707A3A8" w14:textId="04ECAF4F" w:rsidR="001D7989" w:rsidRPr="006C1BF2" w:rsidRDefault="00556D0C" w:rsidP="001D7989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18.10.2024</w:t>
          </w:r>
        </w:p>
      </w:tc>
    </w:tr>
    <w:tr w:rsidR="0067562A" w14:paraId="16BC6026" w14:textId="77777777" w:rsidTr="006E7425">
      <w:trPr>
        <w:trHeight w:val="242"/>
      </w:trPr>
      <w:tc>
        <w:tcPr>
          <w:tcW w:w="1559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2CAFF17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00A8DC64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91BA34B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Revizyon No: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4547293" w14:textId="070E1E3A" w:rsidR="0067562A" w:rsidRPr="006C1BF2" w:rsidRDefault="00BE2FF8" w:rsidP="0067562A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000</w:t>
          </w:r>
          <w:r w:rsidR="00556D0C"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</w:tr>
    <w:tr w:rsidR="0067562A" w14:paraId="7A86104C" w14:textId="77777777" w:rsidTr="006E7425">
      <w:trPr>
        <w:trHeight w:val="252"/>
      </w:trPr>
      <w:tc>
        <w:tcPr>
          <w:tcW w:w="1559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3C1571D" w14:textId="77777777" w:rsidR="0067562A" w:rsidRDefault="0067562A" w:rsidP="0067562A"/>
      </w:tc>
      <w:tc>
        <w:tcPr>
          <w:tcW w:w="6142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B37CE0D" w14:textId="77777777" w:rsidR="0067562A" w:rsidRDefault="0067562A" w:rsidP="0067562A"/>
      </w:tc>
      <w:tc>
        <w:tcPr>
          <w:tcW w:w="19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6E88C61" w14:textId="77777777" w:rsidR="0067562A" w:rsidRPr="006C1BF2" w:rsidRDefault="0067562A" w:rsidP="0067562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Sayfa:</w:t>
          </w:r>
        </w:p>
      </w:tc>
      <w:tc>
        <w:tcPr>
          <w:tcW w:w="159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25E6645" w14:textId="77777777" w:rsidR="0067562A" w:rsidRPr="006C1BF2" w:rsidRDefault="0067562A" w:rsidP="0067562A">
          <w:pPr>
            <w:rPr>
              <w:rFonts w:ascii="Times New Roman" w:hAnsi="Times New Roman" w:cs="Times New Roman"/>
              <w:sz w:val="24"/>
              <w:szCs w:val="24"/>
            </w:rPr>
          </w:pPr>
          <w:r w:rsidRPr="006C1BF2">
            <w:rPr>
              <w:rFonts w:ascii="Times New Roman" w:eastAsia="Times New Roman" w:hAnsi="Times New Roman" w:cs="Times New Roman"/>
              <w:sz w:val="24"/>
              <w:szCs w:val="24"/>
            </w:rPr>
            <w:t>1/1</w:t>
          </w:r>
        </w:p>
      </w:tc>
    </w:tr>
  </w:tbl>
  <w:p w14:paraId="7D740415" w14:textId="71381F5A" w:rsidR="0067562A" w:rsidRDefault="006756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59D8" w14:textId="77777777" w:rsidR="00C51673" w:rsidRDefault="00C516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FD"/>
    <w:rsid w:val="00066F60"/>
    <w:rsid w:val="00086BF3"/>
    <w:rsid w:val="001307C5"/>
    <w:rsid w:val="00133310"/>
    <w:rsid w:val="00162B2E"/>
    <w:rsid w:val="00195694"/>
    <w:rsid w:val="001D7989"/>
    <w:rsid w:val="001F5006"/>
    <w:rsid w:val="00276B64"/>
    <w:rsid w:val="002A59DB"/>
    <w:rsid w:val="002C39DE"/>
    <w:rsid w:val="0034063F"/>
    <w:rsid w:val="00352805"/>
    <w:rsid w:val="003945D3"/>
    <w:rsid w:val="003F2D96"/>
    <w:rsid w:val="003F70A5"/>
    <w:rsid w:val="00473C27"/>
    <w:rsid w:val="00486C92"/>
    <w:rsid w:val="004C7A7C"/>
    <w:rsid w:val="004D3C11"/>
    <w:rsid w:val="00530AD3"/>
    <w:rsid w:val="00555CF7"/>
    <w:rsid w:val="00556D0C"/>
    <w:rsid w:val="006070EA"/>
    <w:rsid w:val="0067562A"/>
    <w:rsid w:val="00682BBB"/>
    <w:rsid w:val="006D56C0"/>
    <w:rsid w:val="007C42FB"/>
    <w:rsid w:val="007D0E32"/>
    <w:rsid w:val="007F50E0"/>
    <w:rsid w:val="00896463"/>
    <w:rsid w:val="008A0D48"/>
    <w:rsid w:val="009D307C"/>
    <w:rsid w:val="00AD383C"/>
    <w:rsid w:val="00B174D5"/>
    <w:rsid w:val="00B30DF9"/>
    <w:rsid w:val="00B7572A"/>
    <w:rsid w:val="00BE2FF8"/>
    <w:rsid w:val="00C51673"/>
    <w:rsid w:val="00C626EB"/>
    <w:rsid w:val="00C66146"/>
    <w:rsid w:val="00C9001E"/>
    <w:rsid w:val="00C947DD"/>
    <w:rsid w:val="00CC637D"/>
    <w:rsid w:val="00CF44F8"/>
    <w:rsid w:val="00D13844"/>
    <w:rsid w:val="00D870FD"/>
    <w:rsid w:val="00D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968C"/>
  <w15:chartTrackingRefBased/>
  <w15:docId w15:val="{5BADCA51-620F-4304-A87C-830E1A0B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7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7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562A"/>
  </w:style>
  <w:style w:type="paragraph" w:styleId="AltBilgi">
    <w:name w:val="footer"/>
    <w:basedOn w:val="Normal"/>
    <w:link w:val="AltBilgiChar"/>
    <w:uiPriority w:val="99"/>
    <w:unhideWhenUsed/>
    <w:rsid w:val="0067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562A"/>
  </w:style>
  <w:style w:type="table" w:customStyle="1" w:styleId="TableGrid">
    <w:name w:val="TableGrid"/>
    <w:rsid w:val="0067562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55CF7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GEF</cp:lastModifiedBy>
  <cp:revision>7</cp:revision>
  <cp:lastPrinted>2024-03-22T11:56:00Z</cp:lastPrinted>
  <dcterms:created xsi:type="dcterms:W3CDTF">2025-02-06T11:50:00Z</dcterms:created>
  <dcterms:modified xsi:type="dcterms:W3CDTF">2025-02-10T06:36:00Z</dcterms:modified>
</cp:coreProperties>
</file>