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382" w14:textId="77777777" w:rsidR="00617100" w:rsidRPr="002433B5" w:rsidRDefault="00617100" w:rsidP="00FE7642">
      <w:pPr>
        <w:pStyle w:val="GvdeMetni"/>
        <w:ind w:right="48"/>
      </w:pPr>
    </w:p>
    <w:p w14:paraId="6EA55EB4" w14:textId="77777777" w:rsidR="00E27128" w:rsidRDefault="00E27128" w:rsidP="0050125D">
      <w:pPr>
        <w:spacing w:line="312" w:lineRule="auto"/>
        <w:ind w:left="-851" w:right="-942"/>
        <w:jc w:val="center"/>
        <w:rPr>
          <w:b/>
          <w:sz w:val="24"/>
          <w:szCs w:val="24"/>
        </w:rPr>
      </w:pPr>
    </w:p>
    <w:p w14:paraId="1EA5D61C" w14:textId="534A90E4" w:rsidR="007F4D57" w:rsidRPr="002433B5" w:rsidRDefault="007F4D57" w:rsidP="0050125D">
      <w:pPr>
        <w:spacing w:line="312" w:lineRule="auto"/>
        <w:ind w:left="-851" w:right="-942"/>
        <w:jc w:val="center"/>
        <w:rPr>
          <w:b/>
          <w:sz w:val="24"/>
          <w:szCs w:val="24"/>
        </w:rPr>
      </w:pPr>
      <w:r w:rsidRPr="002433B5">
        <w:rPr>
          <w:b/>
          <w:sz w:val="24"/>
          <w:szCs w:val="24"/>
        </w:rPr>
        <w:t>T.C.</w:t>
      </w:r>
    </w:p>
    <w:p w14:paraId="5B13BD7F" w14:textId="77777777" w:rsidR="007F4D57" w:rsidRPr="002433B5" w:rsidRDefault="007F4D57" w:rsidP="0050125D">
      <w:pPr>
        <w:spacing w:line="312" w:lineRule="auto"/>
        <w:ind w:left="-851" w:right="-942"/>
        <w:jc w:val="center"/>
        <w:rPr>
          <w:b/>
          <w:sz w:val="24"/>
          <w:szCs w:val="24"/>
        </w:rPr>
      </w:pPr>
      <w:r w:rsidRPr="002433B5">
        <w:rPr>
          <w:b/>
          <w:sz w:val="24"/>
          <w:szCs w:val="24"/>
        </w:rPr>
        <w:t>GAZİ ÜNİVERSİTESİ</w:t>
      </w:r>
    </w:p>
    <w:p w14:paraId="1F599C5D" w14:textId="77777777" w:rsidR="007F4D57" w:rsidRPr="002433B5" w:rsidRDefault="007F4D57" w:rsidP="0050125D">
      <w:pPr>
        <w:spacing w:line="312" w:lineRule="auto"/>
        <w:ind w:left="-851" w:right="-942"/>
        <w:jc w:val="center"/>
        <w:rPr>
          <w:b/>
          <w:sz w:val="24"/>
          <w:szCs w:val="24"/>
        </w:rPr>
      </w:pPr>
      <w:r w:rsidRPr="002433B5">
        <w:rPr>
          <w:b/>
          <w:sz w:val="24"/>
          <w:szCs w:val="24"/>
        </w:rPr>
        <w:t>Gazi Eğitim Fakültesi Dekanlığına</w:t>
      </w:r>
    </w:p>
    <w:p w14:paraId="627BE80B" w14:textId="77777777" w:rsidR="00593824" w:rsidRPr="002433B5" w:rsidRDefault="00593824" w:rsidP="0050125D">
      <w:pPr>
        <w:spacing w:before="19"/>
        <w:ind w:left="-851" w:right="-942"/>
        <w:jc w:val="center"/>
        <w:rPr>
          <w:b/>
          <w:sz w:val="24"/>
          <w:szCs w:val="24"/>
        </w:rPr>
      </w:pPr>
    </w:p>
    <w:p w14:paraId="4681C656" w14:textId="77777777" w:rsidR="00593824" w:rsidRPr="002433B5" w:rsidRDefault="00593824" w:rsidP="0050125D">
      <w:pPr>
        <w:pStyle w:val="GvdeMetni"/>
        <w:spacing w:before="8" w:after="1"/>
        <w:ind w:left="-851" w:right="-942"/>
        <w:rPr>
          <w:b/>
        </w:rPr>
      </w:pPr>
    </w:p>
    <w:p w14:paraId="56CE6FF8" w14:textId="4F5F9AA6" w:rsidR="009F21FE" w:rsidRPr="002433B5" w:rsidRDefault="00D10976" w:rsidP="00FE7642">
      <w:pPr>
        <w:spacing w:line="360" w:lineRule="auto"/>
        <w:ind w:right="48" w:firstLine="720"/>
        <w:jc w:val="both"/>
        <w:rPr>
          <w:sz w:val="24"/>
          <w:szCs w:val="24"/>
        </w:rPr>
      </w:pPr>
      <w:r w:rsidRPr="002433B5">
        <w:rPr>
          <w:sz w:val="24"/>
          <w:szCs w:val="24"/>
        </w:rPr>
        <w:t>Fakülte</w:t>
      </w:r>
      <w:r w:rsidR="00690814" w:rsidRPr="002433B5">
        <w:rPr>
          <w:sz w:val="24"/>
          <w:szCs w:val="24"/>
        </w:rPr>
        <w:t>n</w:t>
      </w:r>
      <w:r w:rsidRPr="002433B5">
        <w:rPr>
          <w:sz w:val="24"/>
          <w:szCs w:val="24"/>
        </w:rPr>
        <w:t>iz</w:t>
      </w:r>
      <w:r w:rsidR="007F4D57" w:rsidRPr="002433B5">
        <w:rPr>
          <w:sz w:val="24"/>
          <w:szCs w:val="24"/>
        </w:rPr>
        <w:t xml:space="preserve"> </w:t>
      </w:r>
      <w:r w:rsidR="00AB0559" w:rsidRPr="00AB0559">
        <w:rPr>
          <w:sz w:val="24"/>
          <w:szCs w:val="24"/>
        </w:rPr>
        <w:t>……………</w:t>
      </w:r>
      <w:r w:rsidR="00FE7642">
        <w:rPr>
          <w:sz w:val="24"/>
          <w:szCs w:val="24"/>
        </w:rPr>
        <w:t>………………………….…</w:t>
      </w:r>
      <w:r w:rsidR="00AB0559" w:rsidRPr="00AB0559">
        <w:rPr>
          <w:sz w:val="24"/>
          <w:szCs w:val="24"/>
        </w:rPr>
        <w:t xml:space="preserve">………………………………………. </w:t>
      </w:r>
      <w:r w:rsidR="00FE7642">
        <w:rPr>
          <w:sz w:val="24"/>
          <w:szCs w:val="24"/>
        </w:rPr>
        <w:t>B</w:t>
      </w:r>
      <w:r w:rsidR="00AB0559" w:rsidRPr="00AB0559">
        <w:rPr>
          <w:sz w:val="24"/>
          <w:szCs w:val="24"/>
        </w:rPr>
        <w:t>iriminde …………………………</w:t>
      </w:r>
      <w:r w:rsidR="00FE7642">
        <w:rPr>
          <w:sz w:val="24"/>
          <w:szCs w:val="24"/>
        </w:rPr>
        <w:t>………………………………….</w:t>
      </w:r>
      <w:r w:rsidR="00AB0559" w:rsidRPr="00AB0559">
        <w:rPr>
          <w:sz w:val="24"/>
          <w:szCs w:val="24"/>
        </w:rPr>
        <w:t>………….. kadrosunda görev yapmaktayım.</w:t>
      </w:r>
    </w:p>
    <w:p w14:paraId="3B2BF443" w14:textId="289B6C51" w:rsidR="009F21FE" w:rsidRDefault="00AB0559" w:rsidP="00FE7642">
      <w:pPr>
        <w:spacing w:line="360" w:lineRule="auto"/>
        <w:ind w:right="48" w:firstLine="720"/>
        <w:jc w:val="both"/>
        <w:rPr>
          <w:sz w:val="24"/>
          <w:szCs w:val="24"/>
        </w:rPr>
      </w:pPr>
      <w:r w:rsidRPr="00AB0559">
        <w:rPr>
          <w:sz w:val="24"/>
          <w:szCs w:val="24"/>
        </w:rPr>
        <w:t>……………………………………………</w:t>
      </w:r>
      <w:r w:rsidR="00A03BCC">
        <w:rPr>
          <w:sz w:val="24"/>
          <w:szCs w:val="24"/>
        </w:rPr>
        <w:t>….</w:t>
      </w:r>
      <w:r w:rsidRPr="00AB0559">
        <w:rPr>
          <w:sz w:val="24"/>
          <w:szCs w:val="24"/>
        </w:rPr>
        <w:t>………………</w:t>
      </w:r>
      <w:r w:rsidR="00FE7642">
        <w:rPr>
          <w:sz w:val="24"/>
          <w:szCs w:val="24"/>
        </w:rPr>
        <w:t>….</w:t>
      </w:r>
      <w:r w:rsidRPr="00AB0559">
        <w:rPr>
          <w:sz w:val="24"/>
          <w:szCs w:val="24"/>
        </w:rPr>
        <w:t xml:space="preserve">……………….. verilmek üzere </w:t>
      </w:r>
      <w:r>
        <w:rPr>
          <w:sz w:val="24"/>
          <w:szCs w:val="24"/>
        </w:rPr>
        <w:t>Fakültemizde</w:t>
      </w:r>
      <w:r w:rsidRPr="00AB0559">
        <w:rPr>
          <w:sz w:val="24"/>
          <w:szCs w:val="24"/>
        </w:rPr>
        <w:t xml:space="preserve"> görev yaptığıma dair belgenin tarafıma verilmesini arz ederim.</w:t>
      </w:r>
    </w:p>
    <w:p w14:paraId="6D9715F9" w14:textId="5832D449" w:rsidR="00CC2685" w:rsidRDefault="00CC2685" w:rsidP="00FE7642">
      <w:pPr>
        <w:spacing w:line="360" w:lineRule="auto"/>
        <w:ind w:right="48" w:firstLine="720"/>
        <w:jc w:val="both"/>
        <w:rPr>
          <w:sz w:val="24"/>
          <w:szCs w:val="24"/>
        </w:rPr>
      </w:pPr>
    </w:p>
    <w:p w14:paraId="3106E4D7" w14:textId="77777777" w:rsidR="00CC2685" w:rsidRPr="002433B5" w:rsidRDefault="00CC2685" w:rsidP="00FE7642">
      <w:pPr>
        <w:spacing w:line="360" w:lineRule="auto"/>
        <w:ind w:right="48" w:firstLine="720"/>
        <w:jc w:val="both"/>
        <w:rPr>
          <w:sz w:val="24"/>
          <w:szCs w:val="24"/>
        </w:rPr>
      </w:pPr>
    </w:p>
    <w:p w14:paraId="4B4810E0" w14:textId="26BC48A1" w:rsidR="009F21FE" w:rsidRPr="002433B5" w:rsidRDefault="009F21FE" w:rsidP="00FE7642">
      <w:pPr>
        <w:pStyle w:val="GvdeMetni"/>
        <w:spacing w:line="360" w:lineRule="auto"/>
        <w:ind w:right="48"/>
        <w:jc w:val="both"/>
        <w:rPr>
          <w:spacing w:val="-3"/>
          <w:w w:val="90"/>
        </w:rPr>
      </w:pPr>
    </w:p>
    <w:p w14:paraId="7E3BBC3B" w14:textId="77777777" w:rsidR="00573211" w:rsidRDefault="00573211" w:rsidP="00573211">
      <w:pPr>
        <w:pStyle w:val="Balk1"/>
        <w:spacing w:before="181"/>
        <w:jc w:val="left"/>
        <w:rPr>
          <w:b/>
          <w:bCs/>
          <w:sz w:val="24"/>
          <w:szCs w:val="24"/>
        </w:rPr>
      </w:pPr>
      <w:r>
        <w:rPr>
          <w:b/>
          <w:bCs/>
          <w:spacing w:val="-4"/>
          <w:w w:val="90"/>
          <w:sz w:val="24"/>
          <w:szCs w:val="24"/>
        </w:rPr>
        <w:t xml:space="preserve">                                                                                                                                                       ……./……../…….</w:t>
      </w:r>
    </w:p>
    <w:p w14:paraId="54B12176" w14:textId="527EA28F" w:rsidR="00573211" w:rsidRDefault="00573211" w:rsidP="00573211">
      <w:pPr>
        <w:ind w:left="5760" w:right="122" w:firstLine="720"/>
        <w:jc w:val="center"/>
        <w:rPr>
          <w:b/>
          <w:bCs/>
          <w:sz w:val="24"/>
          <w:szCs w:val="24"/>
        </w:rPr>
      </w:pPr>
      <w:r>
        <w:rPr>
          <w:b/>
          <w:bCs/>
          <w:spacing w:val="-4"/>
          <w:w w:val="95"/>
          <w:sz w:val="24"/>
          <w:szCs w:val="24"/>
        </w:rPr>
        <w:t xml:space="preserve">                 Adı-</w:t>
      </w:r>
      <w:r>
        <w:rPr>
          <w:b/>
          <w:bCs/>
          <w:spacing w:val="-5"/>
          <w:w w:val="95"/>
          <w:sz w:val="24"/>
          <w:szCs w:val="24"/>
        </w:rPr>
        <w:t>Soyadı</w:t>
      </w:r>
      <w:r>
        <w:rPr>
          <w:b/>
          <w:bCs/>
          <w:spacing w:val="-5"/>
          <w:w w:val="95"/>
          <w:sz w:val="24"/>
          <w:szCs w:val="24"/>
        </w:rPr>
        <w:br/>
        <w:t xml:space="preserve">                                İmza</w:t>
      </w:r>
    </w:p>
    <w:p w14:paraId="2A5D99CA" w14:textId="77777777" w:rsidR="00573211" w:rsidRDefault="00573211" w:rsidP="00573211">
      <w:pPr>
        <w:pStyle w:val="GvdeMetni"/>
        <w:spacing w:before="1"/>
        <w:rPr>
          <w:b/>
          <w:bCs/>
        </w:rPr>
      </w:pPr>
    </w:p>
    <w:p w14:paraId="132B1B6A" w14:textId="77777777" w:rsidR="00CC2685" w:rsidRDefault="00CC2685" w:rsidP="00CC2685">
      <w:pPr>
        <w:pStyle w:val="GvdeMetni"/>
        <w:spacing w:line="360" w:lineRule="auto"/>
        <w:ind w:right="48"/>
        <w:jc w:val="center"/>
      </w:pPr>
    </w:p>
    <w:p w14:paraId="77C75C5D" w14:textId="77777777" w:rsidR="00CC2685" w:rsidRDefault="00CC2685" w:rsidP="00CC2685">
      <w:pPr>
        <w:pStyle w:val="GvdeMetni"/>
        <w:spacing w:line="360" w:lineRule="auto"/>
        <w:ind w:right="48"/>
        <w:jc w:val="center"/>
      </w:pPr>
    </w:p>
    <w:p w14:paraId="51535162" w14:textId="77777777" w:rsidR="00CC2685" w:rsidRPr="00E27B2A" w:rsidRDefault="00CC2685" w:rsidP="00CC2685">
      <w:pPr>
        <w:pStyle w:val="GvdeMetni"/>
        <w:spacing w:line="360" w:lineRule="auto"/>
        <w:ind w:right="48"/>
        <w:rPr>
          <w:b/>
          <w:bCs/>
        </w:rPr>
      </w:pPr>
      <w:r w:rsidRPr="00E27B2A">
        <w:rPr>
          <w:b/>
          <w:bCs/>
        </w:rPr>
        <w:t>Adres</w:t>
      </w:r>
      <w:r w:rsidRPr="00E27B2A">
        <w:rPr>
          <w:b/>
          <w:bCs/>
        </w:rPr>
        <w:tab/>
      </w:r>
      <w:r w:rsidRPr="00E27B2A">
        <w:rPr>
          <w:b/>
          <w:bCs/>
        </w:rPr>
        <w:tab/>
        <w:t>:</w:t>
      </w:r>
    </w:p>
    <w:p w14:paraId="0465ED14" w14:textId="77777777" w:rsidR="00CC2685" w:rsidRPr="00E27B2A" w:rsidRDefault="00CC2685" w:rsidP="00CC2685">
      <w:pPr>
        <w:pStyle w:val="GvdeMetni"/>
        <w:spacing w:line="360" w:lineRule="auto"/>
        <w:ind w:right="48"/>
        <w:rPr>
          <w:b/>
          <w:bCs/>
        </w:rPr>
      </w:pPr>
    </w:p>
    <w:p w14:paraId="5544CEE3" w14:textId="77777777" w:rsidR="00CC2685" w:rsidRPr="00E27B2A" w:rsidRDefault="00CC2685" w:rsidP="00CC2685">
      <w:pPr>
        <w:pStyle w:val="GvdeMetni"/>
        <w:spacing w:line="360" w:lineRule="auto"/>
        <w:ind w:right="48"/>
        <w:rPr>
          <w:b/>
          <w:bCs/>
        </w:rPr>
      </w:pPr>
    </w:p>
    <w:p w14:paraId="4BC1C443" w14:textId="77777777" w:rsidR="00CC2685" w:rsidRPr="00E27B2A" w:rsidRDefault="00CC2685" w:rsidP="00CC2685">
      <w:pPr>
        <w:pStyle w:val="GvdeMetni"/>
        <w:spacing w:line="360" w:lineRule="auto"/>
        <w:ind w:right="48"/>
        <w:rPr>
          <w:b/>
          <w:bCs/>
        </w:rPr>
      </w:pPr>
      <w:r w:rsidRPr="00E27B2A">
        <w:rPr>
          <w:b/>
          <w:bCs/>
        </w:rPr>
        <w:t>İletişim</w:t>
      </w:r>
      <w:r w:rsidRPr="00E27B2A">
        <w:rPr>
          <w:b/>
          <w:bCs/>
        </w:rPr>
        <w:tab/>
        <w:t>:</w:t>
      </w:r>
    </w:p>
    <w:p w14:paraId="203B0781" w14:textId="77777777" w:rsidR="009F21FE" w:rsidRPr="002433B5" w:rsidRDefault="009F21FE" w:rsidP="0050125D">
      <w:pPr>
        <w:pStyle w:val="GvdeMetni"/>
        <w:spacing w:before="1" w:line="360" w:lineRule="auto"/>
        <w:ind w:left="-851" w:right="-942" w:firstLine="720"/>
        <w:jc w:val="both"/>
      </w:pPr>
    </w:p>
    <w:sectPr w:rsidR="009F21FE" w:rsidRPr="002433B5" w:rsidSect="00FE7642">
      <w:headerReference w:type="default" r:id="rId6"/>
      <w:footerReference w:type="default" r:id="rId7"/>
      <w:type w:val="continuous"/>
      <w:pgSz w:w="12240" w:h="15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0FE6" w14:textId="77777777" w:rsidR="00A44015" w:rsidRDefault="00A44015" w:rsidP="00711DE0">
      <w:r>
        <w:separator/>
      </w:r>
    </w:p>
  </w:endnote>
  <w:endnote w:type="continuationSeparator" w:id="0">
    <w:p w14:paraId="6A395A53" w14:textId="77777777" w:rsidR="00A44015" w:rsidRDefault="00A44015" w:rsidP="007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2C0E" w14:textId="77777777" w:rsidR="00593824" w:rsidRDefault="00593824">
    <w:pPr>
      <w:pStyle w:val="AltBilgi"/>
    </w:pPr>
  </w:p>
  <w:p w14:paraId="31EB04B6" w14:textId="77777777" w:rsidR="00593824" w:rsidRDefault="005938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BA61" w14:textId="77777777" w:rsidR="00A44015" w:rsidRDefault="00A44015" w:rsidP="00711DE0">
      <w:r>
        <w:separator/>
      </w:r>
    </w:p>
  </w:footnote>
  <w:footnote w:type="continuationSeparator" w:id="0">
    <w:p w14:paraId="191EDF64" w14:textId="77777777" w:rsidR="00A44015" w:rsidRDefault="00A44015" w:rsidP="0071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page" w:tblpXSpec="center" w:tblpY="-656"/>
      <w:tblW w:w="11191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5414"/>
      <w:gridCol w:w="2152"/>
      <w:gridCol w:w="1817"/>
    </w:tblGrid>
    <w:tr w:rsidR="00711DE0" w:rsidRPr="00711DE0" w14:paraId="7DA1195E" w14:textId="77777777" w:rsidTr="00711DE0">
      <w:trPr>
        <w:trHeight w:val="126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42968B" w14:textId="77777777" w:rsidR="00711DE0" w:rsidRPr="00711DE0" w:rsidRDefault="00711DE0" w:rsidP="00711DE0">
          <w:pPr>
            <w:pStyle w:val="stBilgi"/>
            <w:rPr>
              <w:lang w:val="en-US"/>
            </w:rPr>
          </w:pPr>
          <w:r w:rsidRPr="00711DE0">
            <w:rPr>
              <w:noProof/>
              <w:lang w:eastAsia="tr-TR"/>
            </w:rPr>
            <w:drawing>
              <wp:inline distT="0" distB="0" distL="0" distR="0" wp14:anchorId="2453C32C" wp14:editId="3C732622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AE0C6E2" w14:textId="77777777" w:rsidR="00711DE0" w:rsidRDefault="00711DE0" w:rsidP="00711DE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</w:t>
          </w:r>
          <w:r w:rsidR="00D10976">
            <w:rPr>
              <w:b/>
              <w:sz w:val="28"/>
              <w:szCs w:val="28"/>
            </w:rPr>
            <w:t xml:space="preserve">Görev Yaptığına Dair </w:t>
          </w:r>
          <w:r w:rsidRPr="00711DE0">
            <w:rPr>
              <w:b/>
              <w:sz w:val="28"/>
              <w:szCs w:val="28"/>
            </w:rPr>
            <w:t>Dilekçesi</w:t>
          </w:r>
        </w:p>
        <w:p w14:paraId="2B9608E5" w14:textId="39C4A666" w:rsidR="0050125D" w:rsidRPr="00711DE0" w:rsidRDefault="0050125D" w:rsidP="00711DE0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</w:rPr>
            <w:t>(</w:t>
          </w:r>
          <w:r w:rsidR="00AB0559">
            <w:rPr>
              <w:b/>
              <w:sz w:val="28"/>
              <w:szCs w:val="28"/>
            </w:rPr>
            <w:t>İdari</w:t>
          </w:r>
          <w:r>
            <w:rPr>
              <w:b/>
              <w:sz w:val="28"/>
              <w:szCs w:val="28"/>
            </w:rPr>
            <w:t>)</w:t>
          </w: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00E16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Doküman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89341C" w14:textId="3CE18D7C" w:rsidR="00711DE0" w:rsidRPr="00711DE0" w:rsidRDefault="002663E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GEF</w:t>
          </w:r>
          <w:r w:rsidR="00711DE0" w:rsidRPr="00711DE0">
            <w:rPr>
              <w:sz w:val="24"/>
              <w:lang w:val="en-US"/>
            </w:rPr>
            <w:t>. FR.</w:t>
          </w:r>
          <w:r>
            <w:rPr>
              <w:sz w:val="24"/>
              <w:lang w:val="en-US"/>
            </w:rPr>
            <w:t>00</w:t>
          </w:r>
          <w:r w:rsidR="00AB0559">
            <w:rPr>
              <w:sz w:val="24"/>
              <w:lang w:val="en-US"/>
            </w:rPr>
            <w:t>25</w:t>
          </w:r>
        </w:p>
      </w:tc>
    </w:tr>
    <w:tr w:rsidR="00711DE0" w:rsidRPr="00711DE0" w14:paraId="6713C7B5" w14:textId="77777777" w:rsidTr="00711DE0">
      <w:trPr>
        <w:trHeight w:val="64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572D7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37769D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237D5A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Yayın Tarihi: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8C93EC" w14:textId="7761DB90" w:rsidR="00711DE0" w:rsidRPr="00711DE0" w:rsidRDefault="00AB0559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05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08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2025</w:t>
          </w:r>
        </w:p>
      </w:tc>
    </w:tr>
    <w:tr w:rsidR="00711DE0" w:rsidRPr="00711DE0" w14:paraId="6DC0E661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1581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FCAB4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432B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Revizyon Tarihi: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6F9871B" w14:textId="51A7D611" w:rsidR="00711DE0" w:rsidRPr="00711DE0" w:rsidRDefault="0050125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05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08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2025</w:t>
          </w:r>
        </w:p>
      </w:tc>
    </w:tr>
    <w:tr w:rsidR="00711DE0" w:rsidRPr="00711DE0" w14:paraId="251B28B5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C5313B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276244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3F192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Revizyon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9EB88F" w14:textId="2FD7F024" w:rsidR="00711DE0" w:rsidRPr="00711DE0" w:rsidRDefault="00954100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000</w:t>
          </w:r>
          <w:r w:rsidR="0050125D">
            <w:rPr>
              <w:sz w:val="24"/>
              <w:lang w:val="en-US"/>
            </w:rPr>
            <w:t>1</w:t>
          </w:r>
        </w:p>
      </w:tc>
    </w:tr>
    <w:tr w:rsidR="00711DE0" w:rsidRPr="00711DE0" w14:paraId="2FA8B4D3" w14:textId="77777777" w:rsidTr="00711DE0">
      <w:trPr>
        <w:trHeight w:val="268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F56AAB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09DD76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81F2AC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Sayfa: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47A599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  <w:r w:rsidRPr="00711DE0">
            <w:rPr>
              <w:sz w:val="24"/>
              <w:lang w:val="en-US"/>
            </w:rPr>
            <w:t>1/1</w:t>
          </w:r>
        </w:p>
      </w:tc>
    </w:tr>
  </w:tbl>
  <w:p w14:paraId="762DDF1C" w14:textId="77777777" w:rsidR="00711DE0" w:rsidRDefault="00711D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0"/>
    <w:rsid w:val="000D12CA"/>
    <w:rsid w:val="000F2DE4"/>
    <w:rsid w:val="00123B62"/>
    <w:rsid w:val="002433B5"/>
    <w:rsid w:val="002663ED"/>
    <w:rsid w:val="00285901"/>
    <w:rsid w:val="003057DB"/>
    <w:rsid w:val="0050125D"/>
    <w:rsid w:val="00573211"/>
    <w:rsid w:val="00593824"/>
    <w:rsid w:val="00597E2F"/>
    <w:rsid w:val="005A1F66"/>
    <w:rsid w:val="005F45EE"/>
    <w:rsid w:val="00617100"/>
    <w:rsid w:val="0063599D"/>
    <w:rsid w:val="006674E4"/>
    <w:rsid w:val="00690814"/>
    <w:rsid w:val="00711DE0"/>
    <w:rsid w:val="007A190D"/>
    <w:rsid w:val="007C0A61"/>
    <w:rsid w:val="007F4D57"/>
    <w:rsid w:val="00836414"/>
    <w:rsid w:val="008C60C1"/>
    <w:rsid w:val="00940D76"/>
    <w:rsid w:val="00952F29"/>
    <w:rsid w:val="00954100"/>
    <w:rsid w:val="009B6F7B"/>
    <w:rsid w:val="009E19BA"/>
    <w:rsid w:val="009F21FE"/>
    <w:rsid w:val="00A03BCC"/>
    <w:rsid w:val="00A44015"/>
    <w:rsid w:val="00AB0559"/>
    <w:rsid w:val="00AB7EA4"/>
    <w:rsid w:val="00AF3A7A"/>
    <w:rsid w:val="00AF4A7F"/>
    <w:rsid w:val="00C6122F"/>
    <w:rsid w:val="00C763D9"/>
    <w:rsid w:val="00C854EF"/>
    <w:rsid w:val="00CC2685"/>
    <w:rsid w:val="00D10976"/>
    <w:rsid w:val="00D515F6"/>
    <w:rsid w:val="00DD3202"/>
    <w:rsid w:val="00E27128"/>
    <w:rsid w:val="00FE0BAE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FE2A"/>
  <w15:docId w15:val="{19B05E94-177C-42D2-94FB-FFA9A22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22"/>
      <w:jc w:val="right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table" w:customStyle="1" w:styleId="TableGrid1">
    <w:name w:val="TableGrid1"/>
    <w:rsid w:val="0059382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54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4EF"/>
    <w:rPr>
      <w:rFonts w:ascii="Segoe UI" w:eastAsia="Times New Roman" w:hAnsi="Segoe UI" w:cs="Segoe UI"/>
      <w:sz w:val="18"/>
      <w:szCs w:val="18"/>
      <w:lang w:val="tr-TR"/>
    </w:rPr>
  </w:style>
  <w:style w:type="character" w:styleId="Gl">
    <w:name w:val="Strong"/>
    <w:basedOn w:val="VarsaylanParagrafYazTipi"/>
    <w:uiPriority w:val="22"/>
    <w:qFormat/>
    <w:rsid w:val="009F2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9</cp:revision>
  <cp:lastPrinted>2025-01-21T10:53:00Z</cp:lastPrinted>
  <dcterms:created xsi:type="dcterms:W3CDTF">2025-08-05T09:59:00Z</dcterms:created>
  <dcterms:modified xsi:type="dcterms:W3CDTF">2025-08-08T10:30:00Z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2023-09-14T00:00:00Z</vt:filetime>
  </property>
</Properties>
</file>