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65" w:type="dxa"/>
          <w:right w:w="18" w:type="dxa"/>
        </w:tblCellMar>
        <w:tblLook w:val="04A0" w:firstRow="1" w:lastRow="0" w:firstColumn="1" w:lastColumn="0" w:noHBand="0" w:noVBand="1"/>
      </w:tblPr>
      <w:tblGrid>
        <w:gridCol w:w="1661"/>
        <w:gridCol w:w="4326"/>
        <w:gridCol w:w="2427"/>
        <w:gridCol w:w="2784"/>
      </w:tblGrid>
      <w:tr w:rsidR="0009672C" w:rsidRPr="0009672C" w14:paraId="7A5E4EC7" w14:textId="77777777" w:rsidTr="0036460E">
        <w:trPr>
          <w:trHeight w:val="567"/>
          <w:jc w:val="center"/>
        </w:trPr>
        <w:tc>
          <w:tcPr>
            <w:tcW w:w="1661" w:type="dxa"/>
            <w:vMerge w:val="restart"/>
            <w:vAlign w:val="center"/>
          </w:tcPr>
          <w:p w14:paraId="0EE9D601" w14:textId="77777777" w:rsidR="0009672C" w:rsidRPr="0009672C" w:rsidRDefault="0009672C" w:rsidP="0009672C">
            <w:pPr>
              <w:spacing w:after="25"/>
              <w:ind w:left="41"/>
              <w:jc w:val="both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KULLANICI </w:t>
            </w:r>
          </w:p>
          <w:p w14:paraId="3BC3A0AE" w14:textId="77777777" w:rsidR="0009672C" w:rsidRPr="0009672C" w:rsidRDefault="0009672C" w:rsidP="0009672C">
            <w:pPr>
              <w:ind w:left="94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BİLGİLERİ </w:t>
            </w:r>
          </w:p>
        </w:tc>
        <w:tc>
          <w:tcPr>
            <w:tcW w:w="9537" w:type="dxa"/>
            <w:gridSpan w:val="3"/>
            <w:vAlign w:val="center"/>
          </w:tcPr>
          <w:p w14:paraId="5AF81584" w14:textId="2F887488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Kullanıcının </w:t>
            </w:r>
            <w:proofErr w:type="spellStart"/>
            <w:r w:rsidR="009429D7">
              <w:rPr>
                <w:rFonts w:ascii="Times New Roman" w:eastAsia="Times New Roman" w:hAnsi="Times New Roman" w:cs="Times New Roman"/>
                <w:b/>
                <w:color w:val="000000"/>
              </w:rPr>
              <w:t>Ü</w:t>
            </w: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>nvanı</w:t>
            </w:r>
            <w:proofErr w:type="spellEnd"/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>, Adı Soyadı:</w:t>
            </w:r>
            <w:r w:rsidRPr="000967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9672C" w:rsidRPr="0009672C" w14:paraId="7F3C01BF" w14:textId="77777777" w:rsidTr="0036460E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0F0122BB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37" w:type="dxa"/>
            <w:gridSpan w:val="3"/>
            <w:vAlign w:val="center"/>
          </w:tcPr>
          <w:p w14:paraId="399E0BEB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Kullanıcının Bölümü: </w:t>
            </w:r>
          </w:p>
        </w:tc>
      </w:tr>
      <w:tr w:rsidR="0009672C" w:rsidRPr="0009672C" w14:paraId="4BA75075" w14:textId="77777777" w:rsidTr="0036460E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3C1BF240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37" w:type="dxa"/>
            <w:gridSpan w:val="3"/>
            <w:vAlign w:val="center"/>
          </w:tcPr>
          <w:p w14:paraId="17295074" w14:textId="20EB5A14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Kullanıcı İletişim Bilgileri (Sabit Telefon, Cep Telefonu, E-Posta):  </w:t>
            </w:r>
          </w:p>
          <w:p w14:paraId="27002565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672C" w:rsidRPr="0009672C" w14:paraId="6A52E76D" w14:textId="77777777" w:rsidTr="0036460E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6CC67E41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37" w:type="dxa"/>
            <w:gridSpan w:val="3"/>
            <w:vAlign w:val="center"/>
          </w:tcPr>
          <w:p w14:paraId="15E67715" w14:textId="7FEB6E7A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>Arızalı Cihazın Türü,</w:t>
            </w:r>
            <w:r w:rsidR="009429D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Marka ve Model: </w:t>
            </w:r>
          </w:p>
          <w:p w14:paraId="457310A8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9672C" w:rsidRPr="0009672C" w14:paraId="2EA3604E" w14:textId="77777777" w:rsidTr="0036460E">
        <w:trPr>
          <w:trHeight w:val="1134"/>
          <w:jc w:val="center"/>
        </w:trPr>
        <w:tc>
          <w:tcPr>
            <w:tcW w:w="0" w:type="auto"/>
            <w:vMerge/>
            <w:vAlign w:val="center"/>
          </w:tcPr>
          <w:p w14:paraId="09853E1B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37" w:type="dxa"/>
            <w:gridSpan w:val="3"/>
            <w:vAlign w:val="center"/>
          </w:tcPr>
          <w:p w14:paraId="57AC4ECD" w14:textId="63E94375" w:rsidR="0009672C" w:rsidRPr="0009672C" w:rsidRDefault="0009672C" w:rsidP="0009672C">
            <w:pPr>
              <w:spacing w:after="302" w:line="238" w:lineRule="auto"/>
              <w:ind w:right="7798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>Arıza Tarifi</w:t>
            </w:r>
            <w:r w:rsidR="00AE5D2D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  <w:p w14:paraId="0857E2C5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9672C" w:rsidRPr="0009672C" w14:paraId="459941E6" w14:textId="77777777" w:rsidTr="0036460E">
        <w:trPr>
          <w:trHeight w:val="1248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14:paraId="4CB267C7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37" w:type="dxa"/>
            <w:gridSpan w:val="3"/>
            <w:tcBorders>
              <w:bottom w:val="single" w:sz="4" w:space="0" w:color="000000"/>
            </w:tcBorders>
            <w:vAlign w:val="center"/>
          </w:tcPr>
          <w:p w14:paraId="73441628" w14:textId="77777777" w:rsidR="0009672C" w:rsidRPr="0009672C" w:rsidRDefault="0009672C" w:rsidP="0009672C">
            <w:pPr>
              <w:spacing w:line="27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color w:val="000000"/>
              </w:rPr>
              <w:t xml:space="preserve">Yukarıda nitelikleri belirtilen </w:t>
            </w: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>Cihazın</w:t>
            </w:r>
            <w:r w:rsidRPr="0009672C">
              <w:rPr>
                <w:rFonts w:ascii="Times New Roman" w:eastAsia="Times New Roman" w:hAnsi="Times New Roman" w:cs="Times New Roman"/>
                <w:color w:val="000000"/>
              </w:rPr>
              <w:t xml:space="preserve"> içerisinde şahsıma ait tüm bilgilerin yedeklerini aldığımı, olası teknik arızalar için sorumluluğu kabul etmekteyim.  </w:t>
            </w:r>
          </w:p>
          <w:p w14:paraId="1612E6B5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297010" w14:textId="59D55DAB" w:rsidR="0009672C" w:rsidRPr="0009672C" w:rsidRDefault="0009672C" w:rsidP="0009672C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color w:val="000000"/>
              </w:rPr>
              <w:t>AD-SOYAD</w:t>
            </w:r>
            <w:r w:rsidR="009429D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967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29D7">
              <w:rPr>
                <w:rFonts w:ascii="Times New Roman" w:eastAsia="Times New Roman" w:hAnsi="Times New Roman" w:cs="Times New Roman"/>
                <w:color w:val="000000"/>
              </w:rPr>
              <w:t>Ü</w:t>
            </w:r>
            <w:r w:rsidRPr="0009672C">
              <w:rPr>
                <w:rFonts w:ascii="Times New Roman" w:eastAsia="Times New Roman" w:hAnsi="Times New Roman" w:cs="Times New Roman"/>
                <w:color w:val="000000"/>
              </w:rPr>
              <w:t xml:space="preserve">NVAN </w:t>
            </w:r>
          </w:p>
          <w:p w14:paraId="46BD0C80" w14:textId="77777777" w:rsidR="0009672C" w:rsidRPr="0009672C" w:rsidRDefault="0009672C" w:rsidP="0009672C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D95598C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9672C" w:rsidRPr="0009672C" w14:paraId="4D440C1A" w14:textId="77777777" w:rsidTr="0036460E">
        <w:trPr>
          <w:trHeight w:val="634"/>
          <w:jc w:val="center"/>
        </w:trPr>
        <w:tc>
          <w:tcPr>
            <w:tcW w:w="11198" w:type="dxa"/>
            <w:gridSpan w:val="4"/>
            <w:tcBorders>
              <w:left w:val="nil"/>
              <w:right w:val="nil"/>
            </w:tcBorders>
            <w:vAlign w:val="center"/>
          </w:tcPr>
          <w:p w14:paraId="2381FFEE" w14:textId="77777777" w:rsidR="0009672C" w:rsidRPr="0009672C" w:rsidRDefault="0009672C" w:rsidP="0009672C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</w:t>
            </w:r>
          </w:p>
        </w:tc>
      </w:tr>
      <w:tr w:rsidR="0009672C" w:rsidRPr="0009672C" w14:paraId="02D6FC9F" w14:textId="77777777" w:rsidTr="0036460E">
        <w:trPr>
          <w:trHeight w:val="567"/>
          <w:jc w:val="center"/>
        </w:trPr>
        <w:tc>
          <w:tcPr>
            <w:tcW w:w="1661" w:type="dxa"/>
            <w:vMerge w:val="restart"/>
            <w:vAlign w:val="center"/>
          </w:tcPr>
          <w:p w14:paraId="46911597" w14:textId="77777777" w:rsidR="0009672C" w:rsidRPr="0009672C" w:rsidRDefault="0009672C" w:rsidP="0009672C">
            <w:pPr>
              <w:spacing w:after="24"/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TEKNİK </w:t>
            </w:r>
          </w:p>
          <w:p w14:paraId="46F61B05" w14:textId="77777777" w:rsidR="0009672C" w:rsidRPr="0009672C" w:rsidRDefault="0009672C" w:rsidP="0009672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>HİZMET BİRİMİ</w:t>
            </w:r>
            <w:r w:rsidRPr="000967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37" w:type="dxa"/>
            <w:gridSpan w:val="3"/>
            <w:vAlign w:val="center"/>
          </w:tcPr>
          <w:p w14:paraId="6A776E7F" w14:textId="5332C983" w:rsidR="0009672C" w:rsidRPr="0009672C" w:rsidRDefault="0009672C" w:rsidP="0009672C">
            <w:pPr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Yapılan İşlem N</w:t>
            </w:r>
            <w:r w:rsidR="009429D7">
              <w:rPr>
                <w:rFonts w:ascii="Times New Roman" w:eastAsia="Times New Roman" w:hAnsi="Times New Roman" w:cs="Times New Roman"/>
                <w:b/>
                <w:color w:val="000000"/>
              </w:rPr>
              <w:t>umarası</w:t>
            </w: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</w:p>
        </w:tc>
      </w:tr>
      <w:tr w:rsidR="0009672C" w:rsidRPr="0009672C" w14:paraId="7B8DB785" w14:textId="77777777" w:rsidTr="0036460E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0CA60441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37" w:type="dxa"/>
            <w:gridSpan w:val="3"/>
            <w:vAlign w:val="center"/>
          </w:tcPr>
          <w:p w14:paraId="57FDF6B3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Arıza ile ilgili Analiz: </w:t>
            </w:r>
          </w:p>
          <w:p w14:paraId="44EE0DA1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9672C" w:rsidRPr="0009672C" w14:paraId="466672B9" w14:textId="77777777" w:rsidTr="0036460E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06C667F3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37" w:type="dxa"/>
            <w:gridSpan w:val="3"/>
            <w:vAlign w:val="center"/>
          </w:tcPr>
          <w:p w14:paraId="048E87DC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Yapılan İşlem ve Sonuç: </w:t>
            </w:r>
          </w:p>
          <w:p w14:paraId="6AFEA756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9672C" w:rsidRPr="0009672C" w14:paraId="03738185" w14:textId="77777777" w:rsidTr="0036460E">
        <w:trPr>
          <w:trHeight w:val="543"/>
          <w:jc w:val="center"/>
        </w:trPr>
        <w:tc>
          <w:tcPr>
            <w:tcW w:w="0" w:type="auto"/>
            <w:vMerge/>
            <w:vAlign w:val="center"/>
          </w:tcPr>
          <w:p w14:paraId="634BED02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26" w:type="dxa"/>
            <w:vAlign w:val="center"/>
          </w:tcPr>
          <w:p w14:paraId="72D062B4" w14:textId="119BC030" w:rsidR="0009672C" w:rsidRPr="0009672C" w:rsidRDefault="009429D7" w:rsidP="0009672C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>Müdahale</w:t>
            </w:r>
            <w:r w:rsidR="0009672C"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Tarihi </w:t>
            </w:r>
          </w:p>
        </w:tc>
        <w:tc>
          <w:tcPr>
            <w:tcW w:w="5211" w:type="dxa"/>
            <w:gridSpan w:val="2"/>
            <w:vAlign w:val="center"/>
          </w:tcPr>
          <w:p w14:paraId="3F6792B2" w14:textId="77777777" w:rsidR="0009672C" w:rsidRPr="0009672C" w:rsidRDefault="0009672C" w:rsidP="0009672C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Tahmini Teslim Tarihi </w:t>
            </w:r>
          </w:p>
        </w:tc>
      </w:tr>
      <w:tr w:rsidR="0009672C" w:rsidRPr="0009672C" w14:paraId="497B385A" w14:textId="77777777" w:rsidTr="00BD4C23">
        <w:trPr>
          <w:trHeight w:val="1260"/>
          <w:jc w:val="center"/>
        </w:trPr>
        <w:tc>
          <w:tcPr>
            <w:tcW w:w="0" w:type="auto"/>
            <w:vMerge/>
            <w:vAlign w:val="center"/>
          </w:tcPr>
          <w:p w14:paraId="013C9068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26" w:type="dxa"/>
          </w:tcPr>
          <w:p w14:paraId="0B7C8508" w14:textId="77777777" w:rsidR="0009672C" w:rsidRPr="0009672C" w:rsidRDefault="0009672C" w:rsidP="0009672C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Teslim Alan </w:t>
            </w:r>
          </w:p>
          <w:p w14:paraId="43082D91" w14:textId="77777777" w:rsidR="0009672C" w:rsidRPr="0009672C" w:rsidRDefault="0009672C" w:rsidP="0009672C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Birim Sorumlusu </w:t>
            </w:r>
          </w:p>
          <w:p w14:paraId="2BC8F8B8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57FA6F54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</w:t>
            </w:r>
          </w:p>
          <w:p w14:paraId="3D8DC41B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2A90A71" w14:textId="77777777" w:rsidR="0009672C" w:rsidRPr="0009672C" w:rsidRDefault="0009672C" w:rsidP="0009672C">
            <w:pPr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427" w:type="dxa"/>
          </w:tcPr>
          <w:p w14:paraId="2A02413B" w14:textId="743D42D5" w:rsidR="0009672C" w:rsidRPr="0009672C" w:rsidRDefault="0009672C" w:rsidP="009429D7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>Sıra Numarası</w:t>
            </w:r>
          </w:p>
        </w:tc>
        <w:tc>
          <w:tcPr>
            <w:tcW w:w="2784" w:type="dxa"/>
          </w:tcPr>
          <w:p w14:paraId="338D4669" w14:textId="61A7D12F" w:rsidR="0009672C" w:rsidRPr="0009672C" w:rsidRDefault="0009672C" w:rsidP="009429D7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672C">
              <w:rPr>
                <w:rFonts w:ascii="Times New Roman" w:eastAsia="Times New Roman" w:hAnsi="Times New Roman" w:cs="Times New Roman"/>
                <w:b/>
                <w:color w:val="000000"/>
              </w:rPr>
              <w:t>İMZA</w:t>
            </w:r>
          </w:p>
          <w:p w14:paraId="4DD2E9AF" w14:textId="7E10E2FE" w:rsidR="0009672C" w:rsidRPr="0009672C" w:rsidRDefault="0009672C" w:rsidP="009429D7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F5BB99D" w14:textId="68E13231" w:rsidR="0009672C" w:rsidRPr="0009672C" w:rsidRDefault="0009672C" w:rsidP="009429D7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CEC8A1C" w14:textId="224F6ED3" w:rsidR="0009672C" w:rsidRPr="0009672C" w:rsidRDefault="0009672C" w:rsidP="009429D7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476C7BD" w14:textId="44930439" w:rsidR="003945D3" w:rsidRDefault="003945D3" w:rsidP="000967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8" w:type="dxa"/>
        <w:jc w:val="center"/>
        <w:tblInd w:w="0" w:type="dxa"/>
        <w:tblCellMar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6249"/>
        <w:gridCol w:w="4949"/>
      </w:tblGrid>
      <w:tr w:rsidR="0070252E" w:rsidRPr="0034063F" w14:paraId="1FF2C87B" w14:textId="77777777" w:rsidTr="0070252E">
        <w:trPr>
          <w:trHeight w:val="178"/>
          <w:jc w:val="center"/>
        </w:trPr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D022C" w14:textId="77777777" w:rsidR="0070252E" w:rsidRDefault="0070252E" w:rsidP="00AD411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ONAYLAYAN </w:t>
            </w:r>
          </w:p>
          <w:p w14:paraId="17D91DBD" w14:textId="531BF854" w:rsidR="0070252E" w:rsidRDefault="0070252E" w:rsidP="00AD411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BÖL</w:t>
            </w:r>
            <w:r w:rsidR="009429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ÜM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B</w:t>
            </w:r>
            <w:r w:rsidR="009429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AŞKANI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/A</w:t>
            </w:r>
            <w:r w:rsidR="009429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NA BLİM DALI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</w:t>
            </w:r>
            <w:r w:rsidR="009429D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AŞKANI</w:t>
            </w:r>
          </w:p>
          <w:p w14:paraId="7F56A7A2" w14:textId="77777777" w:rsidR="0070252E" w:rsidRPr="00775597" w:rsidRDefault="0070252E" w:rsidP="00AD4115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A69F919" w14:textId="77777777" w:rsidR="0070252E" w:rsidRPr="0034063F" w:rsidRDefault="0070252E" w:rsidP="00AD411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063F">
              <w:rPr>
                <w:rFonts w:ascii="Times New Roman" w:eastAsia="Times New Roman" w:hAnsi="Times New Roman" w:cs="Times New Roman"/>
                <w:color w:val="000000"/>
                <w:sz w:val="20"/>
              </w:rPr>
              <w:t>......./......./...........</w:t>
            </w:r>
          </w:p>
          <w:p w14:paraId="0E8608AE" w14:textId="77777777" w:rsidR="0070252E" w:rsidRPr="00775597" w:rsidRDefault="0070252E" w:rsidP="00AD41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707B175" w14:textId="77777777" w:rsidR="0070252E" w:rsidRPr="0034063F" w:rsidRDefault="0070252E" w:rsidP="00AD411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063F">
              <w:rPr>
                <w:rFonts w:ascii="Times New Roman" w:eastAsia="Times New Roman" w:hAnsi="Times New Roman" w:cs="Times New Roman"/>
                <w:color w:val="000000"/>
                <w:sz w:val="20"/>
              </w:rPr>
              <w:t>İMZA</w:t>
            </w:r>
          </w:p>
          <w:p w14:paraId="0D2FC2D4" w14:textId="77777777" w:rsidR="0070252E" w:rsidRPr="0034063F" w:rsidRDefault="0070252E" w:rsidP="00AD411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1F303" w14:textId="77777777" w:rsidR="0070252E" w:rsidRDefault="0070252E" w:rsidP="00AD411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ONAYLAYAN </w:t>
            </w:r>
          </w:p>
          <w:p w14:paraId="6EE4BC8A" w14:textId="5C5B5324" w:rsidR="0070252E" w:rsidRDefault="0070252E" w:rsidP="00AD411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FAKÜLTE SEKRETERİ</w:t>
            </w:r>
          </w:p>
          <w:p w14:paraId="5821DD1D" w14:textId="77777777" w:rsidR="0070252E" w:rsidRPr="00775597" w:rsidRDefault="0070252E" w:rsidP="00AD411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62C796E" w14:textId="77777777" w:rsidR="0070252E" w:rsidRPr="0034063F" w:rsidRDefault="0070252E" w:rsidP="00AD41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063F">
              <w:rPr>
                <w:rFonts w:ascii="Times New Roman" w:eastAsia="Times New Roman" w:hAnsi="Times New Roman" w:cs="Times New Roman"/>
                <w:color w:val="000000"/>
                <w:sz w:val="20"/>
              </w:rPr>
              <w:t>......./......./...........</w:t>
            </w:r>
          </w:p>
          <w:p w14:paraId="133B26EA" w14:textId="77777777" w:rsidR="0070252E" w:rsidRPr="00775597" w:rsidRDefault="0070252E" w:rsidP="00AD411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F508A17" w14:textId="77777777" w:rsidR="0070252E" w:rsidRPr="0034063F" w:rsidRDefault="0070252E" w:rsidP="00AD4115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4063F">
              <w:rPr>
                <w:rFonts w:ascii="Times New Roman" w:eastAsia="Times New Roman" w:hAnsi="Times New Roman" w:cs="Times New Roman"/>
                <w:color w:val="000000"/>
                <w:sz w:val="20"/>
              </w:rPr>
              <w:t>İMZA</w:t>
            </w:r>
          </w:p>
          <w:p w14:paraId="2FCE7F34" w14:textId="77777777" w:rsidR="0070252E" w:rsidRPr="0034063F" w:rsidRDefault="0070252E" w:rsidP="00AD4115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715E522" w14:textId="7E042ECD" w:rsidR="002878FB" w:rsidRDefault="002878FB">
      <w:pPr>
        <w:rPr>
          <w:rFonts w:ascii="Times New Roman" w:hAnsi="Times New Roman" w:cs="Times New Roman"/>
          <w:sz w:val="24"/>
          <w:szCs w:val="24"/>
        </w:rPr>
      </w:pPr>
    </w:p>
    <w:sectPr w:rsidR="002878FB" w:rsidSect="00530AD3">
      <w:headerReference w:type="default" r:id="rId6"/>
      <w:pgSz w:w="11906" w:h="16838"/>
      <w:pgMar w:top="1417" w:right="1417" w:bottom="56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4C4F" w14:textId="77777777" w:rsidR="009F3CC0" w:rsidRDefault="009F3CC0" w:rsidP="0067562A">
      <w:pPr>
        <w:spacing w:after="0" w:line="240" w:lineRule="auto"/>
      </w:pPr>
      <w:r>
        <w:separator/>
      </w:r>
    </w:p>
  </w:endnote>
  <w:endnote w:type="continuationSeparator" w:id="0">
    <w:p w14:paraId="5EF23D19" w14:textId="77777777" w:rsidR="009F3CC0" w:rsidRDefault="009F3CC0" w:rsidP="006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2470" w14:textId="77777777" w:rsidR="009F3CC0" w:rsidRDefault="009F3CC0" w:rsidP="0067562A">
      <w:pPr>
        <w:spacing w:after="0" w:line="240" w:lineRule="auto"/>
      </w:pPr>
      <w:r>
        <w:separator/>
      </w:r>
    </w:p>
  </w:footnote>
  <w:footnote w:type="continuationSeparator" w:id="0">
    <w:p w14:paraId="07E6F9FB" w14:textId="77777777" w:rsidR="009F3CC0" w:rsidRDefault="009F3CC0" w:rsidP="006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1001" w:type="dxa"/>
      <w:tblCellMar>
        <w:left w:w="22" w:type="dxa"/>
        <w:right w:w="115" w:type="dxa"/>
      </w:tblCellMar>
      <w:tblLook w:val="04A0" w:firstRow="1" w:lastRow="0" w:firstColumn="1" w:lastColumn="0" w:noHBand="0" w:noVBand="1"/>
    </w:tblPr>
    <w:tblGrid>
      <w:gridCol w:w="1559"/>
      <w:gridCol w:w="6142"/>
      <w:gridCol w:w="1900"/>
      <w:gridCol w:w="1598"/>
    </w:tblGrid>
    <w:tr w:rsidR="0067562A" w14:paraId="29E256C5" w14:textId="77777777" w:rsidTr="006E7425">
      <w:trPr>
        <w:trHeight w:val="242"/>
      </w:trPr>
      <w:tc>
        <w:tcPr>
          <w:tcW w:w="155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BE5E9C" w14:textId="77777777" w:rsidR="0067562A" w:rsidRDefault="0067562A" w:rsidP="0067562A">
          <w:pPr>
            <w:jc w:val="both"/>
          </w:pPr>
          <w:r>
            <w:rPr>
              <w:noProof/>
            </w:rPr>
            <w:drawing>
              <wp:inline distT="0" distB="0" distL="0" distR="0" wp14:anchorId="042C2C66" wp14:editId="2DB0081E">
                <wp:extent cx="903600" cy="903600"/>
                <wp:effectExtent l="0" t="0" r="0" b="0"/>
                <wp:docPr id="8" name="Resim 8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75358A0" w14:textId="77777777" w:rsidR="0067562A" w:rsidRDefault="00C66146" w:rsidP="001D798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Teknik Servis </w:t>
          </w:r>
          <w:r w:rsidR="00CC637D">
            <w:rPr>
              <w:rFonts w:ascii="Times New Roman" w:hAnsi="Times New Roman" w:cs="Times New Roman"/>
              <w:b/>
              <w:sz w:val="28"/>
              <w:szCs w:val="28"/>
            </w:rPr>
            <w:t>Arıza Bildirim Formu</w:t>
          </w:r>
        </w:p>
        <w:p w14:paraId="49EC9683" w14:textId="052FB644" w:rsidR="002878FB" w:rsidRPr="002878FB" w:rsidRDefault="002878FB" w:rsidP="001D7989">
          <w:pPr>
            <w:jc w:val="center"/>
            <w:rPr>
              <w:rFonts w:ascii="Times New Roman" w:hAnsi="Times New Roman" w:cs="Times New Roman"/>
              <w:b/>
            </w:rPr>
          </w:pPr>
          <w:r w:rsidRPr="002878FB">
            <w:rPr>
              <w:rFonts w:ascii="Times New Roman" w:hAnsi="Times New Roman" w:cs="Times New Roman"/>
              <w:b/>
              <w:sz w:val="28"/>
              <w:szCs w:val="28"/>
            </w:rPr>
            <w:t>(Akademik Personel)</w:t>
          </w:r>
        </w:p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456F39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CB8CB8" w14:textId="06D19FE4" w:rsidR="0067562A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GEF.</w:t>
          </w:r>
          <w:r w:rsidR="0067562A" w:rsidRPr="006C1BF2">
            <w:rPr>
              <w:rFonts w:ascii="Times New Roman" w:eastAsia="Times New Roman" w:hAnsi="Times New Roman" w:cs="Times New Roman"/>
              <w:sz w:val="24"/>
              <w:szCs w:val="24"/>
            </w:rPr>
            <w:t>FR.00</w:t>
          </w:r>
          <w:r w:rsidR="00775597">
            <w:rPr>
              <w:rFonts w:ascii="Times New Roman" w:eastAsia="Times New Roman" w:hAnsi="Times New Roman" w:cs="Times New Roman"/>
              <w:sz w:val="24"/>
              <w:szCs w:val="24"/>
            </w:rPr>
            <w:t>23</w:t>
          </w:r>
        </w:p>
      </w:tc>
    </w:tr>
    <w:tr w:rsidR="0067562A" w14:paraId="408B4F51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279AEE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6F94B8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A9453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D117D0" w14:textId="7334FCBB" w:rsidR="0067562A" w:rsidRPr="006C1BF2" w:rsidRDefault="00775597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05</w:t>
          </w:r>
          <w:r w:rsidR="0067562A"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08</w:t>
          </w:r>
          <w:r w:rsidR="0067562A"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2025</w:t>
          </w:r>
        </w:p>
      </w:tc>
    </w:tr>
    <w:tr w:rsidR="001D7989" w14:paraId="2B1E41B1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B6EBE94" w14:textId="77777777" w:rsidR="001D7989" w:rsidRDefault="001D7989" w:rsidP="001D7989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91F9AD" w14:textId="77777777" w:rsidR="001D7989" w:rsidRDefault="001D7989" w:rsidP="001D7989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5242761" w14:textId="77777777" w:rsidR="001D7989" w:rsidRPr="006C1BF2" w:rsidRDefault="001D7989" w:rsidP="001D79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07A3A8" w14:textId="11E4F064" w:rsidR="001D7989" w:rsidRPr="006C1BF2" w:rsidRDefault="002878FB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05</w:t>
          </w:r>
          <w:r w:rsidR="001D7989"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08</w:t>
          </w:r>
          <w:r w:rsidR="001D7989" w:rsidRPr="006C1BF2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2025</w:t>
          </w:r>
        </w:p>
      </w:tc>
    </w:tr>
    <w:tr w:rsidR="0067562A" w14:paraId="16BC6026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CAFF17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A8DC64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1BA34B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547293" w14:textId="20C716F1" w:rsidR="0067562A" w:rsidRPr="006C1BF2" w:rsidRDefault="00BE2FF8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0001</w:t>
          </w:r>
        </w:p>
      </w:tc>
    </w:tr>
    <w:tr w:rsidR="0067562A" w14:paraId="7A86104C" w14:textId="77777777" w:rsidTr="006E7425">
      <w:trPr>
        <w:trHeight w:val="252"/>
      </w:trPr>
      <w:tc>
        <w:tcPr>
          <w:tcW w:w="155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C1571D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37CE0D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E88C61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5E6645" w14:textId="77777777" w:rsidR="0067562A" w:rsidRPr="006C1BF2" w:rsidRDefault="0067562A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7D740415" w14:textId="77777777" w:rsidR="0067562A" w:rsidRDefault="006756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D"/>
    <w:rsid w:val="00066F60"/>
    <w:rsid w:val="00086BF3"/>
    <w:rsid w:val="0009672C"/>
    <w:rsid w:val="001307C5"/>
    <w:rsid w:val="00133310"/>
    <w:rsid w:val="001B34C5"/>
    <w:rsid w:val="001D7989"/>
    <w:rsid w:val="001F5006"/>
    <w:rsid w:val="00276B64"/>
    <w:rsid w:val="002878FB"/>
    <w:rsid w:val="002A59DB"/>
    <w:rsid w:val="002C39DE"/>
    <w:rsid w:val="0034063F"/>
    <w:rsid w:val="0036460E"/>
    <w:rsid w:val="003945D3"/>
    <w:rsid w:val="003F70A5"/>
    <w:rsid w:val="00473C27"/>
    <w:rsid w:val="00486C92"/>
    <w:rsid w:val="004C7A7C"/>
    <w:rsid w:val="004D3C11"/>
    <w:rsid w:val="00530AD3"/>
    <w:rsid w:val="00555CF7"/>
    <w:rsid w:val="006070EA"/>
    <w:rsid w:val="0067562A"/>
    <w:rsid w:val="00682BBB"/>
    <w:rsid w:val="006D56C0"/>
    <w:rsid w:val="0070252E"/>
    <w:rsid w:val="00737ABB"/>
    <w:rsid w:val="00775597"/>
    <w:rsid w:val="007C42FB"/>
    <w:rsid w:val="007D0E32"/>
    <w:rsid w:val="007F50E0"/>
    <w:rsid w:val="00896463"/>
    <w:rsid w:val="008A0D48"/>
    <w:rsid w:val="009429D7"/>
    <w:rsid w:val="00996A55"/>
    <w:rsid w:val="009F3CC0"/>
    <w:rsid w:val="00AD383C"/>
    <w:rsid w:val="00AE5D2D"/>
    <w:rsid w:val="00B174D5"/>
    <w:rsid w:val="00BD4C23"/>
    <w:rsid w:val="00BE2FF8"/>
    <w:rsid w:val="00C626EB"/>
    <w:rsid w:val="00C66146"/>
    <w:rsid w:val="00CC637D"/>
    <w:rsid w:val="00CF44F8"/>
    <w:rsid w:val="00D870FD"/>
    <w:rsid w:val="00D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968C"/>
  <w15:chartTrackingRefBased/>
  <w15:docId w15:val="{5BADCA51-620F-4304-A87C-830E1A0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62A"/>
  </w:style>
  <w:style w:type="paragraph" w:styleId="AltBilgi">
    <w:name w:val="footer"/>
    <w:basedOn w:val="Normal"/>
    <w:link w:val="Al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62A"/>
  </w:style>
  <w:style w:type="table" w:customStyle="1" w:styleId="TableGrid">
    <w:name w:val="TableGrid"/>
    <w:rsid w:val="00675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5CF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DERYA</cp:lastModifiedBy>
  <cp:revision>9</cp:revision>
  <cp:lastPrinted>2024-03-22T11:56:00Z</cp:lastPrinted>
  <dcterms:created xsi:type="dcterms:W3CDTF">2025-08-05T07:54:00Z</dcterms:created>
  <dcterms:modified xsi:type="dcterms:W3CDTF">2025-08-07T07:46:00Z</dcterms:modified>
</cp:coreProperties>
</file>