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7B05" w14:textId="77777777" w:rsidR="00805089" w:rsidRPr="00805089" w:rsidRDefault="00805089" w:rsidP="00805089">
      <w:pPr>
        <w:pStyle w:val="Default"/>
        <w:ind w:left="-993"/>
      </w:pPr>
    </w:p>
    <w:p w14:paraId="7310541E" w14:textId="6AFD2F52" w:rsidR="00805089" w:rsidRPr="00805089" w:rsidRDefault="00805089" w:rsidP="00805089">
      <w:pPr>
        <w:pStyle w:val="Default"/>
        <w:ind w:left="-993"/>
      </w:pPr>
      <w:r w:rsidRPr="00805089">
        <w:rPr>
          <w:b/>
          <w:bCs/>
        </w:rPr>
        <w:t xml:space="preserve">Konu: </w:t>
      </w:r>
      <w:r w:rsidRPr="00805089">
        <w:t xml:space="preserve">Ders Telafi Talep Dilekçesi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30A" w:rsidRPr="00805089">
        <w:rPr>
          <w:b/>
          <w:bCs/>
        </w:rPr>
        <w:t>…..</w:t>
      </w:r>
      <w:r w:rsidRPr="00805089">
        <w:rPr>
          <w:b/>
          <w:bCs/>
        </w:rPr>
        <w:t xml:space="preserve">/…../20….. </w:t>
      </w:r>
    </w:p>
    <w:p w14:paraId="65965856" w14:textId="77777777" w:rsidR="00805089" w:rsidRDefault="00805089" w:rsidP="00805089">
      <w:pPr>
        <w:pStyle w:val="Default"/>
        <w:ind w:left="-993"/>
        <w:jc w:val="center"/>
        <w:rPr>
          <w:b/>
          <w:bCs/>
        </w:rPr>
      </w:pPr>
    </w:p>
    <w:p w14:paraId="5477F2EA" w14:textId="748F4FE4" w:rsidR="00805089" w:rsidRDefault="00050133" w:rsidP="00805089">
      <w:pPr>
        <w:pStyle w:val="Default"/>
        <w:ind w:left="-993"/>
        <w:jc w:val="center"/>
        <w:rPr>
          <w:b/>
          <w:bCs/>
        </w:rPr>
      </w:pPr>
      <w:r w:rsidRPr="00805089">
        <w:rPr>
          <w:b/>
          <w:bCs/>
        </w:rPr>
        <w:t>DERS TELAFİ FORMU</w:t>
      </w:r>
    </w:p>
    <w:p w14:paraId="302A106A" w14:textId="77777777" w:rsidR="00805089" w:rsidRPr="00805089" w:rsidRDefault="00805089" w:rsidP="00805089">
      <w:pPr>
        <w:pStyle w:val="Default"/>
        <w:ind w:left="-993"/>
        <w:jc w:val="center"/>
      </w:pPr>
    </w:p>
    <w:p w14:paraId="18AEEA21" w14:textId="3F53D1BB" w:rsidR="00805089" w:rsidRDefault="00805089" w:rsidP="00805089">
      <w:pPr>
        <w:pStyle w:val="Default"/>
        <w:ind w:left="-993"/>
        <w:jc w:val="center"/>
        <w:rPr>
          <w:b/>
          <w:bCs/>
        </w:rPr>
      </w:pPr>
      <w:r w:rsidRPr="00805089">
        <w:t>……………………………</w:t>
      </w:r>
      <w:r w:rsidR="005C6E9F">
        <w:t>………………………………………………</w:t>
      </w:r>
      <w:r w:rsidRPr="00805089">
        <w:t xml:space="preserve">….. </w:t>
      </w:r>
      <w:r w:rsidRPr="00805089">
        <w:rPr>
          <w:b/>
          <w:bCs/>
        </w:rPr>
        <w:t>BÖLÜM BAŞKANLIĞINA</w:t>
      </w:r>
    </w:p>
    <w:p w14:paraId="620F0286" w14:textId="77777777" w:rsidR="00805089" w:rsidRPr="00805089" w:rsidRDefault="00805089" w:rsidP="00805089">
      <w:pPr>
        <w:pStyle w:val="Default"/>
        <w:ind w:left="-993"/>
        <w:jc w:val="center"/>
      </w:pPr>
    </w:p>
    <w:p w14:paraId="0958B5C7" w14:textId="61B121C3" w:rsidR="00805089" w:rsidRDefault="00805089" w:rsidP="00805089">
      <w:pPr>
        <w:pStyle w:val="Default"/>
        <w:ind w:left="-993" w:firstLine="993"/>
        <w:jc w:val="both"/>
      </w:pPr>
      <w:r w:rsidRPr="00805089">
        <w:t>……/……/20….-……/……/20…</w:t>
      </w:r>
      <w:r>
        <w:t xml:space="preserve"> </w:t>
      </w:r>
      <w:r w:rsidRPr="00805089">
        <w:t>tarihinde/tarihleri arasında ……………………………………………</w:t>
      </w:r>
      <w:r>
        <w:t xml:space="preserve"> </w:t>
      </w:r>
      <w:r w:rsidRPr="00805089">
        <w:t xml:space="preserve">……………………………………………………………………………………………………………………………………….. Olacağımdan dolayı, programda vermekte olduğum ders/derslerin telafisini aşağıdaki tabloda belirttiğim gün ve saatte yapabilmem hususunda gereğini arz ederim. </w:t>
      </w:r>
    </w:p>
    <w:p w14:paraId="32963741" w14:textId="47D28CFB" w:rsidR="00805089" w:rsidRDefault="00805089" w:rsidP="00873EE0">
      <w:pPr>
        <w:pStyle w:val="Default"/>
        <w:ind w:left="-993"/>
        <w:jc w:val="both"/>
      </w:pPr>
    </w:p>
    <w:p w14:paraId="73776740" w14:textId="46C0FBEF" w:rsidR="00805089" w:rsidRDefault="00805089" w:rsidP="00873EE0">
      <w:pPr>
        <w:pStyle w:val="Default"/>
        <w:ind w:left="-993"/>
        <w:jc w:val="both"/>
      </w:pPr>
    </w:p>
    <w:p w14:paraId="5889A660" w14:textId="77777777" w:rsidR="00805089" w:rsidRPr="00805089" w:rsidRDefault="00805089" w:rsidP="00873EE0">
      <w:pPr>
        <w:pStyle w:val="Default"/>
        <w:ind w:left="-993"/>
        <w:jc w:val="both"/>
      </w:pPr>
    </w:p>
    <w:p w14:paraId="49C2EF7E" w14:textId="77777777" w:rsidR="00805089" w:rsidRPr="00526A18" w:rsidRDefault="00805089" w:rsidP="00805089">
      <w:pPr>
        <w:pStyle w:val="Default"/>
        <w:ind w:left="6521" w:right="142"/>
        <w:jc w:val="center"/>
        <w:rPr>
          <w:b/>
          <w:bCs/>
        </w:rPr>
      </w:pPr>
      <w:r w:rsidRPr="00526A18">
        <w:rPr>
          <w:b/>
          <w:bCs/>
        </w:rPr>
        <w:t>İmza</w:t>
      </w:r>
    </w:p>
    <w:p w14:paraId="2B425934" w14:textId="3320283F" w:rsidR="00805089" w:rsidRPr="00526A18" w:rsidRDefault="00805089" w:rsidP="00805089">
      <w:pPr>
        <w:pStyle w:val="Default"/>
        <w:ind w:left="6521" w:right="142"/>
        <w:jc w:val="center"/>
        <w:rPr>
          <w:b/>
          <w:bCs/>
        </w:rPr>
      </w:pPr>
      <w:r w:rsidRPr="00526A18">
        <w:rPr>
          <w:b/>
          <w:bCs/>
        </w:rPr>
        <w:t xml:space="preserve">Sorumlu Öğretim </w:t>
      </w:r>
      <w:r w:rsidR="00526A18">
        <w:rPr>
          <w:b/>
          <w:bCs/>
        </w:rPr>
        <w:t>Elemanı</w:t>
      </w:r>
    </w:p>
    <w:p w14:paraId="69F50F65" w14:textId="795C93F1" w:rsidR="00805089" w:rsidRDefault="00805089" w:rsidP="00805089">
      <w:pPr>
        <w:pStyle w:val="Default"/>
        <w:ind w:left="6521" w:right="142"/>
        <w:jc w:val="center"/>
      </w:pPr>
    </w:p>
    <w:p w14:paraId="6FA48739" w14:textId="15E48D85" w:rsidR="00805089" w:rsidRDefault="00805089" w:rsidP="00805089">
      <w:pPr>
        <w:pStyle w:val="Default"/>
        <w:ind w:left="6521" w:right="142"/>
        <w:jc w:val="center"/>
      </w:pPr>
    </w:p>
    <w:p w14:paraId="7C15EBDF" w14:textId="318D190C" w:rsidR="00805089" w:rsidRDefault="00805089" w:rsidP="00873EE0">
      <w:pPr>
        <w:ind w:left="-993"/>
        <w:rPr>
          <w:rFonts w:ascii="Times New Roman" w:hAnsi="Times New Roman" w:cs="Times New Roman"/>
        </w:rPr>
      </w:pPr>
      <w:r w:rsidRPr="00805089">
        <w:rPr>
          <w:rFonts w:ascii="Times New Roman" w:hAnsi="Times New Roman" w:cs="Times New Roman"/>
        </w:rPr>
        <w:t>EK: 1-Görevlendirme/Rapor/Katılım Belgesi vb.</w:t>
      </w:r>
    </w:p>
    <w:tbl>
      <w:tblPr>
        <w:tblStyle w:val="TabloKlavuzu"/>
        <w:tblW w:w="11198" w:type="dxa"/>
        <w:tblInd w:w="-998" w:type="dxa"/>
        <w:tblLook w:val="04A0" w:firstRow="1" w:lastRow="0" w:firstColumn="1" w:lastColumn="0" w:noHBand="0" w:noVBand="1"/>
      </w:tblPr>
      <w:tblGrid>
        <w:gridCol w:w="3502"/>
        <w:gridCol w:w="1924"/>
        <w:gridCol w:w="1924"/>
        <w:gridCol w:w="1924"/>
        <w:gridCol w:w="1924"/>
      </w:tblGrid>
      <w:tr w:rsidR="00873EE0" w:rsidRPr="00775597" w14:paraId="09231A3C" w14:textId="77777777" w:rsidTr="00C15433">
        <w:trPr>
          <w:trHeight w:val="567"/>
        </w:trPr>
        <w:tc>
          <w:tcPr>
            <w:tcW w:w="3502" w:type="dxa"/>
            <w:vAlign w:val="center"/>
          </w:tcPr>
          <w:p w14:paraId="6175B38F" w14:textId="089BC610" w:rsidR="00873EE0" w:rsidRPr="005C6E9F" w:rsidRDefault="00873EE0" w:rsidP="005C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Kodu ve Adı</w:t>
            </w:r>
          </w:p>
        </w:tc>
        <w:tc>
          <w:tcPr>
            <w:tcW w:w="1924" w:type="dxa"/>
            <w:vAlign w:val="center"/>
          </w:tcPr>
          <w:p w14:paraId="5D7E830E" w14:textId="5CB89297" w:rsidR="00873EE0" w:rsidRPr="005C6E9F" w:rsidRDefault="00873EE0" w:rsidP="005C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Teorik + Uygulama</w:t>
            </w:r>
          </w:p>
        </w:tc>
        <w:tc>
          <w:tcPr>
            <w:tcW w:w="1924" w:type="dxa"/>
            <w:vAlign w:val="center"/>
          </w:tcPr>
          <w:p w14:paraId="597695EA" w14:textId="19CE094C" w:rsidR="00873EE0" w:rsidRPr="005C6E9F" w:rsidRDefault="00873EE0" w:rsidP="005C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  <w:r w:rsidR="00C15433" w:rsidRPr="005C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5C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Tarihi ve Saati</w:t>
            </w:r>
          </w:p>
        </w:tc>
        <w:tc>
          <w:tcPr>
            <w:tcW w:w="1924" w:type="dxa"/>
            <w:vAlign w:val="center"/>
          </w:tcPr>
          <w:p w14:paraId="35620614" w14:textId="5C172A00" w:rsidR="00873EE0" w:rsidRPr="005C6E9F" w:rsidRDefault="00873EE0" w:rsidP="005C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Telafi Dersinin Tarihi ve Saati</w:t>
            </w:r>
          </w:p>
        </w:tc>
        <w:tc>
          <w:tcPr>
            <w:tcW w:w="1924" w:type="dxa"/>
            <w:vAlign w:val="center"/>
          </w:tcPr>
          <w:p w14:paraId="7B766C3B" w14:textId="11D9D441" w:rsidR="00873EE0" w:rsidRPr="005C6E9F" w:rsidRDefault="00873EE0" w:rsidP="005C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Teorik + Uygulama</w:t>
            </w:r>
          </w:p>
        </w:tc>
      </w:tr>
      <w:tr w:rsidR="00873EE0" w:rsidRPr="00775597" w14:paraId="0B7CAFDA" w14:textId="77777777" w:rsidTr="00C15433">
        <w:trPr>
          <w:trHeight w:val="567"/>
        </w:trPr>
        <w:tc>
          <w:tcPr>
            <w:tcW w:w="3502" w:type="dxa"/>
            <w:vAlign w:val="center"/>
          </w:tcPr>
          <w:p w14:paraId="2A46FEB7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1A8B744A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72F8EDE8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52CBD1DE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00A66BA8" w14:textId="29902941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</w:tr>
      <w:tr w:rsidR="00873EE0" w:rsidRPr="00775597" w14:paraId="6D79F74F" w14:textId="77777777" w:rsidTr="00C15433">
        <w:trPr>
          <w:trHeight w:val="567"/>
        </w:trPr>
        <w:tc>
          <w:tcPr>
            <w:tcW w:w="3502" w:type="dxa"/>
            <w:vAlign w:val="center"/>
          </w:tcPr>
          <w:p w14:paraId="6B3D2496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4824B1D2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42C6983C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57CB128F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23B18CF9" w14:textId="47A96216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</w:tr>
      <w:tr w:rsidR="00873EE0" w:rsidRPr="00775597" w14:paraId="7B85D258" w14:textId="77777777" w:rsidTr="00C15433">
        <w:trPr>
          <w:trHeight w:val="567"/>
        </w:trPr>
        <w:tc>
          <w:tcPr>
            <w:tcW w:w="3502" w:type="dxa"/>
            <w:vAlign w:val="center"/>
          </w:tcPr>
          <w:p w14:paraId="7B117D25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7F34452F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134F1AC8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5CC32420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68FAE090" w14:textId="4F335442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</w:tr>
      <w:tr w:rsidR="00873EE0" w:rsidRPr="00775597" w14:paraId="307AFB17" w14:textId="77777777" w:rsidTr="00C15433">
        <w:trPr>
          <w:trHeight w:val="567"/>
        </w:trPr>
        <w:tc>
          <w:tcPr>
            <w:tcW w:w="3502" w:type="dxa"/>
            <w:vAlign w:val="center"/>
          </w:tcPr>
          <w:p w14:paraId="45CC4ADF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7982A612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2429EDC9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77940B90" w14:textId="77777777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14:paraId="49612FFE" w14:textId="4530BAFF" w:rsidR="00873EE0" w:rsidRPr="00775597" w:rsidRDefault="00873EE0" w:rsidP="00C15433">
            <w:pPr>
              <w:rPr>
                <w:rFonts w:ascii="Times New Roman" w:hAnsi="Times New Roman" w:cs="Times New Roman"/>
              </w:rPr>
            </w:pPr>
          </w:p>
        </w:tc>
      </w:tr>
    </w:tbl>
    <w:p w14:paraId="0D06A8C5" w14:textId="53854503" w:rsidR="00873EE0" w:rsidRDefault="00873EE0" w:rsidP="00873EE0">
      <w:pPr>
        <w:ind w:left="-993"/>
        <w:rPr>
          <w:rFonts w:ascii="Times New Roman" w:hAnsi="Times New Roman" w:cs="Times New Roman"/>
        </w:rPr>
      </w:pPr>
    </w:p>
    <w:tbl>
      <w:tblPr>
        <w:tblStyle w:val="TabloKlavuzu"/>
        <w:tblW w:w="11198" w:type="dxa"/>
        <w:tblInd w:w="-993" w:type="dxa"/>
        <w:tblLook w:val="04A0" w:firstRow="1" w:lastRow="0" w:firstColumn="1" w:lastColumn="0" w:noHBand="0" w:noVBand="1"/>
      </w:tblPr>
      <w:tblGrid>
        <w:gridCol w:w="11198"/>
      </w:tblGrid>
      <w:tr w:rsidR="00C15433" w:rsidRPr="00D1359F" w14:paraId="66FA4776" w14:textId="77777777" w:rsidTr="00C15433">
        <w:tc>
          <w:tcPr>
            <w:tcW w:w="10197" w:type="dxa"/>
          </w:tcPr>
          <w:p w14:paraId="10004198" w14:textId="293EAE32" w:rsidR="00C15433" w:rsidRPr="00D1359F" w:rsidRDefault="00C15433" w:rsidP="00C15433">
            <w:pPr>
              <w:pStyle w:val="Default"/>
              <w:jc w:val="center"/>
            </w:pPr>
            <w:bookmarkStart w:id="0" w:name="_Hlk205290114"/>
            <w:r w:rsidRPr="00D1359F">
              <w:t>UYGUNDUR</w:t>
            </w:r>
          </w:p>
          <w:p w14:paraId="74E117FE" w14:textId="1637380C" w:rsidR="00C15433" w:rsidRPr="00D1359F" w:rsidRDefault="00AF312E" w:rsidP="00C15433">
            <w:pPr>
              <w:pStyle w:val="Default"/>
              <w:jc w:val="center"/>
            </w:pPr>
            <w:r>
              <w:t>…..</w:t>
            </w:r>
            <w:r w:rsidR="00C15433" w:rsidRPr="00D1359F">
              <w:t>./</w:t>
            </w:r>
            <w:r>
              <w:t>…..</w:t>
            </w:r>
            <w:r w:rsidRPr="00D1359F">
              <w:t>.</w:t>
            </w:r>
            <w:r w:rsidR="00C15433" w:rsidRPr="00D1359F">
              <w:t>/</w:t>
            </w:r>
            <w:r w:rsidR="0042344B">
              <w:t>…..</w:t>
            </w:r>
            <w:r w:rsidR="0042344B" w:rsidRPr="00D1359F">
              <w:t>.</w:t>
            </w:r>
          </w:p>
          <w:p w14:paraId="7A626FD1" w14:textId="643557C1" w:rsidR="00C15433" w:rsidRPr="00D1359F" w:rsidRDefault="00C15433" w:rsidP="00C15433">
            <w:pPr>
              <w:pStyle w:val="Default"/>
              <w:jc w:val="center"/>
            </w:pPr>
            <w:r w:rsidRPr="00D1359F">
              <w:t>..........................................</w:t>
            </w:r>
          </w:p>
          <w:p w14:paraId="2D68B191" w14:textId="6D747F25" w:rsidR="00C15433" w:rsidRPr="00D1359F" w:rsidRDefault="00C15433" w:rsidP="00C15433">
            <w:pPr>
              <w:pStyle w:val="Default"/>
              <w:jc w:val="center"/>
            </w:pPr>
            <w:r w:rsidRPr="00D1359F">
              <w:t>.........................................</w:t>
            </w:r>
          </w:p>
          <w:p w14:paraId="28DDFB31" w14:textId="2470DF45" w:rsidR="00C15433" w:rsidRPr="00D1359F" w:rsidRDefault="00C15433" w:rsidP="00C1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F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bookmarkEnd w:id="0"/>
    </w:tbl>
    <w:p w14:paraId="3AB56DD0" w14:textId="77777777" w:rsidR="00873EE0" w:rsidRPr="00D1359F" w:rsidRDefault="00873EE0" w:rsidP="00873EE0">
      <w:pPr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198" w:type="dxa"/>
        <w:tblInd w:w="-993" w:type="dxa"/>
        <w:tblLook w:val="04A0" w:firstRow="1" w:lastRow="0" w:firstColumn="1" w:lastColumn="0" w:noHBand="0" w:noVBand="1"/>
      </w:tblPr>
      <w:tblGrid>
        <w:gridCol w:w="11198"/>
      </w:tblGrid>
      <w:tr w:rsidR="00C15433" w:rsidRPr="00D1359F" w14:paraId="10A7DA4D" w14:textId="77777777" w:rsidTr="00C15433">
        <w:tc>
          <w:tcPr>
            <w:tcW w:w="10197" w:type="dxa"/>
          </w:tcPr>
          <w:p w14:paraId="33D02FD5" w14:textId="2803549A" w:rsidR="00C15433" w:rsidRPr="00D1359F" w:rsidRDefault="00C15433" w:rsidP="00846A1C">
            <w:pPr>
              <w:pStyle w:val="Default"/>
              <w:jc w:val="center"/>
            </w:pPr>
            <w:r w:rsidRPr="00D1359F">
              <w:t>OLUR</w:t>
            </w:r>
          </w:p>
          <w:p w14:paraId="54C7D692" w14:textId="12F58A51" w:rsidR="00C15433" w:rsidRPr="00D1359F" w:rsidRDefault="005A2805" w:rsidP="00846A1C">
            <w:pPr>
              <w:pStyle w:val="Default"/>
              <w:jc w:val="center"/>
            </w:pPr>
            <w:r>
              <w:t>…..</w:t>
            </w:r>
            <w:r w:rsidRPr="00D1359F">
              <w:t>.</w:t>
            </w:r>
            <w:r w:rsidR="00C15433" w:rsidRPr="00D1359F">
              <w:t>/</w:t>
            </w:r>
            <w:r>
              <w:t>…..</w:t>
            </w:r>
            <w:r w:rsidRPr="00D1359F">
              <w:t>.</w:t>
            </w:r>
            <w:r w:rsidR="00C15433" w:rsidRPr="00D1359F">
              <w:t>/</w:t>
            </w:r>
            <w:r w:rsidR="0042344B">
              <w:t>…..</w:t>
            </w:r>
            <w:r w:rsidR="0042344B" w:rsidRPr="00D1359F">
              <w:t>.</w:t>
            </w:r>
            <w:r w:rsidR="00C15433" w:rsidRPr="00D1359F">
              <w:t>.</w:t>
            </w:r>
          </w:p>
          <w:p w14:paraId="117F70DD" w14:textId="77777777" w:rsidR="00C15433" w:rsidRPr="00D1359F" w:rsidRDefault="00C15433" w:rsidP="00846A1C">
            <w:pPr>
              <w:pStyle w:val="Default"/>
              <w:jc w:val="center"/>
            </w:pPr>
            <w:r w:rsidRPr="00D1359F">
              <w:t>..........................................</w:t>
            </w:r>
          </w:p>
          <w:p w14:paraId="61198F3F" w14:textId="77777777" w:rsidR="00C15433" w:rsidRPr="00D1359F" w:rsidRDefault="00C15433" w:rsidP="00846A1C">
            <w:pPr>
              <w:pStyle w:val="Default"/>
              <w:jc w:val="center"/>
            </w:pPr>
            <w:r w:rsidRPr="00D1359F">
              <w:t>.........................................</w:t>
            </w:r>
          </w:p>
          <w:p w14:paraId="2C99503C" w14:textId="3713DDA1" w:rsidR="00C15433" w:rsidRPr="00D1359F" w:rsidRDefault="00C15433" w:rsidP="0084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F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66A9348D" w14:textId="102A304C" w:rsidR="00873EE0" w:rsidRPr="00D1359F" w:rsidRDefault="00873EE0" w:rsidP="00873EE0">
      <w:pPr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198" w:type="dxa"/>
        <w:tblInd w:w="-993" w:type="dxa"/>
        <w:tblLook w:val="04A0" w:firstRow="1" w:lastRow="0" w:firstColumn="1" w:lastColumn="0" w:noHBand="0" w:noVBand="1"/>
      </w:tblPr>
      <w:tblGrid>
        <w:gridCol w:w="11198"/>
      </w:tblGrid>
      <w:tr w:rsidR="00C15433" w:rsidRPr="00C15433" w14:paraId="2975FB9B" w14:textId="77777777" w:rsidTr="00D1359F">
        <w:trPr>
          <w:trHeight w:val="546"/>
        </w:trPr>
        <w:tc>
          <w:tcPr>
            <w:tcW w:w="10915" w:type="dxa"/>
          </w:tcPr>
          <w:p w14:paraId="5CA10CD4" w14:textId="6BA6FD5B" w:rsidR="00C15433" w:rsidRPr="00C15433" w:rsidRDefault="00C15433" w:rsidP="00C1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33">
              <w:rPr>
                <w:rFonts w:ascii="Times New Roman" w:hAnsi="Times New Roman" w:cs="Times New Roman"/>
                <w:sz w:val="24"/>
                <w:szCs w:val="24"/>
              </w:rPr>
              <w:t>İlgili Yönetim Kurulu Kararı:</w:t>
            </w:r>
          </w:p>
        </w:tc>
      </w:tr>
    </w:tbl>
    <w:p w14:paraId="02965261" w14:textId="77777777" w:rsidR="00530AD3" w:rsidRPr="00C15433" w:rsidRDefault="00530AD3" w:rsidP="00C15433">
      <w:pPr>
        <w:ind w:left="-993"/>
        <w:rPr>
          <w:rFonts w:ascii="Times New Roman" w:hAnsi="Times New Roman" w:cs="Times New Roman"/>
        </w:rPr>
      </w:pPr>
    </w:p>
    <w:sectPr w:rsidR="00530AD3" w:rsidRPr="00C15433" w:rsidSect="00805089">
      <w:headerReference w:type="default" r:id="rId6"/>
      <w:pgSz w:w="11906" w:h="16838"/>
      <w:pgMar w:top="1417" w:right="282" w:bottom="56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B42D" w14:textId="77777777" w:rsidR="00A34AEB" w:rsidRDefault="00A34AEB" w:rsidP="0067562A">
      <w:pPr>
        <w:spacing w:after="0" w:line="240" w:lineRule="auto"/>
      </w:pPr>
      <w:r>
        <w:separator/>
      </w:r>
    </w:p>
  </w:endnote>
  <w:endnote w:type="continuationSeparator" w:id="0">
    <w:p w14:paraId="016A15E5" w14:textId="77777777" w:rsidR="00A34AEB" w:rsidRDefault="00A34AEB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7C9C" w14:textId="77777777" w:rsidR="00A34AEB" w:rsidRDefault="00A34AEB" w:rsidP="0067562A">
      <w:pPr>
        <w:spacing w:after="0" w:line="240" w:lineRule="auto"/>
      </w:pPr>
      <w:r>
        <w:separator/>
      </w:r>
    </w:p>
  </w:footnote>
  <w:footnote w:type="continuationSeparator" w:id="0">
    <w:p w14:paraId="4F2CF70B" w14:textId="77777777" w:rsidR="00A34AEB" w:rsidRDefault="00A34AEB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1001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559"/>
      <w:gridCol w:w="6142"/>
      <w:gridCol w:w="1900"/>
      <w:gridCol w:w="1598"/>
    </w:tblGrid>
    <w:tr w:rsidR="0067562A" w14:paraId="29E256C5" w14:textId="77777777" w:rsidTr="006E7425">
      <w:trPr>
        <w:trHeight w:val="242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9" name="Resim 9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EC9683" w14:textId="42BFCFEA" w:rsidR="002878FB" w:rsidRPr="002878FB" w:rsidRDefault="00E54DA5" w:rsidP="00E54DA5">
          <w:pPr>
            <w:jc w:val="center"/>
            <w:rPr>
              <w:rFonts w:ascii="Times New Roman" w:hAnsi="Times New Roman" w:cs="Times New Roman"/>
              <w:b/>
            </w:rPr>
          </w:pPr>
          <w:r w:rsidRPr="00E54DA5">
            <w:rPr>
              <w:rFonts w:ascii="Times New Roman" w:hAnsi="Times New Roman" w:cs="Times New Roman"/>
              <w:b/>
              <w:sz w:val="28"/>
              <w:szCs w:val="28"/>
            </w:rPr>
            <w:t>Ders Telafi Talep Dilekçesi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E54DA5"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0C9E6C71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 w:rsidR="00775597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E54DA5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</w:p>
      </w:tc>
    </w:tr>
    <w:tr w:rsidR="0067562A" w14:paraId="408B4F5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7334FCBB" w:rsidR="0067562A" w:rsidRPr="006C1BF2" w:rsidRDefault="00775597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05</w:t>
          </w:r>
          <w:r w:rsidR="0067562A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08</w:t>
          </w:r>
          <w:r w:rsidR="0067562A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2025</w:t>
          </w:r>
        </w:p>
      </w:tc>
    </w:tr>
    <w:tr w:rsidR="001D7989" w14:paraId="2B1E41B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11E4F064" w:rsidR="001D7989" w:rsidRPr="006C1BF2" w:rsidRDefault="002878FB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05</w:t>
          </w:r>
          <w:r w:rsidR="001D7989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08</w:t>
          </w:r>
          <w:r w:rsidR="001D7989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2025</w:t>
          </w:r>
        </w:p>
      </w:tc>
    </w:tr>
    <w:tr w:rsidR="0067562A" w14:paraId="16BC6026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20C716F1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0001</w:t>
          </w:r>
        </w:p>
      </w:tc>
    </w:tr>
    <w:tr w:rsidR="0067562A" w14:paraId="7A86104C" w14:textId="77777777" w:rsidTr="006E7425">
      <w:trPr>
        <w:trHeight w:val="252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7777777" w:rsidR="0067562A" w:rsidRDefault="00675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50133"/>
    <w:rsid w:val="00066F60"/>
    <w:rsid w:val="00086BF3"/>
    <w:rsid w:val="001307C5"/>
    <w:rsid w:val="00133310"/>
    <w:rsid w:val="001409C2"/>
    <w:rsid w:val="001B34C5"/>
    <w:rsid w:val="001D7989"/>
    <w:rsid w:val="001F5006"/>
    <w:rsid w:val="0023430A"/>
    <w:rsid w:val="0027622E"/>
    <w:rsid w:val="00276B64"/>
    <w:rsid w:val="002878FB"/>
    <w:rsid w:val="002A59DB"/>
    <w:rsid w:val="002C39DE"/>
    <w:rsid w:val="0034063F"/>
    <w:rsid w:val="003945D3"/>
    <w:rsid w:val="003F70A5"/>
    <w:rsid w:val="0042344B"/>
    <w:rsid w:val="00473C27"/>
    <w:rsid w:val="00486C92"/>
    <w:rsid w:val="004C7A7C"/>
    <w:rsid w:val="004D3C11"/>
    <w:rsid w:val="00526A18"/>
    <w:rsid w:val="00530AD3"/>
    <w:rsid w:val="00555CF7"/>
    <w:rsid w:val="005A2805"/>
    <w:rsid w:val="005C6E9F"/>
    <w:rsid w:val="006070EA"/>
    <w:rsid w:val="0067562A"/>
    <w:rsid w:val="00682BBB"/>
    <w:rsid w:val="00690759"/>
    <w:rsid w:val="006D56C0"/>
    <w:rsid w:val="00775597"/>
    <w:rsid w:val="007C42FB"/>
    <w:rsid w:val="007D0E32"/>
    <w:rsid w:val="007F50E0"/>
    <w:rsid w:val="00805089"/>
    <w:rsid w:val="00873EE0"/>
    <w:rsid w:val="00896463"/>
    <w:rsid w:val="008A0D48"/>
    <w:rsid w:val="00A34AEB"/>
    <w:rsid w:val="00AD383C"/>
    <w:rsid w:val="00AF312E"/>
    <w:rsid w:val="00AF72DB"/>
    <w:rsid w:val="00B174D5"/>
    <w:rsid w:val="00BE2FF8"/>
    <w:rsid w:val="00C15433"/>
    <w:rsid w:val="00C626EB"/>
    <w:rsid w:val="00C66146"/>
    <w:rsid w:val="00CC637D"/>
    <w:rsid w:val="00CF44F8"/>
    <w:rsid w:val="00D1359F"/>
    <w:rsid w:val="00D870FD"/>
    <w:rsid w:val="00DE462A"/>
    <w:rsid w:val="00E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05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DERYA</cp:lastModifiedBy>
  <cp:revision>16</cp:revision>
  <cp:lastPrinted>2024-03-22T11:56:00Z</cp:lastPrinted>
  <dcterms:created xsi:type="dcterms:W3CDTF">2025-08-05T08:07:00Z</dcterms:created>
  <dcterms:modified xsi:type="dcterms:W3CDTF">2025-08-08T10:28:00Z</dcterms:modified>
</cp:coreProperties>
</file>