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2474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1134"/>
        <w:gridCol w:w="1418"/>
        <w:gridCol w:w="3685"/>
        <w:gridCol w:w="1134"/>
      </w:tblGrid>
      <w:tr w:rsidR="00B203AF" w:rsidRPr="00B203AF" w14:paraId="1ADCFB61" w14:textId="77777777" w:rsidTr="00B203AF">
        <w:trPr>
          <w:trHeight w:val="567"/>
          <w:jc w:val="center"/>
        </w:trPr>
        <w:tc>
          <w:tcPr>
            <w:tcW w:w="1134" w:type="dxa"/>
            <w:gridSpan w:val="3"/>
            <w:noWrap/>
            <w:vAlign w:val="center"/>
            <w:hideMark/>
          </w:tcPr>
          <w:p w14:paraId="09CB22D4" w14:textId="77777777" w:rsidR="00B203AF" w:rsidRPr="00B203AF" w:rsidRDefault="00B203AF">
            <w:pPr>
              <w:rPr>
                <w:b/>
                <w:bCs/>
              </w:rPr>
            </w:pPr>
            <w:r w:rsidRPr="00B203AF">
              <w:rPr>
                <w:b/>
                <w:bCs/>
              </w:rPr>
              <w:t>TÜRKİYE / GAZİ ÜNİVERSİTESİ</w:t>
            </w:r>
          </w:p>
        </w:tc>
        <w:tc>
          <w:tcPr>
            <w:tcW w:w="1134" w:type="dxa"/>
            <w:gridSpan w:val="3"/>
            <w:noWrap/>
            <w:vAlign w:val="center"/>
            <w:hideMark/>
          </w:tcPr>
          <w:p w14:paraId="5103D3B1" w14:textId="45A92E73" w:rsidR="00B203AF" w:rsidRPr="00B203AF" w:rsidRDefault="00E35020">
            <w:pPr>
              <w:rPr>
                <w:b/>
                <w:bCs/>
              </w:rPr>
            </w:pPr>
            <w:r>
              <w:rPr>
                <w:b/>
                <w:bCs/>
              </w:rPr>
              <w:t>GELDİĞİ</w:t>
            </w:r>
            <w:r w:rsidR="00B203AF" w:rsidRPr="00B203AF">
              <w:rPr>
                <w:b/>
                <w:bCs/>
              </w:rPr>
              <w:t xml:space="preserve"> ÜLKE / ÜNİVERSİTESİ:</w:t>
            </w:r>
          </w:p>
        </w:tc>
      </w:tr>
      <w:tr w:rsidR="00B203AF" w:rsidRPr="00B203AF" w14:paraId="16F14F79" w14:textId="77777777" w:rsidTr="00B203AF">
        <w:trPr>
          <w:trHeight w:val="567"/>
          <w:jc w:val="center"/>
        </w:trPr>
        <w:tc>
          <w:tcPr>
            <w:tcW w:w="1134" w:type="dxa"/>
            <w:gridSpan w:val="3"/>
            <w:noWrap/>
            <w:vAlign w:val="center"/>
            <w:hideMark/>
          </w:tcPr>
          <w:p w14:paraId="2AA4760E" w14:textId="3E3CCA15" w:rsidR="00B203AF" w:rsidRPr="00B203AF" w:rsidRDefault="00B203AF">
            <w:pPr>
              <w:rPr>
                <w:b/>
                <w:bCs/>
              </w:rPr>
            </w:pPr>
            <w:r w:rsidRPr="00B203AF">
              <w:rPr>
                <w:b/>
                <w:bCs/>
              </w:rPr>
              <w:t>ÖĞRENİM DİLİ:</w:t>
            </w:r>
          </w:p>
        </w:tc>
        <w:tc>
          <w:tcPr>
            <w:tcW w:w="1134" w:type="dxa"/>
            <w:gridSpan w:val="3"/>
            <w:noWrap/>
            <w:vAlign w:val="center"/>
            <w:hideMark/>
          </w:tcPr>
          <w:p w14:paraId="0251CB4F" w14:textId="77777777" w:rsidR="00B203AF" w:rsidRPr="00B203AF" w:rsidRDefault="00B203AF">
            <w:pPr>
              <w:rPr>
                <w:b/>
                <w:bCs/>
              </w:rPr>
            </w:pPr>
            <w:r w:rsidRPr="00B203AF">
              <w:rPr>
                <w:b/>
                <w:bCs/>
              </w:rPr>
              <w:t>ÖĞRENİM DİLİ</w:t>
            </w:r>
          </w:p>
        </w:tc>
      </w:tr>
      <w:tr w:rsidR="00B203AF" w:rsidRPr="00B203AF" w14:paraId="70970AEA" w14:textId="77777777" w:rsidTr="00B203AF">
        <w:trPr>
          <w:trHeight w:val="567"/>
          <w:jc w:val="center"/>
        </w:trPr>
        <w:tc>
          <w:tcPr>
            <w:tcW w:w="1418" w:type="dxa"/>
            <w:vAlign w:val="center"/>
            <w:hideMark/>
          </w:tcPr>
          <w:p w14:paraId="42828A29" w14:textId="40C0E849" w:rsidR="00B203AF" w:rsidRPr="00B203AF" w:rsidRDefault="00B203AF" w:rsidP="00B203AF">
            <w:pPr>
              <w:jc w:val="center"/>
              <w:rPr>
                <w:b/>
                <w:bCs/>
              </w:rPr>
            </w:pPr>
            <w:r w:rsidRPr="00B203AF">
              <w:rPr>
                <w:b/>
                <w:bCs/>
              </w:rPr>
              <w:t xml:space="preserve">DERSİN </w:t>
            </w:r>
            <w:r>
              <w:rPr>
                <w:b/>
                <w:bCs/>
              </w:rPr>
              <w:br/>
            </w:r>
            <w:r w:rsidRPr="00B203AF">
              <w:rPr>
                <w:b/>
                <w:bCs/>
              </w:rPr>
              <w:t>KODU</w:t>
            </w:r>
          </w:p>
        </w:tc>
        <w:tc>
          <w:tcPr>
            <w:tcW w:w="0" w:type="auto"/>
            <w:vAlign w:val="center"/>
            <w:hideMark/>
          </w:tcPr>
          <w:p w14:paraId="24FB1007" w14:textId="77777777" w:rsidR="00B203AF" w:rsidRPr="00B203AF" w:rsidRDefault="00B203AF" w:rsidP="006242B5">
            <w:pPr>
              <w:jc w:val="center"/>
              <w:rPr>
                <w:b/>
                <w:bCs/>
              </w:rPr>
            </w:pPr>
            <w:r w:rsidRPr="00B203AF">
              <w:rPr>
                <w:b/>
                <w:bCs/>
              </w:rPr>
              <w:t>DERSİN ADI</w:t>
            </w:r>
          </w:p>
        </w:tc>
        <w:tc>
          <w:tcPr>
            <w:tcW w:w="1134" w:type="dxa"/>
            <w:vAlign w:val="center"/>
            <w:hideMark/>
          </w:tcPr>
          <w:p w14:paraId="4EA29ACF" w14:textId="4EED5924" w:rsidR="00B203AF" w:rsidRPr="00B203AF" w:rsidRDefault="00B203AF" w:rsidP="00B203AF">
            <w:pPr>
              <w:jc w:val="center"/>
              <w:rPr>
                <w:b/>
                <w:bCs/>
              </w:rPr>
            </w:pPr>
            <w:r w:rsidRPr="00B203AF">
              <w:rPr>
                <w:b/>
                <w:bCs/>
              </w:rPr>
              <w:t xml:space="preserve">AKTS </w:t>
            </w:r>
            <w:r>
              <w:rPr>
                <w:b/>
                <w:bCs/>
              </w:rPr>
              <w:br/>
            </w:r>
            <w:r w:rsidRPr="00B203AF">
              <w:rPr>
                <w:b/>
                <w:bCs/>
              </w:rPr>
              <w:t>KREDİSİ</w:t>
            </w:r>
          </w:p>
        </w:tc>
        <w:tc>
          <w:tcPr>
            <w:tcW w:w="1418" w:type="dxa"/>
            <w:vAlign w:val="center"/>
            <w:hideMark/>
          </w:tcPr>
          <w:p w14:paraId="4F19CEDD" w14:textId="43152462" w:rsidR="00B203AF" w:rsidRPr="00B203AF" w:rsidRDefault="00B203AF" w:rsidP="00B203AF">
            <w:pPr>
              <w:jc w:val="center"/>
              <w:rPr>
                <w:b/>
                <w:bCs/>
              </w:rPr>
            </w:pPr>
            <w:r w:rsidRPr="00B203AF">
              <w:rPr>
                <w:b/>
                <w:bCs/>
              </w:rPr>
              <w:t xml:space="preserve">DERSİN </w:t>
            </w:r>
            <w:r>
              <w:rPr>
                <w:b/>
                <w:bCs/>
              </w:rPr>
              <w:br/>
            </w:r>
            <w:r w:rsidRPr="00B203AF">
              <w:rPr>
                <w:b/>
                <w:bCs/>
              </w:rPr>
              <w:t>KODU</w:t>
            </w:r>
          </w:p>
        </w:tc>
        <w:tc>
          <w:tcPr>
            <w:tcW w:w="0" w:type="auto"/>
            <w:vAlign w:val="center"/>
            <w:hideMark/>
          </w:tcPr>
          <w:p w14:paraId="2C21E20E" w14:textId="77777777" w:rsidR="00B203AF" w:rsidRPr="00B203AF" w:rsidRDefault="00B203AF" w:rsidP="006242B5">
            <w:pPr>
              <w:jc w:val="center"/>
              <w:rPr>
                <w:b/>
                <w:bCs/>
              </w:rPr>
            </w:pPr>
            <w:r w:rsidRPr="00B203AF">
              <w:rPr>
                <w:b/>
                <w:bCs/>
              </w:rPr>
              <w:t>DERSİN ADI</w:t>
            </w:r>
          </w:p>
        </w:tc>
        <w:tc>
          <w:tcPr>
            <w:tcW w:w="1134" w:type="dxa"/>
            <w:vAlign w:val="center"/>
            <w:hideMark/>
          </w:tcPr>
          <w:p w14:paraId="2AEA10E6" w14:textId="0281986B" w:rsidR="00B203AF" w:rsidRPr="00B203AF" w:rsidRDefault="00B203AF" w:rsidP="00B203AF">
            <w:pPr>
              <w:jc w:val="center"/>
              <w:rPr>
                <w:b/>
                <w:bCs/>
              </w:rPr>
            </w:pPr>
            <w:r w:rsidRPr="00B203AF">
              <w:rPr>
                <w:b/>
                <w:bCs/>
              </w:rPr>
              <w:t xml:space="preserve">AKTS </w:t>
            </w:r>
            <w:r>
              <w:rPr>
                <w:b/>
                <w:bCs/>
              </w:rPr>
              <w:br/>
            </w:r>
            <w:r w:rsidRPr="00B203AF">
              <w:rPr>
                <w:b/>
                <w:bCs/>
              </w:rPr>
              <w:t>KREDİSİ</w:t>
            </w:r>
          </w:p>
        </w:tc>
      </w:tr>
      <w:tr w:rsidR="00B203AF" w:rsidRPr="00B203AF" w14:paraId="3F8A469C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6D8A9829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8FC3F1F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00E8D90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4959862F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7D8DC0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DB3A33E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1E054356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36C39448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1C5E2F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355E440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51224769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1A7105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06E998B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61263D75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4AF50BEA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D6E966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10C4BC48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6677E1E8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2273A0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4BA7BA4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79CD2685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1310AD83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1DD45AC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0C68B1D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7BD390C8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6630CE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16B3B42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79C121D2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4E4BAA76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7D74B4E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970D265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6844251C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9509AC3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44DDA6B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7DE471CE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013B6529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A490B6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A508682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2E452037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F1A28B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CF569B0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513F5917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3FEEE91E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B71F259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D6B20FD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41DD6FE3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1A398B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41E80C7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6D8F5435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06499882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6C5BD6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80C0BD0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312E1A0F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AA6FB7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58C9726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35D058DC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2E9E796E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A53453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CD512F2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054489A3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160DCC6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C02785C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2F2C2441" w14:textId="77777777" w:rsidTr="006242B5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14:paraId="14EDB815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BBAE07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1104FC9" w14:textId="77777777" w:rsidR="00B203AF" w:rsidRPr="00B203AF" w:rsidRDefault="00B203AF" w:rsidP="00B203AF">
            <w:r w:rsidRPr="00B203AF"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69D194A1" w14:textId="77777777" w:rsidR="00B203AF" w:rsidRPr="00B203AF" w:rsidRDefault="00B203AF">
            <w:r w:rsidRPr="00B203AF"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83FD0B0" w14:textId="77777777" w:rsidR="00B203AF" w:rsidRPr="00B203AF" w:rsidRDefault="00B203AF">
            <w:r w:rsidRPr="00B203AF"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335B9F8" w14:textId="77777777" w:rsidR="00B203AF" w:rsidRPr="00B203AF" w:rsidRDefault="00B203AF" w:rsidP="00B203AF">
            <w:r w:rsidRPr="00B203AF">
              <w:t> </w:t>
            </w:r>
          </w:p>
        </w:tc>
      </w:tr>
      <w:tr w:rsidR="00B203AF" w:rsidRPr="00B203AF" w14:paraId="564E0C16" w14:textId="77777777" w:rsidTr="00B203AF">
        <w:trPr>
          <w:trHeight w:val="567"/>
          <w:jc w:val="center"/>
        </w:trPr>
        <w:tc>
          <w:tcPr>
            <w:tcW w:w="1418" w:type="dxa"/>
            <w:gridSpan w:val="2"/>
            <w:noWrap/>
            <w:vAlign w:val="center"/>
            <w:hideMark/>
          </w:tcPr>
          <w:p w14:paraId="4B779E31" w14:textId="77777777" w:rsidR="00B203AF" w:rsidRPr="00B203AF" w:rsidRDefault="00B203AF" w:rsidP="00B203AF">
            <w:pPr>
              <w:rPr>
                <w:b/>
                <w:bCs/>
              </w:rPr>
            </w:pPr>
            <w:r w:rsidRPr="00B203AF">
              <w:rPr>
                <w:b/>
                <w:bCs/>
              </w:rPr>
              <w:t>TOPLAM</w:t>
            </w:r>
          </w:p>
        </w:tc>
        <w:tc>
          <w:tcPr>
            <w:tcW w:w="1134" w:type="dxa"/>
            <w:noWrap/>
            <w:vAlign w:val="center"/>
            <w:hideMark/>
          </w:tcPr>
          <w:p w14:paraId="46FC89B4" w14:textId="67133248" w:rsidR="00B203AF" w:rsidRPr="00B203AF" w:rsidRDefault="00B203AF" w:rsidP="00B203AF">
            <w:pPr>
              <w:jc w:val="right"/>
              <w:rPr>
                <w:b/>
                <w:bCs/>
              </w:rPr>
            </w:pPr>
            <w:r w:rsidRPr="00B203AF">
              <w:rPr>
                <w:b/>
                <w:bCs/>
              </w:rPr>
              <w:t>AKTS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13B984E" w14:textId="77777777" w:rsidR="00B203AF" w:rsidRPr="00B203AF" w:rsidRDefault="00B203AF" w:rsidP="00B203AF">
            <w:pPr>
              <w:rPr>
                <w:b/>
                <w:bCs/>
              </w:rPr>
            </w:pPr>
            <w:r w:rsidRPr="00B203AF">
              <w:rPr>
                <w:b/>
                <w:bCs/>
              </w:rPr>
              <w:t>TOPLAM</w:t>
            </w:r>
          </w:p>
        </w:tc>
        <w:tc>
          <w:tcPr>
            <w:tcW w:w="1134" w:type="dxa"/>
            <w:noWrap/>
            <w:vAlign w:val="center"/>
            <w:hideMark/>
          </w:tcPr>
          <w:p w14:paraId="464EC0FA" w14:textId="5E72F03C" w:rsidR="00B203AF" w:rsidRPr="00B203AF" w:rsidRDefault="00B203AF" w:rsidP="00B203AF">
            <w:pPr>
              <w:jc w:val="right"/>
              <w:rPr>
                <w:b/>
                <w:bCs/>
              </w:rPr>
            </w:pPr>
            <w:r w:rsidRPr="00B203AF">
              <w:rPr>
                <w:b/>
                <w:bCs/>
              </w:rPr>
              <w:t>ECTS</w:t>
            </w:r>
          </w:p>
        </w:tc>
      </w:tr>
    </w:tbl>
    <w:p w14:paraId="4B960DDA" w14:textId="60E728DE" w:rsidR="00C9001E" w:rsidRPr="00B203AF" w:rsidRDefault="00C9001E" w:rsidP="00B203AF"/>
    <w:sectPr w:rsidR="00C9001E" w:rsidRPr="00B203AF" w:rsidSect="006242B5">
      <w:headerReference w:type="default" r:id="rId6"/>
      <w:pgSz w:w="16838" w:h="11906" w:orient="landscape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6291" w14:textId="77777777" w:rsidR="00A7096F" w:rsidRDefault="00A7096F" w:rsidP="0067562A">
      <w:pPr>
        <w:spacing w:after="0" w:line="240" w:lineRule="auto"/>
      </w:pPr>
      <w:r>
        <w:separator/>
      </w:r>
    </w:p>
  </w:endnote>
  <w:endnote w:type="continuationSeparator" w:id="0">
    <w:p w14:paraId="76A73FFD" w14:textId="77777777" w:rsidR="00A7096F" w:rsidRDefault="00A7096F" w:rsidP="006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5206" w14:textId="77777777" w:rsidR="00A7096F" w:rsidRDefault="00A7096F" w:rsidP="0067562A">
      <w:pPr>
        <w:spacing w:after="0" w:line="240" w:lineRule="auto"/>
      </w:pPr>
      <w:r>
        <w:separator/>
      </w:r>
    </w:p>
  </w:footnote>
  <w:footnote w:type="continuationSeparator" w:id="0">
    <w:p w14:paraId="66222883" w14:textId="77777777" w:rsidR="00A7096F" w:rsidRDefault="00A7096F" w:rsidP="0067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474" w:type="dxa"/>
      <w:jc w:val="center"/>
      <w:tblInd w:w="0" w:type="dxa"/>
      <w:tblCellMar>
        <w:left w:w="22" w:type="dxa"/>
        <w:right w:w="115" w:type="dxa"/>
      </w:tblCellMar>
      <w:tblLook w:val="04A0" w:firstRow="1" w:lastRow="0" w:firstColumn="1" w:lastColumn="0" w:noHBand="0" w:noVBand="1"/>
    </w:tblPr>
    <w:tblGrid>
      <w:gridCol w:w="1737"/>
      <w:gridCol w:w="6841"/>
      <w:gridCol w:w="2116"/>
      <w:gridCol w:w="1780"/>
    </w:tblGrid>
    <w:tr w:rsidR="0067562A" w14:paraId="29E256C5" w14:textId="77777777" w:rsidTr="00B203AF">
      <w:trPr>
        <w:trHeight w:val="242"/>
        <w:jc w:val="center"/>
      </w:trPr>
      <w:tc>
        <w:tcPr>
          <w:tcW w:w="155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BE5E9C" w14:textId="77777777" w:rsidR="0067562A" w:rsidRDefault="0067562A" w:rsidP="0067562A">
          <w:pPr>
            <w:jc w:val="both"/>
          </w:pPr>
          <w:r>
            <w:rPr>
              <w:noProof/>
            </w:rPr>
            <w:drawing>
              <wp:inline distT="0" distB="0" distL="0" distR="0" wp14:anchorId="042C2C66" wp14:editId="2DB0081E">
                <wp:extent cx="903600" cy="903600"/>
                <wp:effectExtent l="0" t="0" r="0" b="0"/>
                <wp:docPr id="2" name="Resim 2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EC9683" w14:textId="180B7EF4" w:rsidR="0067562A" w:rsidRPr="004D201F" w:rsidRDefault="006242B5" w:rsidP="001D7989">
          <w:pPr>
            <w:jc w:val="center"/>
            <w:rPr>
              <w:b/>
            </w:rPr>
          </w:pP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proofErr w:type="spellEnd"/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 xml:space="preserve"> Ders /Not Denklik</w:t>
          </w:r>
          <w:r w:rsidR="009D307C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br/>
            <w:t>(Gelen Öğrenci)</w:t>
          </w:r>
        </w:p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56F396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Doküman No: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CB8CB8" w14:textId="4F96DA83" w:rsidR="0067562A" w:rsidRPr="006C1BF2" w:rsidRDefault="001D7989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GEF.</w:t>
          </w:r>
          <w:r w:rsidR="0067562A" w:rsidRPr="006C1BF2">
            <w:rPr>
              <w:rFonts w:ascii="Times New Roman" w:eastAsia="Times New Roman" w:hAnsi="Times New Roman" w:cs="Times New Roman"/>
              <w:sz w:val="24"/>
              <w:szCs w:val="24"/>
            </w:rPr>
            <w:t>FR.00</w:t>
          </w:r>
          <w:r w:rsidR="00C51673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B203AF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</w:p>
      </w:tc>
    </w:tr>
    <w:tr w:rsidR="0067562A" w14:paraId="408B4F51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B279AEE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96F94B8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A94536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Yayın Tarihi: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D117D0" w14:textId="4B4722AA" w:rsidR="0067562A" w:rsidRPr="006C1BF2" w:rsidRDefault="00B203AF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26</w:t>
          </w:r>
          <w:r w:rsidR="00556D0C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556D0C">
            <w:rPr>
              <w:rFonts w:ascii="Times New Roman" w:hAnsi="Times New Roman" w:cs="Times New Roman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  <w:tr w:rsidR="001D7989" w14:paraId="2B1E41B1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B6EBE94" w14:textId="77777777" w:rsidR="001D7989" w:rsidRDefault="001D7989" w:rsidP="001D7989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91F9AD" w14:textId="77777777" w:rsidR="001D7989" w:rsidRDefault="001D7989" w:rsidP="001D7989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5242761" w14:textId="77777777" w:rsidR="001D7989" w:rsidRPr="006C1BF2" w:rsidRDefault="001D7989" w:rsidP="001D7989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Tarihi: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07A3A8" w14:textId="0943FEBD" w:rsidR="001D7989" w:rsidRPr="006C1BF2" w:rsidRDefault="00B203AF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26.06.2025</w:t>
          </w:r>
        </w:p>
      </w:tc>
    </w:tr>
    <w:tr w:rsidR="0067562A" w14:paraId="16BC6026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2CAFF17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0A8DC64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1BA34B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No: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547293" w14:textId="070E1E3A" w:rsidR="0067562A" w:rsidRPr="006C1BF2" w:rsidRDefault="00BE2FF8" w:rsidP="0067562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000</w:t>
          </w:r>
          <w:r w:rsidR="00556D0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  <w:tr w:rsidR="0067562A" w14:paraId="7A86104C" w14:textId="77777777" w:rsidTr="00B203AF">
      <w:trPr>
        <w:trHeight w:val="25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3C1571D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37CE0D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E88C61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Sayfa: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5E6645" w14:textId="77777777" w:rsidR="0067562A" w:rsidRPr="006C1BF2" w:rsidRDefault="0067562A" w:rsidP="00675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sz w:val="24"/>
              <w:szCs w:val="24"/>
            </w:rPr>
            <w:t>1/1</w:t>
          </w:r>
        </w:p>
      </w:tc>
    </w:tr>
  </w:tbl>
  <w:p w14:paraId="7D740415" w14:textId="71381F5A" w:rsidR="0067562A" w:rsidRDefault="006756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FD"/>
    <w:rsid w:val="00066F60"/>
    <w:rsid w:val="00086BF3"/>
    <w:rsid w:val="00113B08"/>
    <w:rsid w:val="001307C5"/>
    <w:rsid w:val="00133310"/>
    <w:rsid w:val="00162B2E"/>
    <w:rsid w:val="00195694"/>
    <w:rsid w:val="001D7989"/>
    <w:rsid w:val="001F5006"/>
    <w:rsid w:val="00234327"/>
    <w:rsid w:val="00276B64"/>
    <w:rsid w:val="002A59DB"/>
    <w:rsid w:val="002C39DE"/>
    <w:rsid w:val="0034063F"/>
    <w:rsid w:val="00352805"/>
    <w:rsid w:val="003945D3"/>
    <w:rsid w:val="003F2D96"/>
    <w:rsid w:val="003F70A5"/>
    <w:rsid w:val="00473C27"/>
    <w:rsid w:val="00486C92"/>
    <w:rsid w:val="004C7A7C"/>
    <w:rsid w:val="004D3C11"/>
    <w:rsid w:val="00530AD3"/>
    <w:rsid w:val="00555CF7"/>
    <w:rsid w:val="00556D0C"/>
    <w:rsid w:val="006070EA"/>
    <w:rsid w:val="006242B5"/>
    <w:rsid w:val="0067562A"/>
    <w:rsid w:val="00682BBB"/>
    <w:rsid w:val="006D56C0"/>
    <w:rsid w:val="007C42FB"/>
    <w:rsid w:val="007D0E32"/>
    <w:rsid w:val="007F50E0"/>
    <w:rsid w:val="00896463"/>
    <w:rsid w:val="008A0D48"/>
    <w:rsid w:val="009D307C"/>
    <w:rsid w:val="00A7096F"/>
    <w:rsid w:val="00AD383C"/>
    <w:rsid w:val="00B174D5"/>
    <w:rsid w:val="00B203AF"/>
    <w:rsid w:val="00B30DF9"/>
    <w:rsid w:val="00B70857"/>
    <w:rsid w:val="00B7572A"/>
    <w:rsid w:val="00BE2FF8"/>
    <w:rsid w:val="00C51673"/>
    <w:rsid w:val="00C626EB"/>
    <w:rsid w:val="00C66146"/>
    <w:rsid w:val="00C9001E"/>
    <w:rsid w:val="00C947DD"/>
    <w:rsid w:val="00CC637D"/>
    <w:rsid w:val="00CF44F8"/>
    <w:rsid w:val="00D13844"/>
    <w:rsid w:val="00D870FD"/>
    <w:rsid w:val="00DE462A"/>
    <w:rsid w:val="00E35020"/>
    <w:rsid w:val="00F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968C"/>
  <w15:chartTrackingRefBased/>
  <w15:docId w15:val="{5BADCA51-620F-4304-A87C-830E1A0B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62A"/>
  </w:style>
  <w:style w:type="paragraph" w:styleId="AltBilgi">
    <w:name w:val="footer"/>
    <w:basedOn w:val="Normal"/>
    <w:link w:val="AltBilgiChar"/>
    <w:uiPriority w:val="99"/>
    <w:unhideWhenUsed/>
    <w:rsid w:val="006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62A"/>
  </w:style>
  <w:style w:type="table" w:customStyle="1" w:styleId="TableGrid">
    <w:name w:val="TableGrid"/>
    <w:rsid w:val="0067562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55CF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YEKTA</cp:lastModifiedBy>
  <cp:revision>4</cp:revision>
  <cp:lastPrinted>2024-03-22T11:56:00Z</cp:lastPrinted>
  <dcterms:created xsi:type="dcterms:W3CDTF">2025-06-26T08:51:00Z</dcterms:created>
  <dcterms:modified xsi:type="dcterms:W3CDTF">2025-09-30T10:39:00Z</dcterms:modified>
</cp:coreProperties>
</file>