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742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3827"/>
        <w:gridCol w:w="1134"/>
        <w:gridCol w:w="1134"/>
        <w:gridCol w:w="1134"/>
        <w:gridCol w:w="3827"/>
        <w:gridCol w:w="1134"/>
        <w:gridCol w:w="1134"/>
      </w:tblGrid>
      <w:tr w:rsidR="006C4CE1" w:rsidRPr="000A36AB" w14:paraId="1ADCFB61" w14:textId="7E84924D" w:rsidTr="00C34496">
        <w:trPr>
          <w:trHeight w:val="567"/>
          <w:jc w:val="center"/>
        </w:trPr>
        <w:tc>
          <w:tcPr>
            <w:tcW w:w="7513" w:type="dxa"/>
            <w:gridSpan w:val="4"/>
            <w:noWrap/>
            <w:vAlign w:val="center"/>
            <w:hideMark/>
          </w:tcPr>
          <w:p w14:paraId="63066938" w14:textId="36C2D3D9" w:rsidR="006C4CE1" w:rsidRPr="000A36AB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TÜRKİYE / GAZİ ÜNİVERSİTESİ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14:paraId="3EED96DF" w14:textId="6400A208" w:rsidR="006C4CE1" w:rsidRPr="000A36AB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GELDİĞİ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ÜLKE / ÜNİVERSİTE:</w:t>
            </w:r>
          </w:p>
        </w:tc>
      </w:tr>
      <w:tr w:rsidR="006C4CE1" w:rsidRPr="000A36AB" w14:paraId="16F14F79" w14:textId="3BC1CF70" w:rsidTr="000A4447">
        <w:trPr>
          <w:trHeight w:val="567"/>
          <w:jc w:val="center"/>
        </w:trPr>
        <w:tc>
          <w:tcPr>
            <w:tcW w:w="7513" w:type="dxa"/>
            <w:gridSpan w:val="4"/>
            <w:noWrap/>
            <w:vAlign w:val="center"/>
            <w:hideMark/>
          </w:tcPr>
          <w:p w14:paraId="6C3C2BDB" w14:textId="5770A3BF" w:rsidR="006C4CE1" w:rsidRPr="000A36AB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ÖĞRENİM DİLİ: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TÜRKÇE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14:paraId="153FE125" w14:textId="16372CDA" w:rsidR="006C4CE1" w:rsidRPr="000A36AB" w:rsidRDefault="006C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ÖĞRENİM DİLİ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C4CE1" w:rsidRPr="000A36AB" w14:paraId="70970AEA" w14:textId="4EACF9AB" w:rsidTr="006C4CE1">
        <w:trPr>
          <w:trHeight w:val="567"/>
          <w:jc w:val="center"/>
        </w:trPr>
        <w:tc>
          <w:tcPr>
            <w:tcW w:w="1418" w:type="dxa"/>
            <w:vAlign w:val="center"/>
            <w:hideMark/>
          </w:tcPr>
          <w:p w14:paraId="42828A29" w14:textId="40C0E849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KODU</w:t>
            </w:r>
          </w:p>
        </w:tc>
        <w:tc>
          <w:tcPr>
            <w:tcW w:w="0" w:type="auto"/>
            <w:vAlign w:val="center"/>
            <w:hideMark/>
          </w:tcPr>
          <w:p w14:paraId="24FB1007" w14:textId="77777777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134" w:type="dxa"/>
            <w:vAlign w:val="center"/>
            <w:hideMark/>
          </w:tcPr>
          <w:p w14:paraId="4EA29ACF" w14:textId="5DD4C613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KREDİSİ</w:t>
            </w:r>
          </w:p>
        </w:tc>
        <w:tc>
          <w:tcPr>
            <w:tcW w:w="1134" w:type="dxa"/>
            <w:vAlign w:val="center"/>
          </w:tcPr>
          <w:p w14:paraId="40930009" w14:textId="02E3C1A5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BAŞARI NOTU</w:t>
            </w:r>
          </w:p>
        </w:tc>
        <w:tc>
          <w:tcPr>
            <w:tcW w:w="1134" w:type="dxa"/>
            <w:vAlign w:val="center"/>
            <w:hideMark/>
          </w:tcPr>
          <w:p w14:paraId="4F19CEDD" w14:textId="5B6B5B1B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KODU</w:t>
            </w:r>
          </w:p>
        </w:tc>
        <w:tc>
          <w:tcPr>
            <w:tcW w:w="0" w:type="auto"/>
            <w:vAlign w:val="center"/>
            <w:hideMark/>
          </w:tcPr>
          <w:p w14:paraId="2C21E20E" w14:textId="77777777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134" w:type="dxa"/>
            <w:vAlign w:val="center"/>
            <w:hideMark/>
          </w:tcPr>
          <w:p w14:paraId="2AEA10E6" w14:textId="248AB3FD" w:rsidR="006C4CE1" w:rsidRPr="000A36AB" w:rsidRDefault="006C4CE1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KREDİSİ</w:t>
            </w:r>
          </w:p>
        </w:tc>
        <w:tc>
          <w:tcPr>
            <w:tcW w:w="1134" w:type="dxa"/>
          </w:tcPr>
          <w:p w14:paraId="5CF2FBEC" w14:textId="08D0838C" w:rsidR="006C4CE1" w:rsidRPr="000A36AB" w:rsidRDefault="0051574E" w:rsidP="006C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BAŞARI NOTU</w:t>
            </w:r>
          </w:p>
        </w:tc>
      </w:tr>
      <w:tr w:rsidR="006C4CE1" w:rsidRPr="000A36AB" w14:paraId="3F8A469C" w14:textId="70B76EAA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6D8A982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FC3F1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00E8D9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77E109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959862F" w14:textId="62754251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7D8DC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DB3A33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81D591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1E054356" w14:textId="28F049A3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36C3944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1C5E2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355E44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5FFCB44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1224769" w14:textId="4A4F51AA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1A7105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06E998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2545AA1D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61263D75" w14:textId="7C9BE157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4AF50BEA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D6E96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0C4BC4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5783E3EF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677E1E8" w14:textId="7C9E1476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2273A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4BA7BA4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320B96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79CD2685" w14:textId="19753C06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1310AD8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DD45AC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0C68B1D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27C401F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BD390C8" w14:textId="79CC2568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6630C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16B3B4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18C6DFA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79C121D2" w14:textId="4363D85A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4E4BAA7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D74B4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970D265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D7C5E1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844251C" w14:textId="258C2BE3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509AC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44DDA6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86FC7F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7DE471CE" w14:textId="23563AD3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013B652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A490B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A50868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379508B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E452037" w14:textId="773140EF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F1A28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CF569B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3E1B751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513F5917" w14:textId="3E66BA6F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3FEEE91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B71F25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D6B20FD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E222C8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1DD6FE3" w14:textId="6B7BF991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1A398B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41E80C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060B0314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6D8F5435" w14:textId="6F81C611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0649988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6C5BD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80C0BD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789643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12E1A0F" w14:textId="50124261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AA6FB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58C972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098760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35D058DC" w14:textId="53F4F47C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2E9E796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A5345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CD512F2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4C73B131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54489A3" w14:textId="1CD5ADA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60DCC6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C02785C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7754223E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2F2C2441" w14:textId="71B2A59F" w:rsidTr="006C4CE1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14EDB815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BBAE07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1104FC9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E1C4414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D194A1" w14:textId="0D617042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83FD0B0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335B9F8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D88C3C3" w14:textId="77777777" w:rsidR="006C4CE1" w:rsidRPr="000A36AB" w:rsidRDefault="006C4CE1" w:rsidP="006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E1" w:rsidRPr="000A36AB" w14:paraId="564E0C16" w14:textId="32CB0B8C" w:rsidTr="006C4CE1">
        <w:trPr>
          <w:trHeight w:val="567"/>
          <w:jc w:val="center"/>
        </w:trPr>
        <w:tc>
          <w:tcPr>
            <w:tcW w:w="5245" w:type="dxa"/>
            <w:gridSpan w:val="2"/>
            <w:noWrap/>
            <w:vAlign w:val="center"/>
            <w:hideMark/>
          </w:tcPr>
          <w:p w14:paraId="4B779E31" w14:textId="77777777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134" w:type="dxa"/>
            <w:noWrap/>
            <w:vAlign w:val="center"/>
            <w:hideMark/>
          </w:tcPr>
          <w:p w14:paraId="46FC89B4" w14:textId="5400309B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4ADF2" w14:textId="77777777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noWrap/>
            <w:vAlign w:val="center"/>
            <w:hideMark/>
          </w:tcPr>
          <w:p w14:paraId="613B984E" w14:textId="4D6CA4A2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134" w:type="dxa"/>
            <w:noWrap/>
            <w:vAlign w:val="center"/>
            <w:hideMark/>
          </w:tcPr>
          <w:p w14:paraId="464EC0FA" w14:textId="26557A7C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6CF81" w14:textId="77777777" w:rsidR="006C4CE1" w:rsidRPr="000A36AB" w:rsidRDefault="006C4CE1" w:rsidP="006C4C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960DDA" w14:textId="60E728DE" w:rsidR="00C9001E" w:rsidRPr="00B203AF" w:rsidRDefault="00C9001E" w:rsidP="00B203AF"/>
    <w:sectPr w:rsidR="00C9001E" w:rsidRPr="00B203AF" w:rsidSect="006242B5">
      <w:headerReference w:type="default" r:id="rId6"/>
      <w:pgSz w:w="16838" w:h="11906" w:orient="landscape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C6DC" w14:textId="77777777" w:rsidR="0027649C" w:rsidRDefault="0027649C" w:rsidP="0067562A">
      <w:pPr>
        <w:spacing w:after="0" w:line="240" w:lineRule="auto"/>
      </w:pPr>
      <w:r>
        <w:separator/>
      </w:r>
    </w:p>
  </w:endnote>
  <w:endnote w:type="continuationSeparator" w:id="0">
    <w:p w14:paraId="095AE3E0" w14:textId="77777777" w:rsidR="0027649C" w:rsidRDefault="0027649C" w:rsidP="006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CF9D" w14:textId="77777777" w:rsidR="0027649C" w:rsidRDefault="0027649C" w:rsidP="0067562A">
      <w:pPr>
        <w:spacing w:after="0" w:line="240" w:lineRule="auto"/>
      </w:pPr>
      <w:r>
        <w:separator/>
      </w:r>
    </w:p>
  </w:footnote>
  <w:footnote w:type="continuationSeparator" w:id="0">
    <w:p w14:paraId="625957F5" w14:textId="77777777" w:rsidR="0027649C" w:rsidRDefault="0027649C" w:rsidP="0067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474" w:type="dxa"/>
      <w:jc w:val="center"/>
      <w:tblInd w:w="0" w:type="dxa"/>
      <w:tblCellMar>
        <w:left w:w="22" w:type="dxa"/>
        <w:right w:w="115" w:type="dxa"/>
      </w:tblCellMar>
      <w:tblLook w:val="04A0" w:firstRow="1" w:lastRow="0" w:firstColumn="1" w:lastColumn="0" w:noHBand="0" w:noVBand="1"/>
    </w:tblPr>
    <w:tblGrid>
      <w:gridCol w:w="1737"/>
      <w:gridCol w:w="6841"/>
      <w:gridCol w:w="2116"/>
      <w:gridCol w:w="1780"/>
    </w:tblGrid>
    <w:tr w:rsidR="0067562A" w14:paraId="29E256C5" w14:textId="77777777" w:rsidTr="00B203AF">
      <w:trPr>
        <w:trHeight w:val="242"/>
        <w:jc w:val="center"/>
      </w:trPr>
      <w:tc>
        <w:tcPr>
          <w:tcW w:w="155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BE5E9C" w14:textId="77777777" w:rsidR="0067562A" w:rsidRDefault="0067562A" w:rsidP="0067562A">
          <w:pPr>
            <w:jc w:val="both"/>
          </w:pPr>
          <w:r>
            <w:rPr>
              <w:noProof/>
            </w:rPr>
            <w:drawing>
              <wp:inline distT="0" distB="0" distL="0" distR="0" wp14:anchorId="042C2C66" wp14:editId="2DB0081E">
                <wp:extent cx="903600" cy="903600"/>
                <wp:effectExtent l="0" t="0" r="0" b="0"/>
                <wp:docPr id="2" name="Resim 2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EC9683" w14:textId="5F947583" w:rsidR="0067562A" w:rsidRPr="004D201F" w:rsidRDefault="006242B5" w:rsidP="001D7989">
          <w:pPr>
            <w:jc w:val="center"/>
            <w:rPr>
              <w:b/>
            </w:rPr>
          </w:pP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proofErr w:type="spellEnd"/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 xml:space="preserve"> Ders</w:t>
          </w:r>
          <w:r w:rsidR="00AB0B8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>Denklik</w:t>
          </w:r>
          <w:r w:rsidR="009D307C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br/>
            <w:t>(</w:t>
          </w:r>
          <w:r w:rsidR="006C4CE1">
            <w:rPr>
              <w:rFonts w:ascii="Times New Roman" w:hAnsi="Times New Roman" w:cs="Times New Roman"/>
              <w:b/>
              <w:sz w:val="28"/>
              <w:szCs w:val="28"/>
            </w:rPr>
            <w:t>Gelen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 xml:space="preserve"> Öğrenci)</w:t>
          </w:r>
        </w:p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56F39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Doküman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CB8CB8" w14:textId="3CB418BC" w:rsidR="006C4CE1" w:rsidRPr="006C4CE1" w:rsidRDefault="001D7989" w:rsidP="001D7989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GEF.</w:t>
          </w:r>
          <w:r w:rsidR="0067562A" w:rsidRPr="006C1BF2">
            <w:rPr>
              <w:rFonts w:ascii="Times New Roman" w:eastAsia="Times New Roman" w:hAnsi="Times New Roman" w:cs="Times New Roman"/>
              <w:sz w:val="24"/>
              <w:szCs w:val="24"/>
            </w:rPr>
            <w:t>FR.00</w:t>
          </w:r>
          <w:r w:rsidR="00C51673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6C4CE1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</w:p>
      </w:tc>
    </w:tr>
    <w:tr w:rsidR="0067562A" w14:paraId="408B4F5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B279AEE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6F94B8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A9453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Yayın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D117D0" w14:textId="5A8C54F0" w:rsidR="0067562A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  <w:tr w:rsidR="001D7989" w14:paraId="2B1E41B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B6EBE94" w14:textId="77777777" w:rsidR="001D7989" w:rsidRDefault="001D7989" w:rsidP="001D7989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91F9AD" w14:textId="77777777" w:rsidR="001D7989" w:rsidRDefault="001D7989" w:rsidP="001D7989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242761" w14:textId="77777777" w:rsidR="001D7989" w:rsidRPr="006C1BF2" w:rsidRDefault="001D7989" w:rsidP="001D7989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07A3A8" w14:textId="0943FEBD" w:rsidR="001D7989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26.06.2025</w:t>
          </w:r>
        </w:p>
      </w:tc>
    </w:tr>
    <w:tr w:rsidR="0067562A" w14:paraId="16BC6026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2CAFF17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0A8DC64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1BA34B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547293" w14:textId="070E1E3A" w:rsidR="0067562A" w:rsidRPr="006C1BF2" w:rsidRDefault="00BE2FF8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000</w:t>
          </w:r>
          <w:r w:rsidR="00556D0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  <w:tr w:rsidR="0067562A" w14:paraId="7A86104C" w14:textId="77777777" w:rsidTr="00B203AF">
      <w:trPr>
        <w:trHeight w:val="25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C1571D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37CE0D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E88C61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5E6645" w14:textId="77777777" w:rsidR="0067562A" w:rsidRPr="006C1BF2" w:rsidRDefault="0067562A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sz w:val="24"/>
              <w:szCs w:val="24"/>
            </w:rPr>
            <w:t>1/1</w:t>
          </w:r>
        </w:p>
      </w:tc>
    </w:tr>
  </w:tbl>
  <w:p w14:paraId="7D740415" w14:textId="71381F5A" w:rsidR="0067562A" w:rsidRDefault="006756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FD"/>
    <w:rsid w:val="00051DD4"/>
    <w:rsid w:val="00061E57"/>
    <w:rsid w:val="00066F60"/>
    <w:rsid w:val="00086BF3"/>
    <w:rsid w:val="000A36AB"/>
    <w:rsid w:val="00113B08"/>
    <w:rsid w:val="001307C5"/>
    <w:rsid w:val="00133310"/>
    <w:rsid w:val="00162B2E"/>
    <w:rsid w:val="00195694"/>
    <w:rsid w:val="001D7989"/>
    <w:rsid w:val="001E797B"/>
    <w:rsid w:val="001F5006"/>
    <w:rsid w:val="0027649C"/>
    <w:rsid w:val="00276B64"/>
    <w:rsid w:val="002A59DB"/>
    <w:rsid w:val="002C2139"/>
    <w:rsid w:val="002C39DE"/>
    <w:rsid w:val="00335419"/>
    <w:rsid w:val="0034063F"/>
    <w:rsid w:val="00345CA4"/>
    <w:rsid w:val="00352805"/>
    <w:rsid w:val="003945D3"/>
    <w:rsid w:val="003F2D96"/>
    <w:rsid w:val="003F70A5"/>
    <w:rsid w:val="00473C27"/>
    <w:rsid w:val="00486C92"/>
    <w:rsid w:val="004C7A7C"/>
    <w:rsid w:val="004D3C11"/>
    <w:rsid w:val="0051574E"/>
    <w:rsid w:val="00530AD3"/>
    <w:rsid w:val="00555CF7"/>
    <w:rsid w:val="00556D0C"/>
    <w:rsid w:val="006070EA"/>
    <w:rsid w:val="006242B5"/>
    <w:rsid w:val="0067562A"/>
    <w:rsid w:val="00682BBB"/>
    <w:rsid w:val="006C4CE1"/>
    <w:rsid w:val="006D56C0"/>
    <w:rsid w:val="007C42FB"/>
    <w:rsid w:val="007D0E32"/>
    <w:rsid w:val="007F50E0"/>
    <w:rsid w:val="00853C01"/>
    <w:rsid w:val="00896463"/>
    <w:rsid w:val="008A0D48"/>
    <w:rsid w:val="009D307C"/>
    <w:rsid w:val="00AA21C6"/>
    <w:rsid w:val="00AB0B81"/>
    <w:rsid w:val="00AD383C"/>
    <w:rsid w:val="00B044B7"/>
    <w:rsid w:val="00B174D5"/>
    <w:rsid w:val="00B203AF"/>
    <w:rsid w:val="00B30DF9"/>
    <w:rsid w:val="00B70857"/>
    <w:rsid w:val="00B7572A"/>
    <w:rsid w:val="00BC2F86"/>
    <w:rsid w:val="00BE2FF8"/>
    <w:rsid w:val="00C51673"/>
    <w:rsid w:val="00C626EB"/>
    <w:rsid w:val="00C66146"/>
    <w:rsid w:val="00C9001E"/>
    <w:rsid w:val="00C947DD"/>
    <w:rsid w:val="00CC637D"/>
    <w:rsid w:val="00CF44F8"/>
    <w:rsid w:val="00D13844"/>
    <w:rsid w:val="00D6672A"/>
    <w:rsid w:val="00D870FD"/>
    <w:rsid w:val="00DA55F5"/>
    <w:rsid w:val="00DE462A"/>
    <w:rsid w:val="00DF4FDA"/>
    <w:rsid w:val="00E60D43"/>
    <w:rsid w:val="00F572C7"/>
    <w:rsid w:val="00F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968C"/>
  <w15:chartTrackingRefBased/>
  <w15:docId w15:val="{5BADCA51-620F-4304-A87C-830E1A0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62A"/>
  </w:style>
  <w:style w:type="paragraph" w:styleId="AltBilgi">
    <w:name w:val="footer"/>
    <w:basedOn w:val="Normal"/>
    <w:link w:val="Al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62A"/>
  </w:style>
  <w:style w:type="table" w:customStyle="1" w:styleId="TableGrid">
    <w:name w:val="TableGrid"/>
    <w:rsid w:val="006756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55CF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YEKTA</cp:lastModifiedBy>
  <cp:revision>4</cp:revision>
  <cp:lastPrinted>2024-03-22T11:56:00Z</cp:lastPrinted>
  <dcterms:created xsi:type="dcterms:W3CDTF">2025-06-26T11:19:00Z</dcterms:created>
  <dcterms:modified xsi:type="dcterms:W3CDTF">2026-01-07T12:53:00Z</dcterms:modified>
</cp:coreProperties>
</file>