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8872" w14:textId="77777777" w:rsidR="00165818" w:rsidRPr="00212665" w:rsidRDefault="00165818" w:rsidP="0064176B">
      <w:pPr>
        <w:pStyle w:val="ListeParagraf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2665">
        <w:rPr>
          <w:rFonts w:ascii="Times New Roman" w:hAnsi="Times New Roman" w:cs="Times New Roman"/>
          <w:sz w:val="24"/>
          <w:szCs w:val="24"/>
        </w:rPr>
        <w:t xml:space="preserve">T. C. </w:t>
      </w:r>
    </w:p>
    <w:p w14:paraId="5F323A46" w14:textId="70443D2D" w:rsidR="00165818" w:rsidRPr="00212665" w:rsidRDefault="00165818" w:rsidP="0064176B">
      <w:pPr>
        <w:pStyle w:val="ListeParagraf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2665">
        <w:rPr>
          <w:rFonts w:ascii="Times New Roman" w:hAnsi="Times New Roman" w:cs="Times New Roman"/>
          <w:sz w:val="24"/>
          <w:szCs w:val="24"/>
        </w:rPr>
        <w:t>GAZİ ÜNİVERSİTESİ</w:t>
      </w:r>
    </w:p>
    <w:p w14:paraId="04EBD74B" w14:textId="4A7A294C" w:rsidR="00165818" w:rsidRPr="00212665" w:rsidRDefault="00165818" w:rsidP="0064176B">
      <w:pPr>
        <w:pStyle w:val="ListeParagraf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2665">
        <w:rPr>
          <w:rFonts w:ascii="Times New Roman" w:hAnsi="Times New Roman" w:cs="Times New Roman"/>
          <w:sz w:val="24"/>
          <w:szCs w:val="24"/>
        </w:rPr>
        <w:t>MÜHENDİSLİK FAKÜLTESİ</w:t>
      </w:r>
    </w:p>
    <w:p w14:paraId="543BD9DE" w14:textId="22F6AC67" w:rsidR="00165818" w:rsidRPr="00212665" w:rsidRDefault="00165818" w:rsidP="0064176B">
      <w:pPr>
        <w:pStyle w:val="ListeParagraf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2665">
        <w:rPr>
          <w:rFonts w:ascii="Times New Roman" w:hAnsi="Times New Roman" w:cs="Times New Roman"/>
          <w:sz w:val="24"/>
          <w:szCs w:val="24"/>
        </w:rPr>
        <w:t>İNŞAAT MÜHENDİSLİĞİ BÖLÜMÜ</w:t>
      </w:r>
    </w:p>
    <w:p w14:paraId="093E84C9" w14:textId="77777777" w:rsidR="00165818" w:rsidRPr="00212665" w:rsidRDefault="00165818" w:rsidP="0064176B">
      <w:pPr>
        <w:pStyle w:val="ListeParagraf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F6CB9A9" w14:textId="1046542C" w:rsidR="00165818" w:rsidRPr="00212665" w:rsidRDefault="00165818" w:rsidP="0064176B">
      <w:pPr>
        <w:pStyle w:val="ListeParagraf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2665">
        <w:rPr>
          <w:rFonts w:ascii="Times New Roman" w:hAnsi="Times New Roman" w:cs="Times New Roman"/>
          <w:sz w:val="24"/>
          <w:szCs w:val="24"/>
        </w:rPr>
        <w:t>202</w:t>
      </w:r>
      <w:r w:rsidR="00FB2F30">
        <w:rPr>
          <w:rFonts w:ascii="Times New Roman" w:hAnsi="Times New Roman" w:cs="Times New Roman"/>
          <w:sz w:val="24"/>
          <w:szCs w:val="24"/>
        </w:rPr>
        <w:t>5</w:t>
      </w:r>
      <w:r w:rsidRPr="00212665">
        <w:rPr>
          <w:rFonts w:ascii="Times New Roman" w:hAnsi="Times New Roman" w:cs="Times New Roman"/>
          <w:sz w:val="24"/>
          <w:szCs w:val="24"/>
        </w:rPr>
        <w:t>-202</w:t>
      </w:r>
      <w:r w:rsidR="00FB2F30">
        <w:rPr>
          <w:rFonts w:ascii="Times New Roman" w:hAnsi="Times New Roman" w:cs="Times New Roman"/>
          <w:sz w:val="24"/>
          <w:szCs w:val="24"/>
        </w:rPr>
        <w:t>6</w:t>
      </w:r>
      <w:r w:rsidRPr="00212665">
        <w:rPr>
          <w:rFonts w:ascii="Times New Roman" w:hAnsi="Times New Roman" w:cs="Times New Roman"/>
          <w:sz w:val="24"/>
          <w:szCs w:val="24"/>
        </w:rPr>
        <w:t xml:space="preserve"> </w:t>
      </w:r>
      <w:r w:rsidR="00FB2F30">
        <w:rPr>
          <w:rFonts w:ascii="Times New Roman" w:hAnsi="Times New Roman" w:cs="Times New Roman"/>
          <w:sz w:val="24"/>
          <w:szCs w:val="24"/>
        </w:rPr>
        <w:t>GÜZ</w:t>
      </w:r>
      <w:r w:rsidRPr="00212665">
        <w:rPr>
          <w:rFonts w:ascii="Times New Roman" w:hAnsi="Times New Roman" w:cs="Times New Roman"/>
          <w:sz w:val="24"/>
          <w:szCs w:val="24"/>
        </w:rPr>
        <w:t xml:space="preserve"> EĞİTİM-ÖĞRETİM DÖNEMİ</w:t>
      </w:r>
    </w:p>
    <w:p w14:paraId="4AFBE4D0" w14:textId="77777777" w:rsidR="00165818" w:rsidRPr="00212665" w:rsidRDefault="00165818" w:rsidP="0064176B">
      <w:pPr>
        <w:pStyle w:val="ListeParagraf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3131D15" w14:textId="51892364" w:rsidR="00165818" w:rsidRPr="00212665" w:rsidRDefault="00165818" w:rsidP="0064176B">
      <w:pPr>
        <w:pStyle w:val="ListeParagraf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2665">
        <w:rPr>
          <w:rFonts w:ascii="Times New Roman" w:hAnsi="Times New Roman" w:cs="Times New Roman"/>
          <w:sz w:val="24"/>
          <w:szCs w:val="24"/>
        </w:rPr>
        <w:t xml:space="preserve">IM496 – </w:t>
      </w:r>
      <w:r w:rsidR="0064176B" w:rsidRPr="00212665">
        <w:rPr>
          <w:rFonts w:ascii="Times New Roman" w:hAnsi="Times New Roman" w:cs="Times New Roman"/>
          <w:sz w:val="24"/>
          <w:szCs w:val="24"/>
        </w:rPr>
        <w:t xml:space="preserve">BİTİRME </w:t>
      </w:r>
      <w:r w:rsidRPr="00212665">
        <w:rPr>
          <w:rFonts w:ascii="Times New Roman" w:hAnsi="Times New Roman" w:cs="Times New Roman"/>
          <w:sz w:val="24"/>
          <w:szCs w:val="24"/>
        </w:rPr>
        <w:t>PROJESİ (ÖD)</w:t>
      </w:r>
      <w:r w:rsidR="0064176B" w:rsidRPr="00212665">
        <w:rPr>
          <w:rFonts w:ascii="Times New Roman" w:hAnsi="Times New Roman" w:cs="Times New Roman"/>
          <w:sz w:val="24"/>
          <w:szCs w:val="24"/>
        </w:rPr>
        <w:t xml:space="preserve"> </w:t>
      </w:r>
      <w:r w:rsidR="00500910" w:rsidRPr="00212665">
        <w:rPr>
          <w:rFonts w:ascii="Times New Roman" w:hAnsi="Times New Roman" w:cs="Times New Roman"/>
          <w:sz w:val="24"/>
          <w:szCs w:val="24"/>
        </w:rPr>
        <w:t>/ CE496 – GRADUATION PROJECT (SE)</w:t>
      </w:r>
    </w:p>
    <w:p w14:paraId="01CC23EA" w14:textId="4710DBBB" w:rsidR="0064176B" w:rsidRPr="00212665" w:rsidRDefault="0064176B" w:rsidP="0064176B">
      <w:pPr>
        <w:pStyle w:val="ListeParagraf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2665">
        <w:rPr>
          <w:rFonts w:ascii="Times New Roman" w:hAnsi="Times New Roman" w:cs="Times New Roman"/>
          <w:sz w:val="24"/>
          <w:szCs w:val="24"/>
        </w:rPr>
        <w:t>TALEP FORMU</w:t>
      </w:r>
    </w:p>
    <w:p w14:paraId="0F8A7EB5" w14:textId="77777777" w:rsidR="00D71F5E" w:rsidRPr="00165818" w:rsidRDefault="00D71F5E" w:rsidP="0064176B">
      <w:pPr>
        <w:pStyle w:val="ListeParagraf"/>
        <w:ind w:left="757" w:firstLine="0"/>
        <w:rPr>
          <w:rFonts w:ascii="Times New Roman" w:hAnsi="Times New Roman" w:cs="Times New Roman"/>
        </w:rPr>
      </w:pPr>
    </w:p>
    <w:p w14:paraId="4F6CE610" w14:textId="77777777" w:rsidR="00D13766" w:rsidRPr="00D13766" w:rsidRDefault="00D13766" w:rsidP="00D13766">
      <w:pPr>
        <w:ind w:left="708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766">
        <w:rPr>
          <w:rFonts w:ascii="Times New Roman" w:hAnsi="Times New Roman" w:cs="Times New Roman"/>
          <w:b/>
          <w:bCs/>
          <w:sz w:val="24"/>
          <w:szCs w:val="24"/>
        </w:rPr>
        <w:t>Bu formda doldurulması gereken yerlerin yanında * işareti bulunmaktadır. Tüm ilgili alanları doldurulmayan formlar değerlendirmeye alınmayacak ve öğrenci Bölüm Başkanlığınca uygun görülen bir danışman öğretim üyesine atanacaktır.</w:t>
      </w:r>
    </w:p>
    <w:p w14:paraId="111B9D0A" w14:textId="19EA45F2" w:rsidR="00D13766" w:rsidRPr="00D13766" w:rsidRDefault="00D13766" w:rsidP="00D13766">
      <w:pPr>
        <w:ind w:left="708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766">
        <w:rPr>
          <w:rFonts w:ascii="Times New Roman" w:hAnsi="Times New Roman" w:cs="Times New Roman"/>
          <w:b/>
          <w:bCs/>
          <w:sz w:val="24"/>
          <w:szCs w:val="24"/>
        </w:rPr>
        <w:t xml:space="preserve">Formlarınızı </w:t>
      </w:r>
      <w:r w:rsidR="00FB2F3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26</w:t>
      </w:r>
      <w:r w:rsidRPr="00D1376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FB2F3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Eylül</w:t>
      </w:r>
      <w:r w:rsidRPr="00D1376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2025 Cuma günü saat 13.30’a kadar</w:t>
      </w:r>
      <w:r w:rsidRPr="00D13766">
        <w:rPr>
          <w:rFonts w:ascii="Times New Roman" w:hAnsi="Times New Roman" w:cs="Times New Roman"/>
          <w:b/>
          <w:bCs/>
          <w:sz w:val="24"/>
          <w:szCs w:val="24"/>
        </w:rPr>
        <w:t xml:space="preserve"> İnşaat Mühendisliği Bölümü Öğrenci İşleri Şefi Sn. Yeliz TEMİZ’e teslim etmeniz gerekmektedir. Bu tarih ve saate kadar formu teslim etmeyen öğrenciler Bölüm Başkanlığınca uygun görülen bir danışman öğretim üyesine atanacaktır.</w:t>
      </w:r>
    </w:p>
    <w:p w14:paraId="0017E7B3" w14:textId="77777777" w:rsidR="00D13766" w:rsidRPr="00D13766" w:rsidRDefault="00D13766" w:rsidP="00D13766">
      <w:pPr>
        <w:ind w:left="708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766">
        <w:rPr>
          <w:rFonts w:ascii="Times New Roman" w:hAnsi="Times New Roman" w:cs="Times New Roman"/>
          <w:b/>
          <w:bCs/>
          <w:sz w:val="24"/>
          <w:szCs w:val="24"/>
        </w:rPr>
        <w:t xml:space="preserve">Bitirme Projesi (Graduation Project) dersi kapsamında çalışmaya başladığınız veya çalışmak için anlaştığınız öğretim üyesi var ise bilgilerini aşağıya yazınız. </w:t>
      </w:r>
    </w:p>
    <w:p w14:paraId="30207A0C" w14:textId="649BD0C4" w:rsidR="00D13766" w:rsidRPr="00D13766" w:rsidRDefault="00D13766" w:rsidP="00D13766">
      <w:pPr>
        <w:ind w:left="708"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766">
        <w:rPr>
          <w:rFonts w:ascii="Times New Roman" w:hAnsi="Times New Roman" w:cs="Times New Roman"/>
          <w:b/>
          <w:bCs/>
          <w:sz w:val="24"/>
          <w:szCs w:val="24"/>
        </w:rPr>
        <w:t>Çalışmaya başlanılan veya çalışmak için anlaşılan Öğretim Üyesi*:</w:t>
      </w:r>
    </w:p>
    <w:p w14:paraId="68F6E4CB" w14:textId="77777777" w:rsidR="00D13766" w:rsidRPr="00D13766" w:rsidRDefault="00D13766" w:rsidP="00D13766">
      <w:pPr>
        <w:ind w:left="708"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76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</w:t>
      </w:r>
    </w:p>
    <w:p w14:paraId="62B41D54" w14:textId="0B2B6216" w:rsidR="00D13766" w:rsidRPr="00D13766" w:rsidRDefault="00D13766" w:rsidP="00D13766">
      <w:pPr>
        <w:ind w:left="708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766">
        <w:rPr>
          <w:rFonts w:ascii="Times New Roman" w:hAnsi="Times New Roman" w:cs="Times New Roman"/>
          <w:b/>
          <w:bCs/>
          <w:sz w:val="24"/>
          <w:szCs w:val="24"/>
        </w:rPr>
        <w:t xml:space="preserve">Yukarıda öğretim üyesinin bilgileri yazılsa dahi, Bitirme Ödevi kapsamında çalışmak istediğiniz Bilim Dallarını, tercih sıranıza göre </w:t>
      </w:r>
      <w:r w:rsidRPr="00D1376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1’den </w:t>
      </w:r>
      <w:r w:rsidR="00FB2F3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  <w:r w:rsidRPr="00D1376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’e olacak şekilde (aynı</w:t>
      </w:r>
      <w:r w:rsidRPr="00D13766">
        <w:rPr>
          <w:rFonts w:ascii="Times New Roman" w:hAnsi="Times New Roman" w:cs="Times New Roman"/>
          <w:b/>
          <w:bCs/>
          <w:sz w:val="24"/>
          <w:szCs w:val="24"/>
        </w:rPr>
        <w:t xml:space="preserve"> rakam tekrar etmemelidir) aşağıdaki kutucukların içine yazınız. Bölüm başkanlığının, ders kontenjanını da düşünerek yukarıda ismi yazılandan farklı bir danışman öğretim üyesini de atayabileceği unutulmamalıdır.</w:t>
      </w:r>
    </w:p>
    <w:p w14:paraId="41BB6029" w14:textId="32D61AB3" w:rsidR="000A4C35" w:rsidRDefault="00D13766" w:rsidP="00D13766">
      <w:pPr>
        <w:ind w:left="708" w:firstLine="1"/>
        <w:jc w:val="both"/>
        <w:rPr>
          <w:rFonts w:ascii="Times New Roman" w:hAnsi="Times New Roman" w:cs="Times New Roman"/>
          <w:sz w:val="20"/>
          <w:szCs w:val="20"/>
        </w:rPr>
      </w:pPr>
      <w:r w:rsidRPr="00D13766">
        <w:rPr>
          <w:rFonts w:ascii="Times New Roman" w:hAnsi="Times New Roman" w:cs="Times New Roman"/>
          <w:b/>
          <w:bCs/>
          <w:sz w:val="24"/>
          <w:szCs w:val="24"/>
        </w:rPr>
        <w:t>Ana bilim dalında almış olduğunuz sonuçlanmış ders notlarını yazınız.</w:t>
      </w:r>
    </w:p>
    <w:p w14:paraId="4BCBA7B6" w14:textId="77777777" w:rsidR="00766327" w:rsidRDefault="000A4C35" w:rsidP="000A4C35">
      <w:pPr>
        <w:ind w:left="708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C35">
        <w:rPr>
          <w:rFonts w:ascii="Times New Roman" w:hAnsi="Times New Roman" w:cs="Times New Roman"/>
          <w:sz w:val="52"/>
          <w:szCs w:val="52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Geoteknik Mühendisliği Bilim Dalı</w:t>
      </w:r>
      <w:r w:rsidR="00867AC8" w:rsidRPr="00867AC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649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32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711C954" w14:textId="149DE93C" w:rsidR="000A4C35" w:rsidRPr="000A4C35" w:rsidRDefault="00766327" w:rsidP="000A4C35">
      <w:pPr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(IM361/CE361:      IM364/CE364:      IM461/CE461:        Seçmeli ders (…….):       )</w:t>
      </w:r>
    </w:p>
    <w:p w14:paraId="6E0B5E76" w14:textId="77777777" w:rsidR="00766327" w:rsidRDefault="000A4C35" w:rsidP="000A4C35">
      <w:pPr>
        <w:ind w:left="708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C35">
        <w:rPr>
          <w:rFonts w:ascii="Times New Roman" w:hAnsi="Times New Roman" w:cs="Times New Roman"/>
          <w:sz w:val="52"/>
          <w:szCs w:val="52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Hidrolik, Su Kaynakları ve Kıyı Mühendisliği Bilim Dalı</w:t>
      </w:r>
      <w:r w:rsidR="00867AC8" w:rsidRPr="00867AC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76632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1418A2A" w14:textId="1114C162" w:rsidR="000A4C35" w:rsidRPr="000A4C35" w:rsidRDefault="00766327" w:rsidP="00766327">
      <w:pPr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(CE371:     CE376:    IM372/CE372:    IM473/CE473:    IM478/CE478:  Seçmeli ders (…….):       )</w:t>
      </w:r>
    </w:p>
    <w:p w14:paraId="5CE88E64" w14:textId="09095753" w:rsidR="000A4C35" w:rsidRDefault="000A4C35" w:rsidP="000A4C35">
      <w:pPr>
        <w:ind w:left="708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C35">
        <w:rPr>
          <w:rFonts w:ascii="Times New Roman" w:hAnsi="Times New Roman" w:cs="Times New Roman"/>
          <w:sz w:val="52"/>
          <w:szCs w:val="52"/>
        </w:rPr>
        <w:sym w:font="Wingdings 2" w:char="F0A3"/>
      </w:r>
      <w:r w:rsidRPr="000A4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Mühendislik Mekaniği Bilim Dalı</w:t>
      </w:r>
      <w:r w:rsidR="00867AC8" w:rsidRPr="00867AC8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4667CB4A" w14:textId="4086F08E" w:rsidR="00766327" w:rsidRPr="000A4C35" w:rsidRDefault="00766327" w:rsidP="000A4C35">
      <w:pPr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(CE223:        CE224:          IM226/CE226:       IM323/CE323:        IM486/CE486:          )</w:t>
      </w:r>
    </w:p>
    <w:p w14:paraId="2A1A46F3" w14:textId="13C750E7" w:rsidR="000A4C35" w:rsidRDefault="000A4C35" w:rsidP="000A4C35">
      <w:pPr>
        <w:ind w:left="708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C35">
        <w:rPr>
          <w:rFonts w:ascii="Times New Roman" w:hAnsi="Times New Roman" w:cs="Times New Roman"/>
          <w:sz w:val="52"/>
          <w:szCs w:val="52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Ulaştırma Mühendisliği Bilim Dalı</w:t>
      </w:r>
      <w:r w:rsidR="00867AC8" w:rsidRPr="00867AC8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0D208818" w14:textId="6FA5BF94" w:rsidR="00766327" w:rsidRPr="00766327" w:rsidRDefault="00766327" w:rsidP="00766327">
      <w:pPr>
        <w:ind w:left="708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(IM351/CE351:        IM352/CE352:        Seçmeli ders (…….):       )</w:t>
      </w:r>
    </w:p>
    <w:p w14:paraId="4D20AD05" w14:textId="1040E7EF" w:rsidR="000A4C35" w:rsidRPr="000A4C35" w:rsidRDefault="000A4C35" w:rsidP="000A4C35">
      <w:pPr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0A4C35">
        <w:rPr>
          <w:rFonts w:ascii="Times New Roman" w:hAnsi="Times New Roman" w:cs="Times New Roman"/>
          <w:sz w:val="52"/>
          <w:szCs w:val="52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Yapı Mühendisliği Bilim Dalı</w:t>
      </w:r>
      <w:r w:rsidR="00867AC8" w:rsidRPr="00867AC8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290FAA6F" w14:textId="3AB174AC" w:rsidR="00165818" w:rsidRPr="00212665" w:rsidRDefault="00766327" w:rsidP="0064176B">
      <w:pPr>
        <w:pStyle w:val="ListeParagraf"/>
        <w:ind w:left="75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(IM286/CE286:      IM383/CE383:     IM384/CE384:    IM388/CE388:    IM483/CE483:  </w:t>
      </w:r>
      <w:r w:rsidR="00BC5DF6">
        <w:rPr>
          <w:rFonts w:ascii="Times New Roman" w:hAnsi="Times New Roman" w:cs="Times New Roman"/>
          <w:b/>
          <w:bCs/>
          <w:sz w:val="24"/>
          <w:szCs w:val="24"/>
        </w:rPr>
        <w:t xml:space="preserve">IM482/CE482: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Seçmeli ders (…….):       </w:t>
      </w:r>
      <w:r w:rsidR="009C4B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C4EEA" w:rsidRPr="00212665">
        <w:rPr>
          <w:rFonts w:ascii="Times New Roman" w:hAnsi="Times New Roman" w:cs="Times New Roman"/>
          <w:sz w:val="20"/>
          <w:szCs w:val="20"/>
        </w:rPr>
        <w:tab/>
      </w:r>
      <w:r w:rsidR="00BC4EEA" w:rsidRPr="00212665">
        <w:rPr>
          <w:rFonts w:ascii="Times New Roman" w:hAnsi="Times New Roman" w:cs="Times New Roman"/>
          <w:sz w:val="20"/>
          <w:szCs w:val="20"/>
        </w:rPr>
        <w:tab/>
      </w:r>
    </w:p>
    <w:p w14:paraId="64A059D8" w14:textId="5948FFCA" w:rsidR="00164C8D" w:rsidRPr="00B963C6" w:rsidRDefault="009B4736" w:rsidP="009B4736">
      <w:pPr>
        <w:pStyle w:val="ListeParagraf"/>
        <w:spacing w:before="0" w:after="0"/>
        <w:ind w:left="5713" w:firstLine="65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3C6">
        <w:rPr>
          <w:rFonts w:ascii="Times New Roman" w:hAnsi="Times New Roman" w:cs="Times New Roman"/>
          <w:b/>
          <w:bCs/>
          <w:sz w:val="24"/>
          <w:szCs w:val="24"/>
        </w:rPr>
        <w:t>Öğrencinin</w:t>
      </w:r>
    </w:p>
    <w:p w14:paraId="2C5A80FE" w14:textId="2477F3C4" w:rsidR="00164C8D" w:rsidRPr="00B963C6" w:rsidRDefault="00164C8D" w:rsidP="009B4736">
      <w:pPr>
        <w:spacing w:before="0" w:after="0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3C6">
        <w:rPr>
          <w:rFonts w:ascii="Times New Roman" w:hAnsi="Times New Roman" w:cs="Times New Roman"/>
          <w:b/>
          <w:bCs/>
          <w:sz w:val="24"/>
          <w:szCs w:val="24"/>
        </w:rPr>
        <w:t>Adı – Soyadı</w:t>
      </w:r>
      <w:r w:rsidR="00574873" w:rsidRPr="00B963C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B963C6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34EB2303" w14:textId="6089DA92" w:rsidR="009B4736" w:rsidRPr="00B963C6" w:rsidRDefault="009B4736" w:rsidP="009B4736">
      <w:pPr>
        <w:spacing w:before="0" w:after="0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3C6">
        <w:rPr>
          <w:rFonts w:ascii="Times New Roman" w:hAnsi="Times New Roman" w:cs="Times New Roman"/>
          <w:b/>
          <w:bCs/>
          <w:sz w:val="24"/>
          <w:szCs w:val="24"/>
        </w:rPr>
        <w:t>Öğrenci Numarası</w:t>
      </w:r>
      <w:r w:rsidR="00574873" w:rsidRPr="00B963C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B963C6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271364A5" w14:textId="28CF7E78" w:rsidR="00164C8D" w:rsidRPr="00B963C6" w:rsidRDefault="00164C8D" w:rsidP="009B4736">
      <w:pPr>
        <w:spacing w:before="0" w:after="0"/>
        <w:ind w:left="637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3C6">
        <w:rPr>
          <w:rFonts w:ascii="Times New Roman" w:hAnsi="Times New Roman" w:cs="Times New Roman"/>
          <w:b/>
          <w:bCs/>
          <w:sz w:val="24"/>
          <w:szCs w:val="24"/>
        </w:rPr>
        <w:t>İmzas</w:t>
      </w:r>
      <w:r w:rsidR="00574873" w:rsidRPr="00B963C6">
        <w:rPr>
          <w:rFonts w:ascii="Times New Roman" w:hAnsi="Times New Roman" w:cs="Times New Roman"/>
          <w:b/>
          <w:bCs/>
          <w:sz w:val="24"/>
          <w:szCs w:val="24"/>
        </w:rPr>
        <w:t>ı*</w:t>
      </w:r>
      <w:r w:rsidRPr="00B963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4736" w:rsidRPr="00B963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63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F7B0CF" w14:textId="7E98867D" w:rsidR="003A1E6C" w:rsidRPr="00E5638A" w:rsidRDefault="00E5638A" w:rsidP="009B4736">
      <w:pPr>
        <w:pStyle w:val="ListeParagraf"/>
        <w:spacing w:before="0" w:after="0"/>
        <w:ind w:left="757" w:firstLine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963C6">
        <w:rPr>
          <w:rFonts w:ascii="Times New Roman" w:hAnsi="Times New Roman" w:cs="Times New Roman"/>
          <w:sz w:val="24"/>
          <w:szCs w:val="24"/>
        </w:rPr>
        <w:tab/>
      </w:r>
      <w:r w:rsidRPr="00B963C6">
        <w:rPr>
          <w:rFonts w:ascii="Times New Roman" w:hAnsi="Times New Roman" w:cs="Times New Roman"/>
          <w:sz w:val="24"/>
          <w:szCs w:val="24"/>
        </w:rPr>
        <w:tab/>
      </w:r>
      <w:r w:rsidRPr="00B963C6">
        <w:rPr>
          <w:rFonts w:ascii="Times New Roman" w:hAnsi="Times New Roman" w:cs="Times New Roman"/>
          <w:sz w:val="24"/>
          <w:szCs w:val="24"/>
        </w:rPr>
        <w:tab/>
      </w:r>
      <w:r w:rsidRPr="00B963C6">
        <w:rPr>
          <w:rFonts w:ascii="Times New Roman" w:hAnsi="Times New Roman" w:cs="Times New Roman"/>
          <w:sz w:val="24"/>
          <w:szCs w:val="24"/>
        </w:rPr>
        <w:tab/>
      </w:r>
      <w:r w:rsidRPr="00B963C6">
        <w:rPr>
          <w:rFonts w:ascii="Times New Roman" w:hAnsi="Times New Roman" w:cs="Times New Roman"/>
          <w:sz w:val="24"/>
          <w:szCs w:val="24"/>
        </w:rPr>
        <w:tab/>
      </w:r>
      <w:r w:rsidRPr="00B963C6">
        <w:rPr>
          <w:rFonts w:ascii="Times New Roman" w:hAnsi="Times New Roman" w:cs="Times New Roman"/>
          <w:sz w:val="24"/>
          <w:szCs w:val="24"/>
        </w:rPr>
        <w:tab/>
      </w:r>
      <w:r w:rsidRPr="00B963C6">
        <w:rPr>
          <w:rFonts w:ascii="Times New Roman" w:hAnsi="Times New Roman" w:cs="Times New Roman"/>
          <w:sz w:val="24"/>
          <w:szCs w:val="24"/>
        </w:rPr>
        <w:tab/>
      </w:r>
      <w:r w:rsidRPr="00B963C6">
        <w:rPr>
          <w:rFonts w:ascii="Times New Roman" w:hAnsi="Times New Roman" w:cs="Times New Roman"/>
          <w:sz w:val="24"/>
          <w:szCs w:val="24"/>
        </w:rPr>
        <w:tab/>
      </w:r>
      <w:r w:rsidRPr="00B963C6">
        <w:rPr>
          <w:rFonts w:ascii="Times New Roman" w:hAnsi="Times New Roman" w:cs="Times New Roman"/>
          <w:b/>
          <w:bCs/>
          <w:sz w:val="24"/>
          <w:szCs w:val="24"/>
        </w:rPr>
        <w:t>Tarih</w:t>
      </w:r>
      <w:r w:rsidR="00574873" w:rsidRPr="00B963C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B963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63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4736" w:rsidRPr="00B963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63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sectPr w:rsidR="003A1E6C" w:rsidRPr="00E5638A" w:rsidSect="00D1376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2E37"/>
    <w:multiLevelType w:val="hybridMultilevel"/>
    <w:tmpl w:val="3CAA9F94"/>
    <w:lvl w:ilvl="0" w:tplc="FFFFFFFF">
      <w:start w:val="1"/>
      <w:numFmt w:val="decimal"/>
      <w:lvlText w:val="%1.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E311D53"/>
    <w:multiLevelType w:val="hybridMultilevel"/>
    <w:tmpl w:val="3CAA9F94"/>
    <w:lvl w:ilvl="0" w:tplc="0409000F">
      <w:start w:val="1"/>
      <w:numFmt w:val="decimal"/>
      <w:lvlText w:val="%1.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" w15:restartNumberingAfterBreak="0">
    <w:nsid w:val="3B0F7C8B"/>
    <w:multiLevelType w:val="hybridMultilevel"/>
    <w:tmpl w:val="38F8CABC"/>
    <w:lvl w:ilvl="0" w:tplc="ADC00AE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3D5A5F62"/>
    <w:multiLevelType w:val="hybridMultilevel"/>
    <w:tmpl w:val="3CAA9F94"/>
    <w:lvl w:ilvl="0" w:tplc="FFFFFFFF">
      <w:start w:val="1"/>
      <w:numFmt w:val="decimal"/>
      <w:lvlText w:val="%1.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03D2DE4"/>
    <w:multiLevelType w:val="hybridMultilevel"/>
    <w:tmpl w:val="5CEE75E6"/>
    <w:lvl w:ilvl="0" w:tplc="EF4A9436">
      <w:start w:val="1"/>
      <w:numFmt w:val="decimal"/>
      <w:lvlText w:val="%1-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6C054446"/>
    <w:multiLevelType w:val="hybridMultilevel"/>
    <w:tmpl w:val="F9F8454C"/>
    <w:lvl w:ilvl="0" w:tplc="EF4A943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" w15:restartNumberingAfterBreak="0">
    <w:nsid w:val="712B58AA"/>
    <w:multiLevelType w:val="hybridMultilevel"/>
    <w:tmpl w:val="3CAA9F94"/>
    <w:lvl w:ilvl="0" w:tplc="FFFFFFFF">
      <w:start w:val="1"/>
      <w:numFmt w:val="decimal"/>
      <w:lvlText w:val="%1.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7AA27BC8"/>
    <w:multiLevelType w:val="hybridMultilevel"/>
    <w:tmpl w:val="3CAA9F94"/>
    <w:lvl w:ilvl="0" w:tplc="FFFFFFFF">
      <w:start w:val="1"/>
      <w:numFmt w:val="decimal"/>
      <w:lvlText w:val="%1.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7AF55B32"/>
    <w:multiLevelType w:val="hybridMultilevel"/>
    <w:tmpl w:val="8E5E245C"/>
    <w:lvl w:ilvl="0" w:tplc="E4029FD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26950038">
    <w:abstractNumId w:val="2"/>
  </w:num>
  <w:num w:numId="2" w16cid:durableId="1947497297">
    <w:abstractNumId w:val="4"/>
  </w:num>
  <w:num w:numId="3" w16cid:durableId="1167668469">
    <w:abstractNumId w:val="5"/>
  </w:num>
  <w:num w:numId="4" w16cid:durableId="1811626775">
    <w:abstractNumId w:val="8"/>
  </w:num>
  <w:num w:numId="5" w16cid:durableId="1866864812">
    <w:abstractNumId w:val="1"/>
  </w:num>
  <w:num w:numId="6" w16cid:durableId="1441678965">
    <w:abstractNumId w:val="6"/>
  </w:num>
  <w:num w:numId="7" w16cid:durableId="677930303">
    <w:abstractNumId w:val="7"/>
  </w:num>
  <w:num w:numId="8" w16cid:durableId="441152575">
    <w:abstractNumId w:val="3"/>
  </w:num>
  <w:num w:numId="9" w16cid:durableId="99523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2F"/>
    <w:rsid w:val="000447A8"/>
    <w:rsid w:val="0006108B"/>
    <w:rsid w:val="00066EF7"/>
    <w:rsid w:val="000A4C35"/>
    <w:rsid w:val="000B0676"/>
    <w:rsid w:val="0014366F"/>
    <w:rsid w:val="00164C8D"/>
    <w:rsid w:val="00165818"/>
    <w:rsid w:val="001A140D"/>
    <w:rsid w:val="001F62BD"/>
    <w:rsid w:val="00212665"/>
    <w:rsid w:val="0022643E"/>
    <w:rsid w:val="00226867"/>
    <w:rsid w:val="00283706"/>
    <w:rsid w:val="002A7DD5"/>
    <w:rsid w:val="002B3CA4"/>
    <w:rsid w:val="002B727E"/>
    <w:rsid w:val="002D431B"/>
    <w:rsid w:val="003157CB"/>
    <w:rsid w:val="00324C1D"/>
    <w:rsid w:val="0033593E"/>
    <w:rsid w:val="00336108"/>
    <w:rsid w:val="003822D4"/>
    <w:rsid w:val="003931E1"/>
    <w:rsid w:val="003A1E6C"/>
    <w:rsid w:val="003D52DD"/>
    <w:rsid w:val="003D6461"/>
    <w:rsid w:val="003E0BFB"/>
    <w:rsid w:val="00435674"/>
    <w:rsid w:val="00440696"/>
    <w:rsid w:val="004C1007"/>
    <w:rsid w:val="00500910"/>
    <w:rsid w:val="00566678"/>
    <w:rsid w:val="00574873"/>
    <w:rsid w:val="005A329A"/>
    <w:rsid w:val="005B76B6"/>
    <w:rsid w:val="005D5C8E"/>
    <w:rsid w:val="0064176B"/>
    <w:rsid w:val="00646222"/>
    <w:rsid w:val="00656C9E"/>
    <w:rsid w:val="00662A52"/>
    <w:rsid w:val="00663F02"/>
    <w:rsid w:val="00697FE5"/>
    <w:rsid w:val="00766327"/>
    <w:rsid w:val="00823161"/>
    <w:rsid w:val="008530AB"/>
    <w:rsid w:val="00867AC8"/>
    <w:rsid w:val="00886423"/>
    <w:rsid w:val="009208F1"/>
    <w:rsid w:val="00967CCF"/>
    <w:rsid w:val="00985FCC"/>
    <w:rsid w:val="009B4736"/>
    <w:rsid w:val="009C4BD1"/>
    <w:rsid w:val="00A55CE7"/>
    <w:rsid w:val="00A966E0"/>
    <w:rsid w:val="00AD4F1D"/>
    <w:rsid w:val="00B11FDB"/>
    <w:rsid w:val="00B23E6C"/>
    <w:rsid w:val="00B5553B"/>
    <w:rsid w:val="00B7571A"/>
    <w:rsid w:val="00B963C6"/>
    <w:rsid w:val="00BB5D28"/>
    <w:rsid w:val="00BC4EEA"/>
    <w:rsid w:val="00BC5DF6"/>
    <w:rsid w:val="00D11EE9"/>
    <w:rsid w:val="00D13766"/>
    <w:rsid w:val="00D71AF9"/>
    <w:rsid w:val="00D71F5E"/>
    <w:rsid w:val="00DC102F"/>
    <w:rsid w:val="00DC5187"/>
    <w:rsid w:val="00E437C3"/>
    <w:rsid w:val="00E5638A"/>
    <w:rsid w:val="00E6492C"/>
    <w:rsid w:val="00F043F8"/>
    <w:rsid w:val="00F07712"/>
    <w:rsid w:val="00F7743F"/>
    <w:rsid w:val="00FB2F30"/>
    <w:rsid w:val="00FE2DDC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2C643"/>
  <w15:chartTrackingRefBased/>
  <w15:docId w15:val="{0C570320-07B7-4EBD-AE2E-F4CB3A4B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80" w:after="160" w:line="240" w:lineRule="atLeast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102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71F5E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3A1E6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67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imib</dc:creator>
  <cp:keywords/>
  <dc:description/>
  <cp:lastModifiedBy>Nalan Kaya</cp:lastModifiedBy>
  <cp:revision>3</cp:revision>
  <cp:lastPrinted>2023-02-21T13:22:00Z</cp:lastPrinted>
  <dcterms:created xsi:type="dcterms:W3CDTF">2025-09-22T06:30:00Z</dcterms:created>
  <dcterms:modified xsi:type="dcterms:W3CDTF">2025-09-22T06:35:00Z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b7c160eb59340cd683e8dcf95101f98109336dc8d3de940429cc901a060175ae</vt:lpwstr>
  </property>
</Properties>
</file>