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7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5452"/>
        <w:gridCol w:w="960"/>
        <w:gridCol w:w="1324"/>
        <w:gridCol w:w="1015"/>
        <w:gridCol w:w="699"/>
      </w:tblGrid>
      <w:tr w:rsidR="003E6E86" w:rsidRPr="00FC747C" w14:paraId="0E8E2196" w14:textId="77777777" w:rsidTr="004834B8">
        <w:trPr>
          <w:trHeight w:val="288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13B47F8E" w14:textId="07006FE3" w:rsidR="003E6E86" w:rsidRPr="00FC747C" w:rsidRDefault="003E6E86" w:rsidP="00023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GAZİ ÜNİVERSİTESŞİ</w:t>
            </w:r>
          </w:p>
        </w:tc>
      </w:tr>
      <w:tr w:rsidR="000239DA" w:rsidRPr="00FC747C" w14:paraId="0C6F4904" w14:textId="77777777" w:rsidTr="004834B8">
        <w:trPr>
          <w:trHeight w:val="288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E9F9DA3" w14:textId="77777777" w:rsidR="000239DA" w:rsidRPr="00FC747C" w:rsidRDefault="000239DA" w:rsidP="00023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TEKNOLOJİ FAKÜLTESİ</w:t>
            </w:r>
          </w:p>
        </w:tc>
      </w:tr>
      <w:tr w:rsidR="000239DA" w:rsidRPr="00FC747C" w14:paraId="49EBDC25" w14:textId="77777777" w:rsidTr="004834B8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50C6EB" w14:textId="3C4F861C" w:rsidR="000239DA" w:rsidRPr="00FC747C" w:rsidRDefault="00650DFF" w:rsidP="00023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AĞAÇİŞLERİ</w:t>
            </w:r>
            <w:r w:rsidR="000239DA" w:rsidRPr="00FC74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D917E3" w:rsidRPr="00FC74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ENDÜSTRİ </w:t>
            </w:r>
            <w:r w:rsidR="000239DA" w:rsidRPr="00FC74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MÜHENDİSLİĞİ BÖLÜMÜ LİSANS PROGRAMI</w:t>
            </w:r>
          </w:p>
        </w:tc>
      </w:tr>
      <w:tr w:rsidR="000239DA" w:rsidRPr="00FC747C" w14:paraId="7A1B3770" w14:textId="77777777" w:rsidTr="004834B8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vAlign w:val="bottom"/>
            <w:hideMark/>
          </w:tcPr>
          <w:p w14:paraId="786948CF" w14:textId="15AFF819" w:rsidR="000239DA" w:rsidRPr="00FC747C" w:rsidRDefault="000239DA" w:rsidP="00023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tr-TR"/>
              </w:rPr>
            </w:pPr>
            <w:bookmarkStart w:id="0" w:name="_GoBack"/>
            <w:bookmarkEnd w:id="0"/>
          </w:p>
        </w:tc>
      </w:tr>
      <w:tr w:rsidR="000239DA" w:rsidRPr="00FC747C" w14:paraId="5C4DDB8B" w14:textId="77777777" w:rsidTr="004834B8">
        <w:trPr>
          <w:trHeight w:val="300"/>
        </w:trPr>
        <w:tc>
          <w:tcPr>
            <w:tcW w:w="66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012AC8D7" w14:textId="5CEDFC61" w:rsidR="000239DA" w:rsidRPr="00FC747C" w:rsidRDefault="00B431A7" w:rsidP="00023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1</w:t>
            </w:r>
            <w:r w:rsidR="000239DA"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. YARIYIL</w:t>
            </w:r>
          </w:p>
        </w:tc>
        <w:tc>
          <w:tcPr>
            <w:tcW w:w="399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61678B0A" w14:textId="77777777" w:rsidR="000239DA" w:rsidRPr="00FC747C" w:rsidRDefault="000239DA" w:rsidP="00023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DERS</w:t>
            </w:r>
          </w:p>
        </w:tc>
      </w:tr>
      <w:tr w:rsidR="000239DA" w:rsidRPr="00FC747C" w14:paraId="12D31993" w14:textId="77777777" w:rsidTr="004834B8">
        <w:trPr>
          <w:trHeight w:val="300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1EC51CB" w14:textId="77777777" w:rsidR="000239DA" w:rsidRPr="00FC747C" w:rsidRDefault="000239DA" w:rsidP="000239D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KODU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0A9A9B" w14:textId="77777777" w:rsidR="000239DA" w:rsidRPr="00FC747C" w:rsidRDefault="000239DA" w:rsidP="000239D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ADI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DA1F8C" w14:textId="77777777" w:rsidR="000239DA" w:rsidRPr="00FC747C" w:rsidRDefault="000239DA" w:rsidP="00023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TEORİ 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9F925A2" w14:textId="77777777" w:rsidR="000239DA" w:rsidRPr="00FC747C" w:rsidRDefault="000239DA" w:rsidP="00023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UYG./LAB. 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625A7B8" w14:textId="77777777" w:rsidR="000239DA" w:rsidRPr="00FC747C" w:rsidRDefault="000239DA" w:rsidP="00023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TOPLAM 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4DA01F06" w14:textId="77777777" w:rsidR="000239DA" w:rsidRPr="00FC747C" w:rsidRDefault="000239DA" w:rsidP="00023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AKTS </w:t>
            </w:r>
          </w:p>
        </w:tc>
      </w:tr>
      <w:tr w:rsidR="000239DA" w:rsidRPr="00FC747C" w14:paraId="141C49AC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E190" w14:textId="0A5C48B6" w:rsidR="000239DA" w:rsidRPr="00FC747C" w:rsidRDefault="00B431A7" w:rsidP="00EF762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ENG</w:t>
            </w:r>
            <w:r w:rsidR="00873E7F"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-</w:t>
            </w:r>
            <w:r w:rsidR="000239DA"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101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1DE3" w14:textId="77777777" w:rsidR="000239DA" w:rsidRPr="00FC747C" w:rsidRDefault="000239DA" w:rsidP="000239D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İNGİLİZCE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7FBB" w14:textId="321D9F5A" w:rsidR="000239DA" w:rsidRPr="00FC747C" w:rsidRDefault="007325A2" w:rsidP="006863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02DA" w14:textId="77777777" w:rsidR="000239DA" w:rsidRPr="00FC747C" w:rsidRDefault="000239DA" w:rsidP="006863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1779" w14:textId="21AFB3F6" w:rsidR="000239DA" w:rsidRPr="00FC747C" w:rsidRDefault="007325A2" w:rsidP="006863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1523A" w14:textId="0FDDEC01" w:rsidR="000239DA" w:rsidRPr="00FC747C" w:rsidRDefault="007325A2" w:rsidP="006863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</w:tr>
      <w:tr w:rsidR="007325A2" w:rsidRPr="00FC747C" w14:paraId="08C7B90F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13B8" w14:textId="3C009199" w:rsidR="007325A2" w:rsidRPr="00FC747C" w:rsidRDefault="007325A2" w:rsidP="007325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FİZ101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3137" w14:textId="77777777" w:rsidR="007325A2" w:rsidRPr="00FC747C" w:rsidRDefault="007325A2" w:rsidP="007325A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FİZİK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EDBC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2E91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78BF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90BD5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6</w:t>
            </w:r>
          </w:p>
        </w:tc>
      </w:tr>
      <w:tr w:rsidR="007325A2" w:rsidRPr="00FC747C" w14:paraId="1F3360C2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1D48" w14:textId="7B9876C0" w:rsidR="007325A2" w:rsidRPr="00FC747C" w:rsidRDefault="007325A2" w:rsidP="007325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MAT101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5323" w14:textId="77777777" w:rsidR="007325A2" w:rsidRPr="00FC747C" w:rsidRDefault="007325A2" w:rsidP="007325A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MATEMATİK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227C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AE70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CBCB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6F1B4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6</w:t>
            </w:r>
          </w:p>
        </w:tc>
      </w:tr>
      <w:tr w:rsidR="007325A2" w:rsidRPr="00FC747C" w14:paraId="61C701B5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A834" w14:textId="4F5AA5CD" w:rsidR="007325A2" w:rsidRPr="00FC747C" w:rsidRDefault="007325A2" w:rsidP="007325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TÜR101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8F6F" w14:textId="77777777" w:rsidR="007325A2" w:rsidRPr="00FC747C" w:rsidRDefault="007325A2" w:rsidP="007325A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TÜRK DİLİ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662C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7F73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33F8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F9F16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</w:tr>
      <w:tr w:rsidR="007325A2" w:rsidRPr="00FC747C" w14:paraId="20EF445A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5A1E" w14:textId="495B65CA" w:rsidR="007325A2" w:rsidRPr="00FC747C" w:rsidRDefault="007325A2" w:rsidP="007325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TAR101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F0D0" w14:textId="77777777" w:rsidR="007325A2" w:rsidRPr="00FC747C" w:rsidRDefault="007325A2" w:rsidP="007325A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ATATÜRK İLKELERİ ve İNKILAP TARİHİ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3314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661A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B323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F0854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</w:tr>
      <w:tr w:rsidR="007325A2" w:rsidRPr="00FC747C" w14:paraId="60FD2767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EF43" w14:textId="504AAE3F" w:rsidR="007325A2" w:rsidRPr="00FC747C" w:rsidRDefault="007325A2" w:rsidP="007325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FİZ156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AA85" w14:textId="77777777" w:rsidR="007325A2" w:rsidRPr="00FC747C" w:rsidRDefault="007325A2" w:rsidP="007325A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FİZİK LABORATUVARI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673E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6E79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CD3B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F2FE4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</w:tr>
      <w:tr w:rsidR="007325A2" w:rsidRPr="00FC747C" w14:paraId="3AFD94A8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71A2" w14:textId="4019D3F5" w:rsidR="007325A2" w:rsidRPr="00FC747C" w:rsidRDefault="007325A2" w:rsidP="007325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AEM111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D3E2D" w14:textId="408F0938" w:rsidR="007325A2" w:rsidRPr="00FC747C" w:rsidRDefault="007325A2" w:rsidP="007325A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AĞAÇİŞLERİ ENDÜSTRİ MÜHENDİSLİĞİNE GİRİŞ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71499" w14:textId="4A6177B8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DF9A9" w14:textId="183AA789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FBE8E" w14:textId="1D39F682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EE3895" w14:textId="53B2947E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</w:tr>
      <w:tr w:rsidR="007325A2" w:rsidRPr="00FC747C" w14:paraId="191417AE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B36B" w14:textId="2B037AFA" w:rsidR="007325A2" w:rsidRPr="00FC747C" w:rsidRDefault="007325A2" w:rsidP="007325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AEM113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E72A" w14:textId="758693BD" w:rsidR="007325A2" w:rsidRPr="00FC747C" w:rsidRDefault="007325A2" w:rsidP="007325A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AĞAÇ DENDROLOJİSİ VE ANATOMİSİ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0130" w14:textId="3A731443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A5A7D" w14:textId="6BDD2986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5543" w14:textId="1E8EFC0F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29BBBC" w14:textId="371663A6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3</w:t>
            </w:r>
          </w:p>
        </w:tc>
      </w:tr>
      <w:tr w:rsidR="007325A2" w:rsidRPr="00FC747C" w14:paraId="6C3FCC07" w14:textId="77777777" w:rsidTr="004834B8">
        <w:trPr>
          <w:trHeight w:val="300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35C5" w14:textId="4E933C2A" w:rsidR="007325A2" w:rsidRPr="00FC747C" w:rsidRDefault="007325A2" w:rsidP="007325A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AEM119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8BF3" w14:textId="5A77D2C0" w:rsidR="007325A2" w:rsidRPr="00FC747C" w:rsidRDefault="007325A2" w:rsidP="007325A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BİLGİSAYAR PROGRAMLAMA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CAC3" w14:textId="41DCE94A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45A75" w14:textId="7E3DBD80" w:rsidR="007325A2" w:rsidRPr="00FC747C" w:rsidRDefault="00C6062B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F626" w14:textId="6FFE45F1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5D9C3" w14:textId="443F82BD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</w:tr>
      <w:tr w:rsidR="007325A2" w:rsidRPr="00FC747C" w14:paraId="50AC3358" w14:textId="77777777" w:rsidTr="004834B8">
        <w:trPr>
          <w:trHeight w:val="300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0AC0" w14:textId="7251F347" w:rsidR="007325A2" w:rsidRPr="00FC747C" w:rsidRDefault="007325A2" w:rsidP="007325A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AEM121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15E8" w14:textId="69E722EE" w:rsidR="007325A2" w:rsidRPr="00FC747C" w:rsidRDefault="007325A2" w:rsidP="007325A2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TEKNİK RESİM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E3AEC" w14:textId="798FA3A4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612E" w14:textId="4AEFB670" w:rsidR="007325A2" w:rsidRPr="00FC747C" w:rsidRDefault="00C6062B" w:rsidP="007325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D557" w14:textId="50F9F0CD" w:rsidR="007325A2" w:rsidRPr="00FC747C" w:rsidRDefault="007325A2" w:rsidP="007325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4023D9" w14:textId="75022FE9" w:rsidR="007325A2" w:rsidRPr="00FC747C" w:rsidRDefault="00C6062B" w:rsidP="007325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3</w:t>
            </w:r>
          </w:p>
        </w:tc>
      </w:tr>
      <w:tr w:rsidR="007325A2" w:rsidRPr="00FC747C" w14:paraId="4D6BE69D" w14:textId="77777777" w:rsidTr="007325A2">
        <w:trPr>
          <w:trHeight w:val="300"/>
        </w:trPr>
        <w:tc>
          <w:tcPr>
            <w:tcW w:w="6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</w:tcPr>
          <w:p w14:paraId="66831F9A" w14:textId="657D9017" w:rsidR="007325A2" w:rsidRPr="00FC747C" w:rsidRDefault="00FD0A75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TOPLAM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4F6048E9" w14:textId="7DEA0EB0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25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3BD9F70D" w14:textId="49A394FA" w:rsidR="007325A2" w:rsidRPr="00FC747C" w:rsidRDefault="00C6062B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4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33E7707C" w14:textId="2243B2AD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29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50D318D1" w14:textId="70293879" w:rsidR="007325A2" w:rsidRPr="00FC747C" w:rsidRDefault="00C6062B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30</w:t>
            </w:r>
          </w:p>
        </w:tc>
      </w:tr>
      <w:tr w:rsidR="007325A2" w:rsidRPr="00FC747C" w14:paraId="6967038F" w14:textId="77777777" w:rsidTr="004834B8">
        <w:trPr>
          <w:trHeight w:val="30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E2F6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CD9C" w14:textId="77777777" w:rsidR="007325A2" w:rsidRPr="00FC747C" w:rsidRDefault="007325A2" w:rsidP="007325A2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B623" w14:textId="77777777" w:rsidR="007325A2" w:rsidRPr="00FC747C" w:rsidRDefault="007325A2" w:rsidP="007325A2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15BB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AFE8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0C42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325A2" w:rsidRPr="00FC747C" w14:paraId="3115F876" w14:textId="77777777" w:rsidTr="004834B8">
        <w:trPr>
          <w:trHeight w:val="300"/>
        </w:trPr>
        <w:tc>
          <w:tcPr>
            <w:tcW w:w="66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30007F02" w14:textId="11BE8081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2. YARIYIL</w:t>
            </w:r>
          </w:p>
        </w:tc>
        <w:tc>
          <w:tcPr>
            <w:tcW w:w="399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1E154572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DERS</w:t>
            </w:r>
          </w:p>
        </w:tc>
      </w:tr>
      <w:tr w:rsidR="007325A2" w:rsidRPr="00FC747C" w14:paraId="35F401BC" w14:textId="77777777" w:rsidTr="004834B8">
        <w:trPr>
          <w:trHeight w:val="300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2E99CBC" w14:textId="77777777" w:rsidR="007325A2" w:rsidRPr="00FC747C" w:rsidRDefault="007325A2" w:rsidP="007325A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KODU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72EB848" w14:textId="77777777" w:rsidR="007325A2" w:rsidRPr="00FC747C" w:rsidRDefault="007325A2" w:rsidP="007325A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ADI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6606FC8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TEORİ 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CAD2C64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UYG./LAB. 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A8CBEE9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TOPLAM 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4484CE88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AKTS </w:t>
            </w:r>
          </w:p>
        </w:tc>
      </w:tr>
      <w:tr w:rsidR="007325A2" w:rsidRPr="00FC747C" w14:paraId="402C6D28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C4B38" w14:textId="115E34DA" w:rsidR="007325A2" w:rsidRPr="00FC747C" w:rsidRDefault="007325A2" w:rsidP="00732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ENG</w:t>
            </w:r>
            <w:r w:rsidR="00873E7F"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-</w:t>
            </w: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102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E5E3D" w14:textId="0038D503" w:rsidR="007325A2" w:rsidRPr="00FC747C" w:rsidRDefault="007325A2" w:rsidP="007325A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İNGİLİZCE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21B29" w14:textId="7011195C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8B4EF" w14:textId="5B06E152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201C7" w14:textId="31FEED38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EAF7AD" w14:textId="1BDF3C70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</w:tr>
      <w:tr w:rsidR="007325A2" w:rsidRPr="00FC747C" w14:paraId="2BE5164E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7AB5" w14:textId="452963BC" w:rsidR="007325A2" w:rsidRPr="00FC747C" w:rsidRDefault="007325A2" w:rsidP="00732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FİZ102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5257" w14:textId="77777777" w:rsidR="007325A2" w:rsidRPr="00FC747C" w:rsidRDefault="007325A2" w:rsidP="007325A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FİZİK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8C40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5960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A7D2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3E500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6</w:t>
            </w:r>
          </w:p>
        </w:tc>
      </w:tr>
      <w:tr w:rsidR="007325A2" w:rsidRPr="00FC747C" w14:paraId="58F0DA5B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77FE" w14:textId="481CBD44" w:rsidR="007325A2" w:rsidRPr="00FC747C" w:rsidRDefault="007325A2" w:rsidP="00732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MAT102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13F5" w14:textId="77777777" w:rsidR="007325A2" w:rsidRPr="00FC747C" w:rsidRDefault="007325A2" w:rsidP="007325A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MATEMATİK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58D3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60B0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DEBB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99EE1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6</w:t>
            </w:r>
          </w:p>
        </w:tc>
      </w:tr>
      <w:tr w:rsidR="007325A2" w:rsidRPr="00FC747C" w14:paraId="2639B88A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ACE0" w14:textId="384C1F34" w:rsidR="007325A2" w:rsidRPr="00FC747C" w:rsidRDefault="007325A2" w:rsidP="00732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TÜR102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E2B8" w14:textId="77777777" w:rsidR="007325A2" w:rsidRPr="00FC747C" w:rsidRDefault="007325A2" w:rsidP="007325A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TÜRK DİLİ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8269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E09E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EB82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AB976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2</w:t>
            </w:r>
          </w:p>
        </w:tc>
      </w:tr>
      <w:tr w:rsidR="007325A2" w:rsidRPr="00FC747C" w14:paraId="6A7DFC8F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435A" w14:textId="06212B38" w:rsidR="007325A2" w:rsidRPr="00FC747C" w:rsidRDefault="007325A2" w:rsidP="00732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KİM101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9688" w14:textId="77777777" w:rsidR="007325A2" w:rsidRPr="00FC747C" w:rsidRDefault="007325A2" w:rsidP="007325A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KİMYA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BA25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F602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7908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AD443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6</w:t>
            </w:r>
          </w:p>
        </w:tc>
      </w:tr>
      <w:tr w:rsidR="007325A2" w:rsidRPr="00FC747C" w14:paraId="2EE89528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DB47" w14:textId="736B7A95" w:rsidR="007325A2" w:rsidRPr="00FC747C" w:rsidRDefault="007325A2" w:rsidP="00732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KİM151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3120" w14:textId="77777777" w:rsidR="007325A2" w:rsidRPr="00FC747C" w:rsidRDefault="007325A2" w:rsidP="007325A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KİMYA LABORATUVARI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55B1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4291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714B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sz w:val="22"/>
                <w:lang w:eastAsia="tr-TR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52210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sz w:val="22"/>
                <w:lang w:eastAsia="tr-TR"/>
              </w:rPr>
              <w:t>2</w:t>
            </w:r>
          </w:p>
        </w:tc>
      </w:tr>
      <w:tr w:rsidR="007325A2" w:rsidRPr="00FC747C" w14:paraId="7542C9CA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F51A" w14:textId="30BCC094" w:rsidR="007325A2" w:rsidRPr="00FC747C" w:rsidRDefault="007325A2" w:rsidP="00732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TAR102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AA8D" w14:textId="77777777" w:rsidR="007325A2" w:rsidRPr="00FC747C" w:rsidRDefault="007325A2" w:rsidP="007325A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ATATÜRK İLKELERİ VE İNKILAP TARİHİ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E7B3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76E6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2A38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sz w:val="22"/>
                <w:lang w:eastAsia="tr-TR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7B049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sz w:val="22"/>
                <w:lang w:eastAsia="tr-TR"/>
              </w:rPr>
              <w:t>2</w:t>
            </w:r>
          </w:p>
        </w:tc>
      </w:tr>
      <w:tr w:rsidR="007325A2" w:rsidRPr="00FC747C" w14:paraId="6089011C" w14:textId="77777777" w:rsidTr="004834B8">
        <w:trPr>
          <w:trHeight w:val="30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5274" w14:textId="080E14A8" w:rsidR="007325A2" w:rsidRPr="00FC747C" w:rsidRDefault="007325A2" w:rsidP="007325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AEM116</w:t>
            </w: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C0096" w14:textId="68381B2A" w:rsidR="007325A2" w:rsidRPr="00FC747C" w:rsidRDefault="007325A2" w:rsidP="007325A2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TEKNİK RESİM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F492B" w14:textId="05D8A2C8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C5D3" w14:textId="03E3DF81" w:rsidR="007325A2" w:rsidRPr="00FC747C" w:rsidRDefault="00C6062B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E2E7" w14:textId="3563C5A9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09B0D" w14:textId="681B46A6" w:rsidR="007325A2" w:rsidRPr="00FC747C" w:rsidRDefault="00C6062B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4</w:t>
            </w:r>
          </w:p>
        </w:tc>
      </w:tr>
      <w:tr w:rsidR="007325A2" w:rsidRPr="00FC747C" w14:paraId="0B220594" w14:textId="77777777" w:rsidTr="007325A2">
        <w:trPr>
          <w:trHeight w:val="300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02FC82A5" w14:textId="22446F5D" w:rsidR="007325A2" w:rsidRPr="00FC747C" w:rsidRDefault="00FD0A75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TOPLAM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2C2C9489" w14:textId="44362280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22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454B2623" w14:textId="68EE6A0F" w:rsidR="007325A2" w:rsidRPr="00FC747C" w:rsidRDefault="00C6062B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6F02D970" w14:textId="3069BC3A" w:rsidR="007325A2" w:rsidRPr="00FC747C" w:rsidRDefault="00B367CD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26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5B5C9DE3" w14:textId="0E22872E" w:rsidR="007325A2" w:rsidRPr="00FC747C" w:rsidRDefault="00C6062B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30</w:t>
            </w:r>
          </w:p>
        </w:tc>
      </w:tr>
      <w:tr w:rsidR="007325A2" w:rsidRPr="00FC747C" w14:paraId="53D61DBD" w14:textId="77777777" w:rsidTr="004834B8">
        <w:trPr>
          <w:trHeight w:val="30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CB8C3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8DAF2" w14:textId="4D7E2A65" w:rsidR="007325A2" w:rsidRPr="00FC747C" w:rsidRDefault="007325A2" w:rsidP="007325A2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420B" w14:textId="77777777" w:rsidR="007325A2" w:rsidRPr="00FC747C" w:rsidRDefault="007325A2" w:rsidP="007325A2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6874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F66B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3D43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325A2" w:rsidRPr="00FC747C" w14:paraId="04A60EDD" w14:textId="77777777" w:rsidTr="004834B8">
        <w:trPr>
          <w:trHeight w:val="30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71AF1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756EE" w14:textId="2177C29D" w:rsidR="007325A2" w:rsidRPr="00FC747C" w:rsidRDefault="007325A2" w:rsidP="007325A2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45E16DE3" w14:textId="3DCC601C" w:rsidR="007325A2" w:rsidRPr="00FC747C" w:rsidRDefault="007325A2" w:rsidP="00FC747C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16B3D" w14:textId="77777777" w:rsidR="007325A2" w:rsidRPr="00FC747C" w:rsidRDefault="007325A2" w:rsidP="007325A2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BF1D5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936CC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EF5A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325A2" w:rsidRPr="00FC747C" w14:paraId="1172AA50" w14:textId="77777777" w:rsidTr="004834B8">
        <w:trPr>
          <w:trHeight w:val="300"/>
        </w:trPr>
        <w:tc>
          <w:tcPr>
            <w:tcW w:w="66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583FB2CD" w14:textId="6A084678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3. YARIYIL</w:t>
            </w:r>
          </w:p>
        </w:tc>
        <w:tc>
          <w:tcPr>
            <w:tcW w:w="399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1EBB45D4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DERS</w:t>
            </w:r>
          </w:p>
        </w:tc>
      </w:tr>
      <w:tr w:rsidR="007325A2" w:rsidRPr="00FC747C" w14:paraId="01360A6F" w14:textId="77777777" w:rsidTr="004834B8">
        <w:trPr>
          <w:trHeight w:val="300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FC7FCC" w14:textId="77777777" w:rsidR="007325A2" w:rsidRPr="00FC747C" w:rsidRDefault="007325A2" w:rsidP="007325A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KODU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FBFB2EA" w14:textId="77777777" w:rsidR="007325A2" w:rsidRPr="00FC747C" w:rsidRDefault="007325A2" w:rsidP="007325A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ADI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3F93F4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TEORİ 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A1B9C0F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UYG./LAB. 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03EA990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TOPLAM 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5EFBE967" w14:textId="77777777" w:rsidR="007325A2" w:rsidRPr="00FC747C" w:rsidRDefault="007325A2" w:rsidP="0073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AKTS </w:t>
            </w:r>
          </w:p>
        </w:tc>
      </w:tr>
      <w:tr w:rsidR="003F5F58" w:rsidRPr="00FC747C" w14:paraId="2C26DB02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D5BDB" w14:textId="661E54A7" w:rsidR="003F5F58" w:rsidRPr="00FC747C" w:rsidRDefault="003F5F58" w:rsidP="003F5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ENG</w:t>
            </w:r>
            <w:r w:rsidR="00873E7F"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-</w:t>
            </w: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201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D8AC" w14:textId="07F67F96" w:rsidR="003F5F58" w:rsidRPr="00FC747C" w:rsidRDefault="003F5F58" w:rsidP="003F5F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İNGİLİZCE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9F88E" w14:textId="258C43C7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130A8" w14:textId="1110EE01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48B67" w14:textId="5187657E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F4B740" w14:textId="524D7767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</w:tr>
      <w:tr w:rsidR="003F5F58" w:rsidRPr="00FC747C" w14:paraId="3A7D69FE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FB06" w14:textId="4326ABCB" w:rsidR="003F5F58" w:rsidRPr="00FC747C" w:rsidRDefault="008822C6" w:rsidP="003F5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AEM</w:t>
            </w:r>
            <w:r w:rsidR="00C804A4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225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DF96" w14:textId="3D190C18" w:rsidR="003F5F58" w:rsidRPr="00FC747C" w:rsidRDefault="008822C6" w:rsidP="003F5F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MESLEK</w:t>
            </w:r>
            <w:r w:rsidR="003F5F58"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 xml:space="preserve"> İNGİLİZCE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4AA1" w14:textId="0443F96F" w:rsidR="003F5F58" w:rsidRPr="00FC747C" w:rsidRDefault="00C6062B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EF79" w14:textId="77777777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C32F" w14:textId="1C6ABF15" w:rsidR="003F5F58" w:rsidRPr="00FC747C" w:rsidRDefault="00C6062B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4ADD3" w14:textId="69346F4A" w:rsidR="003F5F58" w:rsidRPr="00FC747C" w:rsidRDefault="00C6062B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2</w:t>
            </w:r>
          </w:p>
        </w:tc>
      </w:tr>
      <w:tr w:rsidR="003F5F58" w:rsidRPr="00FC747C" w14:paraId="78E31BFF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BC37" w14:textId="325947D1" w:rsidR="003F5F58" w:rsidRPr="00FC747C" w:rsidRDefault="003F5F58" w:rsidP="003F5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İST201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6A90" w14:textId="3BE4AE0E" w:rsidR="003F5F58" w:rsidRPr="00FC747C" w:rsidRDefault="003F5F58" w:rsidP="003F5F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OLASILIK VE İSTATİSTİK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F553" w14:textId="77777777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30EA" w14:textId="77777777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70F4" w14:textId="77777777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C025B" w14:textId="77777777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4</w:t>
            </w:r>
          </w:p>
        </w:tc>
      </w:tr>
      <w:tr w:rsidR="003F5F58" w:rsidRPr="00FC747C" w14:paraId="30EF6BC9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5F5A8" w14:textId="73778ABC" w:rsidR="003F5F58" w:rsidRPr="00FC747C" w:rsidRDefault="003F5F58" w:rsidP="003F5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MAT201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F6C9" w14:textId="15E7025D" w:rsidR="003F5F58" w:rsidRPr="00FC747C" w:rsidRDefault="003F5F58" w:rsidP="003F5F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DİFERANSİYEL DENKLEMLER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1652C" w14:textId="5A525757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0EE5" w14:textId="23ED8F3B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F2CB9" w14:textId="6B9C901D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A3A4A0" w14:textId="7051A5E3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5</w:t>
            </w:r>
          </w:p>
        </w:tc>
      </w:tr>
      <w:tr w:rsidR="003F5F58" w:rsidRPr="00FC747C" w14:paraId="3D4860BF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6D9CE" w14:textId="72C533FD" w:rsidR="003F5F58" w:rsidRPr="00FC747C" w:rsidRDefault="003F5F58" w:rsidP="003F5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MAT203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EA13B" w14:textId="582B7E08" w:rsidR="003F5F58" w:rsidRPr="00FC747C" w:rsidRDefault="003F5F58" w:rsidP="003F5F5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LİNEER CEBİR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C35C4" w14:textId="178EDDC3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7782B" w14:textId="5EDE480C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9ECE7" w14:textId="107ED5C5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22273E" w14:textId="6CDB9F23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4</w:t>
            </w:r>
          </w:p>
        </w:tc>
      </w:tr>
      <w:tr w:rsidR="003F5F58" w:rsidRPr="00FC747C" w14:paraId="4B111932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5675" w14:textId="4B131F5B" w:rsidR="003F5F58" w:rsidRPr="00FC747C" w:rsidRDefault="003F5F58" w:rsidP="003F5F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AEM201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7C87" w14:textId="0A0E9E9C" w:rsidR="003F5F58" w:rsidRPr="00FC747C" w:rsidRDefault="003F5F58" w:rsidP="003F5F58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BİLGİSAYAR DESTEKLİ TASARIM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71F75" w14:textId="1FDA5471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B23C" w14:textId="0E93A829" w:rsidR="003F5F58" w:rsidRPr="00FC747C" w:rsidRDefault="00C6062B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85C65" w14:textId="3E714064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7D7C29" w14:textId="20A8E38D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</w:tr>
      <w:tr w:rsidR="003F5F58" w:rsidRPr="00FC747C" w14:paraId="55777123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6702" w14:textId="11B55C65" w:rsidR="003F5F58" w:rsidRPr="00FC747C" w:rsidRDefault="003F5F58" w:rsidP="003F5F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AEM203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9B62" w14:textId="04757F55" w:rsidR="003F5F58" w:rsidRPr="00FC747C" w:rsidRDefault="003F5F58" w:rsidP="003F5F58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STATİK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C868" w14:textId="2AA2A2F1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1467" w14:textId="3C51C0D5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65FE" w14:textId="275F7795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86B26B" w14:textId="147B5E8E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3</w:t>
            </w:r>
          </w:p>
        </w:tc>
      </w:tr>
      <w:tr w:rsidR="003F5F58" w:rsidRPr="00FC747C" w14:paraId="5BA80E60" w14:textId="77777777" w:rsidTr="004834B8">
        <w:trPr>
          <w:trHeight w:val="315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2361" w14:textId="08A981C0" w:rsidR="003F5F58" w:rsidRPr="00FC747C" w:rsidRDefault="003F5F58" w:rsidP="003F5F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AEM215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62E02" w14:textId="500590CA" w:rsidR="003F5F58" w:rsidRPr="00FC747C" w:rsidRDefault="003F5F58" w:rsidP="003F5F58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AHŞAP ÜRÜN KONSTRÜKSİYONU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E08A" w14:textId="00907C43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5D17D" w14:textId="5937D244" w:rsidR="003F5F58" w:rsidRPr="00FC747C" w:rsidRDefault="00C6062B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2B3EE" w14:textId="75BBEE9A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8D6D54" w14:textId="45BD7E75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</w:tr>
      <w:tr w:rsidR="003F5F58" w:rsidRPr="00FC747C" w14:paraId="37F50A00" w14:textId="77777777" w:rsidTr="004834B8">
        <w:trPr>
          <w:trHeight w:val="315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9C38" w14:textId="5210B980" w:rsidR="003F5F58" w:rsidRPr="00FC747C" w:rsidRDefault="003F5F58" w:rsidP="003F5F5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color w:val="000000" w:themeColor="text1"/>
                <w:sz w:val="22"/>
              </w:rPr>
              <w:t>AEM221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10EF0" w14:textId="3419C433" w:rsidR="003F5F58" w:rsidRPr="00FC747C" w:rsidRDefault="003F5F58" w:rsidP="003F5F5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color w:val="000000" w:themeColor="text1"/>
                <w:sz w:val="22"/>
              </w:rPr>
              <w:t>AĞAÇ MALZEME FİZİĞİ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CF47" w14:textId="5B88A3C1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9236" w14:textId="0A487EF7" w:rsidR="003F5F58" w:rsidRPr="00FC747C" w:rsidRDefault="00C6062B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80887" w14:textId="0A575601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4BF4A3" w14:textId="538B0FE5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2</w:t>
            </w:r>
          </w:p>
        </w:tc>
      </w:tr>
      <w:tr w:rsidR="003F5F58" w:rsidRPr="00FC747C" w14:paraId="565370B4" w14:textId="77777777" w:rsidTr="004834B8">
        <w:trPr>
          <w:trHeight w:val="31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CF2D" w14:textId="057AC617" w:rsidR="003F5F58" w:rsidRPr="00FC747C" w:rsidRDefault="003F5F58" w:rsidP="003F5F5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AEM223</w:t>
            </w: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0C3C4" w14:textId="24186BA4" w:rsidR="003F5F58" w:rsidRPr="00FC747C" w:rsidRDefault="003F5F58" w:rsidP="003F5F5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AHŞAP ÜRÜN TEMEL TASARIMI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32EEA" w14:textId="57E6289A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9263" w14:textId="68FF4121" w:rsidR="003F5F58" w:rsidRPr="00FC747C" w:rsidRDefault="00C6062B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AF76" w14:textId="136CD427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7375A" w14:textId="18B50CC5" w:rsidR="003F5F58" w:rsidRPr="00FC747C" w:rsidRDefault="00C6062B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</w:tr>
      <w:tr w:rsidR="003F5F58" w:rsidRPr="00FC747C" w14:paraId="2BD19660" w14:textId="77777777" w:rsidTr="004834B8">
        <w:trPr>
          <w:trHeight w:val="300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3C5110" w14:textId="77777777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TOPLAM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79FECAFF" w14:textId="298B77E6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2</w:t>
            </w:r>
            <w:r w:rsidR="00C6062B"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3EBE7FF7" w14:textId="063FA4DE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6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2D3FECCA" w14:textId="6F7C24DE" w:rsidR="003F5F58" w:rsidRPr="00FC747C" w:rsidRDefault="00C6062B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33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086BD4DB" w14:textId="4CF5BBF6" w:rsidR="003F5F58" w:rsidRPr="00FC747C" w:rsidRDefault="00C6062B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30</w:t>
            </w:r>
          </w:p>
        </w:tc>
      </w:tr>
      <w:tr w:rsidR="00FD0A75" w:rsidRPr="00FC747C" w14:paraId="41D06E75" w14:textId="77777777" w:rsidTr="004834B8">
        <w:trPr>
          <w:trHeight w:val="30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5732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</w:p>
          <w:p w14:paraId="228298EC" w14:textId="308DF6D3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6623" w14:textId="77777777" w:rsidR="00FD0A75" w:rsidRPr="00FC747C" w:rsidRDefault="00FD0A75" w:rsidP="00FD0A7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642D0F2D" w14:textId="77777777" w:rsidR="00FD0A75" w:rsidRPr="00FC747C" w:rsidRDefault="00FD0A75" w:rsidP="00FD0A7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2FAC0F9C" w14:textId="77777777" w:rsidR="00FD0A75" w:rsidRPr="00FC747C" w:rsidRDefault="00FD0A75" w:rsidP="00FD0A7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07316A7B" w14:textId="77777777" w:rsidR="00FD0A75" w:rsidRPr="00FC747C" w:rsidRDefault="00FD0A75" w:rsidP="00FD0A7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B4DF" w14:textId="77777777" w:rsidR="00FD0A75" w:rsidRPr="00FC747C" w:rsidRDefault="00FD0A75" w:rsidP="00FD0A7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8DBA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F3B0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559F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FD0A75" w:rsidRPr="00FC747C" w14:paraId="48B3ED9F" w14:textId="77777777" w:rsidTr="004834B8">
        <w:trPr>
          <w:trHeight w:val="300"/>
        </w:trPr>
        <w:tc>
          <w:tcPr>
            <w:tcW w:w="66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742A5318" w14:textId="0373081C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4. YARIYIL</w:t>
            </w:r>
          </w:p>
        </w:tc>
        <w:tc>
          <w:tcPr>
            <w:tcW w:w="399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16C2C2B2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DERS</w:t>
            </w:r>
          </w:p>
        </w:tc>
      </w:tr>
      <w:tr w:rsidR="00FD0A75" w:rsidRPr="00FC747C" w14:paraId="62EDCE5D" w14:textId="77777777" w:rsidTr="004834B8">
        <w:trPr>
          <w:trHeight w:val="300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9AFC720" w14:textId="77777777" w:rsidR="00FD0A75" w:rsidRPr="00FC747C" w:rsidRDefault="00FD0A75" w:rsidP="00FD0A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KODU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776F2B7" w14:textId="77777777" w:rsidR="00FD0A75" w:rsidRPr="00FC747C" w:rsidRDefault="00FD0A75" w:rsidP="00FD0A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ADI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94A1306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TEORİ 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9C89E07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UYG./LAB. 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634C02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TOPLAM 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6C67BDEB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AKTS </w:t>
            </w:r>
          </w:p>
        </w:tc>
      </w:tr>
      <w:tr w:rsidR="00FD0A75" w:rsidRPr="00FC747C" w14:paraId="6A8FE55F" w14:textId="77777777" w:rsidTr="00C6062B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6A1D3" w14:textId="34A2731E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ENG</w:t>
            </w:r>
            <w:r w:rsidR="00873E7F"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-</w:t>
            </w: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202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AFCFC" w14:textId="177C6746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İNGİLİZCE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2783" w14:textId="4C4008AD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0AFDF" w14:textId="4F99AB04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7CB56" w14:textId="55428DF2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908D77" w14:textId="754C606A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</w:tr>
      <w:tr w:rsidR="00FD0A75" w:rsidRPr="00FC747C" w14:paraId="7462B205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B880" w14:textId="7BE87738" w:rsidR="00FD0A75" w:rsidRPr="00FC747C" w:rsidRDefault="008822C6" w:rsidP="00FD0A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AEM</w:t>
            </w:r>
            <w:r w:rsidR="00FD0A75"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202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E3DC" w14:textId="67C060B8" w:rsidR="00FD0A75" w:rsidRPr="00FC747C" w:rsidRDefault="008822C6" w:rsidP="00FD0A7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MESLEK</w:t>
            </w:r>
            <w:r w:rsidR="00FD0A75"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 xml:space="preserve"> İNGİLİZCE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5532" w14:textId="2FED9C10" w:rsidR="00FD0A75" w:rsidRPr="00FC747C" w:rsidRDefault="00C6062B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5D0A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4ED4" w14:textId="54F2B1D4" w:rsidR="00FD0A75" w:rsidRPr="00FC747C" w:rsidRDefault="00C6062B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20125" w14:textId="6999C914" w:rsidR="00FD0A75" w:rsidRPr="00FC747C" w:rsidRDefault="00C6062B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</w:tr>
      <w:tr w:rsidR="00FD0A75" w:rsidRPr="00FC747C" w14:paraId="728C0056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451E5" w14:textId="039FF9DD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MAT202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7D36" w14:textId="256CAC05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SAYISAL ANALİZ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E2AE0" w14:textId="55101415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BE4C" w14:textId="64DF426B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4622C" w14:textId="6403E613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36EF6D" w14:textId="049E53A1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</w:tr>
      <w:tr w:rsidR="00FD0A75" w:rsidRPr="00FC747C" w14:paraId="4FAAB683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6DBE" w14:textId="7F64999E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AEM222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7C234" w14:textId="6CC06096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BİLGİSAYAR DESTEKLİ TASARIM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16DC" w14:textId="65E7A6D3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EB30" w14:textId="3A61268E" w:rsidR="00FD0A75" w:rsidRPr="00FC747C" w:rsidRDefault="00C6062B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4E40" w14:textId="7AEA8EE0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B60E7D4" w14:textId="776EC7DC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4</w:t>
            </w:r>
          </w:p>
        </w:tc>
      </w:tr>
      <w:tr w:rsidR="00FD0A75" w:rsidRPr="00FC747C" w14:paraId="3F8B67B2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9B3A" w14:textId="5824C193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AEM224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DF88" w14:textId="037F226D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AHŞAP SİSTEMLER MUKAVEMETİ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279F" w14:textId="3F585703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AF9D" w14:textId="3B0ED665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9045C" w14:textId="4343C565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F90D98" w14:textId="4E7F48B0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FD0A75" w:rsidRPr="00FC747C" w14:paraId="14877584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C724" w14:textId="7C4F2D5F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AEM232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5DA3" w14:textId="0F7CF7CC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AHŞAP İŞLEME MAKİNELERİ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FA79" w14:textId="483AFBB7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FE000" w14:textId="1D876D45" w:rsidR="00FD0A75" w:rsidRPr="00FC747C" w:rsidRDefault="00C6062B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15D82" w14:textId="799FDDC0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DD014C" w14:textId="050B115B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3</w:t>
            </w:r>
          </w:p>
        </w:tc>
      </w:tr>
      <w:tr w:rsidR="00FD0A75" w:rsidRPr="00FC747C" w14:paraId="12EBC22C" w14:textId="77777777" w:rsidTr="004834B8">
        <w:trPr>
          <w:trHeight w:val="28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F636" w14:textId="1E95139C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AEM238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445E" w14:textId="2A698AD3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MALZEME BİLİMİ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0A051" w14:textId="3A1AB547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318EB" w14:textId="625926AE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FD2E1" w14:textId="58D53145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F9BD9C" w14:textId="76F75D0C" w:rsidR="00FD0A75" w:rsidRPr="00FC747C" w:rsidRDefault="00C6062B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3</w:t>
            </w:r>
          </w:p>
        </w:tc>
      </w:tr>
      <w:tr w:rsidR="00FD0A75" w:rsidRPr="00FC747C" w14:paraId="24F6CAFD" w14:textId="77777777" w:rsidTr="004834B8">
        <w:trPr>
          <w:trHeight w:val="300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1016" w14:textId="1277C420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AEM240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FF1C9" w14:textId="041D7256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 xml:space="preserve">AĞAÇ MALZEME KİMYASI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936B" w14:textId="7790BF1A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36330" w14:textId="4484F596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0F0E4" w14:textId="3193B29B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A64D78" w14:textId="76A9642B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</w:tr>
      <w:tr w:rsidR="00FD0A75" w:rsidRPr="00FC747C" w14:paraId="59516510" w14:textId="77777777" w:rsidTr="004834B8">
        <w:trPr>
          <w:trHeight w:val="300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F13A" w14:textId="091D13B9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AEM242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61AD6" w14:textId="1395985B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KERESTE ÜRETİMİ VE KURUTMA TEKNOLOJİSİ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3247" w14:textId="6D029CEB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5798D" w14:textId="184AD69D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F310" w14:textId="0A18069A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1D6250" w14:textId="56C1F2F3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</w:tr>
      <w:tr w:rsidR="00FD0A75" w:rsidRPr="00FC747C" w14:paraId="49816266" w14:textId="77777777" w:rsidTr="004834B8">
        <w:trPr>
          <w:trHeight w:val="300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1CBD" w14:textId="33B861CD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AEM244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27A84" w14:textId="059C0338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 xml:space="preserve">AHŞAP ESASLI LEVHA </w:t>
            </w:r>
            <w:r w:rsidRPr="00FC747C">
              <w:rPr>
                <w:rFonts w:asciiTheme="minorHAnsi" w:hAnsiTheme="minorHAnsi" w:cstheme="minorHAnsi"/>
                <w:sz w:val="22"/>
              </w:rPr>
              <w:t>TEKNOLOJİSİ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2FD89" w14:textId="4D3423BB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339B" w14:textId="644B9319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99C0D" w14:textId="425721F0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6450EC" w14:textId="23BDD7B2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3</w:t>
            </w:r>
          </w:p>
        </w:tc>
      </w:tr>
      <w:tr w:rsidR="00FD0A75" w:rsidRPr="00FC747C" w14:paraId="34BE08B6" w14:textId="77777777" w:rsidTr="004834B8">
        <w:trPr>
          <w:trHeight w:val="300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0505" w14:textId="09B27BFE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AEM246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58F25" w14:textId="00B5AE4B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 xml:space="preserve">EMPRENYE TEKNOLOJİSİ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61DF" w14:textId="37BBF068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48347" w14:textId="40028C84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F769" w14:textId="3CD5696A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8C4EF6" w14:textId="6239C998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</w:tr>
      <w:tr w:rsidR="00FD0A75" w:rsidRPr="00FC747C" w14:paraId="0032857E" w14:textId="77777777" w:rsidTr="00FD0A75">
        <w:trPr>
          <w:trHeight w:val="300"/>
        </w:trPr>
        <w:tc>
          <w:tcPr>
            <w:tcW w:w="666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9E7F3D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TOPLAM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0B842E91" w14:textId="304FEEE7" w:rsidR="00FD0A75" w:rsidRPr="00FC747C" w:rsidRDefault="00C6062B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29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68FB1743" w14:textId="19E77A22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03B85416" w14:textId="14A3FB40" w:rsidR="00FD0A75" w:rsidRPr="00FC747C" w:rsidRDefault="00C6062B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33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517E954D" w14:textId="05D0E051" w:rsidR="00FD0A75" w:rsidRPr="00FC747C" w:rsidRDefault="00C6062B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30</w:t>
            </w:r>
          </w:p>
        </w:tc>
      </w:tr>
    </w:tbl>
    <w:p w14:paraId="079FF89F" w14:textId="4BB5E2C1" w:rsidR="00C6062B" w:rsidRPr="00FC747C" w:rsidRDefault="00C6062B"/>
    <w:tbl>
      <w:tblPr>
        <w:tblW w:w="10722" w:type="dxa"/>
        <w:tblInd w:w="-1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623"/>
        <w:gridCol w:w="992"/>
        <w:gridCol w:w="1276"/>
        <w:gridCol w:w="992"/>
        <w:gridCol w:w="799"/>
      </w:tblGrid>
      <w:tr w:rsidR="00BD11BA" w:rsidRPr="00FC747C" w14:paraId="2415A6D9" w14:textId="77777777" w:rsidTr="003F5F58">
        <w:trPr>
          <w:trHeight w:val="300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322BCD32" w14:textId="10834DA5" w:rsidR="00BD11BA" w:rsidRPr="00FC747C" w:rsidRDefault="00BD11BA" w:rsidP="00BD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5. YARIYIL</w:t>
            </w:r>
          </w:p>
        </w:tc>
        <w:tc>
          <w:tcPr>
            <w:tcW w:w="405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56BCFF4" w14:textId="77777777" w:rsidR="00BD11BA" w:rsidRPr="00FC747C" w:rsidRDefault="00BD11BA" w:rsidP="00BD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DERS</w:t>
            </w:r>
          </w:p>
        </w:tc>
      </w:tr>
      <w:tr w:rsidR="00BD11BA" w:rsidRPr="00FC747C" w14:paraId="1FBB0B7F" w14:textId="77777777" w:rsidTr="003F5F58">
        <w:trPr>
          <w:trHeight w:val="300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DAE9930" w14:textId="77777777" w:rsidR="00BD11BA" w:rsidRPr="00FC747C" w:rsidRDefault="00BD11BA" w:rsidP="00BD11B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KODU</w:t>
            </w:r>
          </w:p>
        </w:tc>
        <w:tc>
          <w:tcPr>
            <w:tcW w:w="5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37B5C8" w14:textId="77777777" w:rsidR="00BD11BA" w:rsidRPr="00FC747C" w:rsidRDefault="00BD11BA" w:rsidP="00BD11B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ADI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A459080" w14:textId="77777777" w:rsidR="00BD11BA" w:rsidRPr="00FC747C" w:rsidRDefault="00BD11BA" w:rsidP="00BD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TEORİ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9C545FA" w14:textId="77777777" w:rsidR="00BD11BA" w:rsidRPr="00FC747C" w:rsidRDefault="00BD11BA" w:rsidP="00BD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UYG./LAB.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1A92F7" w14:textId="77777777" w:rsidR="00BD11BA" w:rsidRPr="00FC747C" w:rsidRDefault="00BD11BA" w:rsidP="00BD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TOPLAM 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3684CD0C" w14:textId="77777777" w:rsidR="00BD11BA" w:rsidRPr="00FC747C" w:rsidRDefault="00BD11BA" w:rsidP="00BD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AKTS </w:t>
            </w:r>
          </w:p>
        </w:tc>
      </w:tr>
      <w:tr w:rsidR="003F5F58" w:rsidRPr="00FC747C" w14:paraId="2243AE9C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F5AD2" w14:textId="572727AE" w:rsidR="003F5F58" w:rsidRPr="00FC747C" w:rsidRDefault="003F5F58" w:rsidP="003F5F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ENG</w:t>
            </w:r>
            <w:r w:rsidR="00873E7F"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-</w:t>
            </w: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301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C0209" w14:textId="1ED64758" w:rsidR="003F5F58" w:rsidRPr="00FC747C" w:rsidRDefault="003F5F58" w:rsidP="003F5F58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İNGİLİZCE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6BB49" w14:textId="3D21A592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B92D9" w14:textId="4ED9994C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D6992" w14:textId="0CDAC87D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97DE9C" w14:textId="05921050" w:rsidR="003F5F58" w:rsidRPr="00FC747C" w:rsidRDefault="00FD0A75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3</w:t>
            </w:r>
          </w:p>
        </w:tc>
      </w:tr>
      <w:tr w:rsidR="003F5F58" w:rsidRPr="00FC747C" w14:paraId="5A4FD2F6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4BB36" w14:textId="2B502F01" w:rsidR="003F5F58" w:rsidRPr="00FC747C" w:rsidRDefault="003F5F58" w:rsidP="003F5F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İSG301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EE9AC" w14:textId="6FFF3758" w:rsidR="003F5F58" w:rsidRPr="00FC747C" w:rsidRDefault="003F5F58" w:rsidP="003F5F58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İŞ SAĞLIĞI VE GÜVENLİĞİ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74A44" w14:textId="471E58EC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0A4A" w14:textId="72463989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C8ED3" w14:textId="0B1A3AE1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A01B9B" w14:textId="085171D4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</w:tr>
      <w:tr w:rsidR="003F5F58" w:rsidRPr="00FC747C" w14:paraId="3D6261E0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D1669" w14:textId="1E3F9410" w:rsidR="003F5F58" w:rsidRPr="00FC747C" w:rsidRDefault="003F5F58" w:rsidP="003F5F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EKO301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19B53" w14:textId="3CE39980" w:rsidR="003F5F58" w:rsidRPr="00FC747C" w:rsidRDefault="003F5F58" w:rsidP="003F5F58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EKONOMİ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AF8C" w14:textId="028491CE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B5304" w14:textId="32DA3832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CB365" w14:textId="78AA9E05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6AF5BE" w14:textId="447D1E14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</w:tr>
      <w:tr w:rsidR="003F5F58" w:rsidRPr="00FC747C" w14:paraId="3101668C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11B" w14:textId="4B08BF94" w:rsidR="003F5F58" w:rsidRPr="00FC747C" w:rsidRDefault="003F5F58" w:rsidP="003F5F5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AEM323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19851" w14:textId="390C7D12" w:rsidR="003F5F58" w:rsidRPr="00FC747C" w:rsidRDefault="003F5F58" w:rsidP="003F5F5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AHŞAP YAPI ELEMANLARI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D150C" w14:textId="2F26E199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D3AFC" w14:textId="01A97E0E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CB647" w14:textId="5E559FE6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9AEBE" w14:textId="6B1CF15F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</w:tr>
      <w:tr w:rsidR="003F5F58" w:rsidRPr="00FC747C" w14:paraId="3CDBD692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6D02" w14:textId="0A1BEA3C" w:rsidR="003F5F58" w:rsidRPr="00FC747C" w:rsidRDefault="003F5F58" w:rsidP="003F5F5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AEM325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6AC17" w14:textId="1F03082E" w:rsidR="003F5F58" w:rsidRPr="00FC747C" w:rsidRDefault="003F5F58" w:rsidP="003F5F5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 xml:space="preserve">ÜSTYÜZEY İŞLEMLERİ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490F9" w14:textId="753BFA90" w:rsidR="003F5F58" w:rsidRPr="00FC747C" w:rsidRDefault="00C6062B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A7725" w14:textId="387AED6B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9CCB7" w14:textId="1D57FEAC" w:rsidR="003F5F58" w:rsidRPr="00FC747C" w:rsidRDefault="00C6062B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8F4F23" w14:textId="55A164AD" w:rsidR="003F5F58" w:rsidRPr="00FC747C" w:rsidRDefault="00C6062B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</w:tr>
      <w:tr w:rsidR="003F5F58" w:rsidRPr="00FC747C" w14:paraId="6B2E42B5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EDF6" w14:textId="4B307E82" w:rsidR="003F5F58" w:rsidRPr="00FC747C" w:rsidRDefault="003F5F58" w:rsidP="003F5F5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AEM327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FC99C" w14:textId="2A501D5A" w:rsidR="003F5F58" w:rsidRPr="00FC747C" w:rsidRDefault="003F5F58" w:rsidP="003F5F5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TASARIM PROJE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65E4F" w14:textId="6877EA61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C143" w14:textId="13663B12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EE288" w14:textId="2D3DCCA8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8756848" w14:textId="41F54987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3F5F58" w:rsidRPr="00FC747C" w14:paraId="43FEE78D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CD74B" w14:textId="1A5CEEA9" w:rsidR="003F5F58" w:rsidRPr="00FC747C" w:rsidRDefault="003F5F58" w:rsidP="003F5F5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AEM329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C22B9" w14:textId="2E97A5EA" w:rsidR="003F5F58" w:rsidRPr="00FC747C" w:rsidRDefault="003F5F58" w:rsidP="003F5F5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İŞ ETÜDÜ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022E" w14:textId="31E78564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95290" w14:textId="19F5297E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2C77" w14:textId="6D458A48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E39603" w14:textId="7A1286D9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</w:tr>
      <w:tr w:rsidR="003F5F58" w:rsidRPr="00FC747C" w14:paraId="19ED6C67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FACEB" w14:textId="0063A819" w:rsidR="003F5F58" w:rsidRPr="00FC747C" w:rsidRDefault="003F5F58" w:rsidP="003F5F5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AEM345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98C16" w14:textId="275A5711" w:rsidR="003F5F58" w:rsidRPr="00FC747C" w:rsidRDefault="003F5F58" w:rsidP="003F5F5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ÜRETİM TEKNOLOJİSİ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0043B" w14:textId="5D714481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15EA" w14:textId="766FDDD1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87A9D" w14:textId="18EFC4EC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D4B340" w14:textId="6943F2C4" w:rsidR="003F5F58" w:rsidRPr="00FC747C" w:rsidRDefault="00C6062B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4</w:t>
            </w:r>
          </w:p>
        </w:tc>
      </w:tr>
      <w:tr w:rsidR="003F5F58" w:rsidRPr="00FC747C" w14:paraId="177B55BD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322C1" w14:textId="19DB96CC" w:rsidR="003F5F58" w:rsidRPr="00FC747C" w:rsidRDefault="003F5F58" w:rsidP="003F5F5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AEM347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94604" w14:textId="45590967" w:rsidR="003F5F58" w:rsidRPr="00FC747C" w:rsidRDefault="003F5F58" w:rsidP="003F5F5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YÖNEYLEM ARAŞTIRMASI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E3B1" w14:textId="03CA98AD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EC7C8" w14:textId="0E4FD9AD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0C42" w14:textId="285E7780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AA408E" w14:textId="1FF71B22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3</w:t>
            </w:r>
          </w:p>
        </w:tc>
      </w:tr>
      <w:tr w:rsidR="003F5F58" w:rsidRPr="00FC747C" w14:paraId="623FA833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85E5E" w14:textId="7346D1FB" w:rsidR="003F5F58" w:rsidRPr="00FC747C" w:rsidRDefault="003F5F58" w:rsidP="003F5F5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AEM349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90C66" w14:textId="13C52EA5" w:rsidR="003F5F58" w:rsidRPr="00FC747C" w:rsidRDefault="003F5F58" w:rsidP="003F5F5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 xml:space="preserve">DÖŞEMELİ ÜRÜN TEKNOLOJİSİ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6D23" w14:textId="0E9B3268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0A783" w14:textId="72E977AD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73797" w14:textId="01A11506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CC5E04" w14:textId="0D64A3BE" w:rsidR="003F5F58" w:rsidRPr="00FC747C" w:rsidRDefault="00C6062B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</w:tr>
      <w:tr w:rsidR="003F5F58" w:rsidRPr="00FC747C" w14:paraId="39D498CB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FC6EF" w14:textId="0DBE4E23" w:rsidR="003F5F58" w:rsidRPr="00FC747C" w:rsidRDefault="003F5F58" w:rsidP="003F5F5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TS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FB12A" w14:textId="211A88BC" w:rsidR="003F5F58" w:rsidRPr="00FC747C" w:rsidRDefault="003F5F58" w:rsidP="003F5F5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TEKNİK SEÇMELİ</w:t>
            </w:r>
            <w:r w:rsidRPr="00FC747C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FC747C">
              <w:rPr>
                <w:rFonts w:asciiTheme="minorHAnsi" w:hAnsiTheme="minorHAnsi" w:cstheme="minorHAnsi"/>
                <w:sz w:val="22"/>
              </w:rPr>
              <w:t>(1. GRUP)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7923" w14:textId="14784924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02E9A" w14:textId="659AB65A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8793A" w14:textId="7B529773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EF7126" w14:textId="651F668F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3</w:t>
            </w:r>
          </w:p>
        </w:tc>
      </w:tr>
      <w:tr w:rsidR="003F5F58" w:rsidRPr="00FC747C" w14:paraId="557F9CFC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F24CF" w14:textId="70EAFC67" w:rsidR="003F5F58" w:rsidRPr="00FC747C" w:rsidRDefault="003F5F58" w:rsidP="003F5F5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 xml:space="preserve">  ADS  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3DD28" w14:textId="67154B61" w:rsidR="003F5F58" w:rsidRPr="00FC747C" w:rsidRDefault="003F5F58" w:rsidP="003F5F5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ALAN DIŞI SEÇMELİ DERS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3E12" w14:textId="51D5BEAB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1F9CD" w14:textId="1000873C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90F54" w14:textId="7F50BC7E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EDEBE6" w14:textId="575C3AB6" w:rsidR="003F5F58" w:rsidRPr="00FC747C" w:rsidRDefault="003F5F58" w:rsidP="003F5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</w:tr>
      <w:tr w:rsidR="003F5F58" w:rsidRPr="00FC747C" w14:paraId="34EBA7D5" w14:textId="77777777" w:rsidTr="003F5F58">
        <w:trPr>
          <w:trHeight w:val="300"/>
        </w:trPr>
        <w:tc>
          <w:tcPr>
            <w:tcW w:w="6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7CA6E62A" w14:textId="77777777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29D8E12E" w14:textId="7B7088F8" w:rsidR="003F5F58" w:rsidRPr="00FC747C" w:rsidRDefault="00C6062B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0043685F" w14:textId="2AA150BA" w:rsidR="003F5F58" w:rsidRPr="00FC747C" w:rsidRDefault="003F5F58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3507C301" w14:textId="39BC4C24" w:rsidR="003F5F58" w:rsidRPr="00FC747C" w:rsidRDefault="00C6062B" w:rsidP="003F5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37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05D0C394" w14:textId="65EB52BA" w:rsidR="003F5F58" w:rsidRPr="00FC747C" w:rsidRDefault="00C6062B" w:rsidP="003F5F58">
            <w:pPr>
              <w:tabs>
                <w:tab w:val="left" w:pos="216"/>
              </w:tabs>
              <w:spacing w:after="0" w:line="240" w:lineRule="auto"/>
              <w:ind w:right="435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30</w:t>
            </w:r>
          </w:p>
        </w:tc>
      </w:tr>
      <w:tr w:rsidR="00FD0A75" w:rsidRPr="00FC747C" w14:paraId="45BB5E47" w14:textId="77777777" w:rsidTr="003F5F58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A2A8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</w:p>
          <w:p w14:paraId="4F927084" w14:textId="7712CA9B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36580" w14:textId="2528560F" w:rsidR="00FD0A75" w:rsidRPr="00FC747C" w:rsidRDefault="00FD0A75" w:rsidP="00FD0A7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9A867" w14:textId="77777777" w:rsidR="00FD0A75" w:rsidRPr="00FC747C" w:rsidRDefault="00FD0A75" w:rsidP="00FD0A7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6D80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D1E4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048D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FD0A75" w:rsidRPr="00FC747C" w14:paraId="0904B97F" w14:textId="77777777" w:rsidTr="003F5F58">
        <w:trPr>
          <w:trHeight w:val="300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401CA774" w14:textId="61DE0D41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6. YARIYIL</w:t>
            </w:r>
          </w:p>
        </w:tc>
        <w:tc>
          <w:tcPr>
            <w:tcW w:w="405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2650E8EE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DERS</w:t>
            </w:r>
          </w:p>
        </w:tc>
      </w:tr>
      <w:tr w:rsidR="00FD0A75" w:rsidRPr="00FC747C" w14:paraId="75822705" w14:textId="77777777" w:rsidTr="003F5F58">
        <w:trPr>
          <w:trHeight w:val="300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4CF81C" w14:textId="77777777" w:rsidR="00FD0A75" w:rsidRPr="00FC747C" w:rsidRDefault="00FD0A75" w:rsidP="00FD0A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KODU</w:t>
            </w:r>
          </w:p>
        </w:tc>
        <w:tc>
          <w:tcPr>
            <w:tcW w:w="5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4D6FBC6" w14:textId="77777777" w:rsidR="00FD0A75" w:rsidRPr="00FC747C" w:rsidRDefault="00FD0A75" w:rsidP="00FD0A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ADI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85BE37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TEORİ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DEEAF1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UYG./LAB.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E80AC6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TOPLAM 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45F224FF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AKTS </w:t>
            </w:r>
          </w:p>
        </w:tc>
      </w:tr>
      <w:tr w:rsidR="00FD0A75" w:rsidRPr="00FC747C" w14:paraId="111D0B00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22671" w14:textId="142A19A0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ENG</w:t>
            </w:r>
            <w:r w:rsidR="00873E7F"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-</w:t>
            </w: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302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98967" w14:textId="26A43BCD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İNGİLİZCE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911C8" w14:textId="6528D9A8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BE592" w14:textId="6B32EEFA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E98D" w14:textId="1C06CAB5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46CC6C" w14:textId="66DAC122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3</w:t>
            </w:r>
          </w:p>
        </w:tc>
      </w:tr>
      <w:tr w:rsidR="00FD0A75" w:rsidRPr="00FC747C" w14:paraId="6C8C6934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FE999" w14:textId="5CC5653D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İSG302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152F1" w14:textId="407A8CA7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İŞ SAĞLIĞI VE GÜVENLİĞİ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7E8E1" w14:textId="69149DA4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DC700" w14:textId="56F09463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7F483" w14:textId="667984D0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DC1131" w14:textId="5EE8FA26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</w:tr>
      <w:tr w:rsidR="00FD0A75" w:rsidRPr="00FC747C" w14:paraId="66B85B70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96E2" w14:textId="2373A2DD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AEM328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92E60" w14:textId="1926BE45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TASARIM PROJE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DD49" w14:textId="1F0BEAFD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0D23" w14:textId="7F4CBB4B" w:rsidR="00FD0A75" w:rsidRPr="00FC747C" w:rsidRDefault="009677D9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6ECD4" w14:textId="42622535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785743" w14:textId="7D4A6524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3</w:t>
            </w:r>
          </w:p>
        </w:tc>
      </w:tr>
      <w:tr w:rsidR="00FD0A75" w:rsidRPr="00FC747C" w14:paraId="130ABABF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279D" w14:textId="5D020970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AEM346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48116" w14:textId="7A9B237B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bCs/>
                <w:sz w:val="22"/>
              </w:rPr>
              <w:t>ÜRETİM PLANLAMA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8F4AB" w14:textId="2A942505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2F7E" w14:textId="05717771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DD9DA" w14:textId="5F07762B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9B5B4E" w14:textId="621E7316" w:rsidR="00FD0A75" w:rsidRPr="00FC747C" w:rsidRDefault="009677D9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3</w:t>
            </w:r>
          </w:p>
        </w:tc>
      </w:tr>
      <w:tr w:rsidR="00FD0A75" w:rsidRPr="00FC747C" w14:paraId="76418E0E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2A04" w14:textId="1B2EA0B3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AEM348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0B332" w14:textId="0CE88589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hAnsiTheme="minorHAnsi" w:cstheme="minorHAnsi"/>
                <w:caps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 xml:space="preserve">KALİTE YÖNETİMİ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7538A" w14:textId="4EB50423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CAED2" w14:textId="116C80F1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9863" w14:textId="0A9B694F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B1EF98" w14:textId="3819A69C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</w:tr>
      <w:tr w:rsidR="00FD0A75" w:rsidRPr="00FC747C" w14:paraId="07C5847B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A57D" w14:textId="7957FD53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AEM350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67ADC" w14:textId="7508E3D3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caps/>
                <w:sz w:val="22"/>
              </w:rPr>
              <w:t>OTOMATİK KONTROL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2A94" w14:textId="64914243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255BE" w14:textId="38940931" w:rsidR="00FD0A75" w:rsidRPr="00FC747C" w:rsidRDefault="009677D9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3C08" w14:textId="4F671E4E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2BC8DD" w14:textId="4297679A" w:rsidR="00FD0A75" w:rsidRPr="00FC747C" w:rsidRDefault="009677D9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2</w:t>
            </w:r>
          </w:p>
        </w:tc>
      </w:tr>
      <w:tr w:rsidR="00FD0A75" w:rsidRPr="00FC747C" w14:paraId="24BDA400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EA1A" w14:textId="3A85F668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AEM352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CF60" w14:textId="50FEB3F7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caps/>
                <w:sz w:val="22"/>
              </w:rPr>
              <w:t xml:space="preserve">TERMODİNAMİK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46E1" w14:textId="564AF846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9F7A3" w14:textId="152384B3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F026" w14:textId="0EA696C1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F32A3AC" w14:textId="27F227C8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3</w:t>
            </w:r>
          </w:p>
        </w:tc>
      </w:tr>
      <w:tr w:rsidR="00FD0A75" w:rsidRPr="00FC747C" w14:paraId="4E7FA636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4CD08" w14:textId="11127AB0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AEM354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A63CD" w14:textId="0CDFB2A2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ÜRETİM TEKNOLOJİSİ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9CA4" w14:textId="7D05631F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D325E" w14:textId="52B8A228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247B" w14:textId="1031C927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0E3E7A" w14:textId="4CA8DE5E" w:rsidR="00FD0A75" w:rsidRPr="00FC747C" w:rsidRDefault="009677D9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4</w:t>
            </w:r>
          </w:p>
        </w:tc>
      </w:tr>
      <w:tr w:rsidR="00FD0A75" w:rsidRPr="00FC747C" w14:paraId="61F61B38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F05F" w14:textId="01A16CBC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lastRenderedPageBreak/>
              <w:t>AEM356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728FA" w14:textId="28D510E9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MEZUNİYET PROJESİ TASARIMI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EF10" w14:textId="3716C2E9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F168B" w14:textId="754F0C80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0DB9D" w14:textId="4B1F273D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15FF76" w14:textId="7E5B2718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b/>
                <w:sz w:val="22"/>
                <w:lang w:eastAsia="tr-TR"/>
              </w:rPr>
              <w:t>2</w:t>
            </w:r>
          </w:p>
        </w:tc>
      </w:tr>
      <w:tr w:rsidR="00FD0A75" w:rsidRPr="00FC747C" w14:paraId="0B8F0F71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183B" w14:textId="34955A0D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TS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A7BC8" w14:textId="2E2F8F99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TEKNİK SEÇMELİ</w:t>
            </w:r>
            <w:r w:rsidRPr="00FC747C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FC747C">
              <w:rPr>
                <w:rFonts w:asciiTheme="minorHAnsi" w:hAnsiTheme="minorHAnsi" w:cstheme="minorHAnsi"/>
                <w:sz w:val="22"/>
              </w:rPr>
              <w:t>(2. GRUP)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B744E" w14:textId="5144513B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CD93" w14:textId="44ED1B6D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2FD6" w14:textId="5741FA04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77D765" w14:textId="3FE043D4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3</w:t>
            </w:r>
          </w:p>
        </w:tc>
      </w:tr>
      <w:tr w:rsidR="00FD0A75" w:rsidRPr="00FC747C" w14:paraId="4B8339A1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A0108" w14:textId="192147FE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TS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65849" w14:textId="26A54B07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TEKNİK SEÇMELİ</w:t>
            </w:r>
            <w:r w:rsidRPr="00FC747C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FC747C">
              <w:rPr>
                <w:rFonts w:asciiTheme="minorHAnsi" w:hAnsiTheme="minorHAnsi" w:cstheme="minorHAnsi"/>
                <w:sz w:val="22"/>
              </w:rPr>
              <w:t>(2. GRUP)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D431" w14:textId="4CF837D3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3651" w14:textId="6982755D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28517" w14:textId="4CDD5736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2877A8" w14:textId="1EAA8236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3</w:t>
            </w:r>
          </w:p>
        </w:tc>
      </w:tr>
      <w:tr w:rsidR="00FD0A75" w:rsidRPr="00FC747C" w14:paraId="3A69EFD6" w14:textId="77777777" w:rsidTr="003F5F58">
        <w:trPr>
          <w:trHeight w:val="300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4DBA7BC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49BE9A82" w14:textId="067BB1C0" w:rsidR="00FD0A75" w:rsidRPr="00FC747C" w:rsidRDefault="0038057C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26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303A4472" w14:textId="5267BE61" w:rsidR="00FD0A75" w:rsidRPr="00FC747C" w:rsidRDefault="0038057C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46608D60" w14:textId="55A0ADF4" w:rsidR="00FD0A75" w:rsidRPr="00FC747C" w:rsidRDefault="0038057C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36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011C6C0D" w14:textId="0BED76D9" w:rsidR="00FD0A75" w:rsidRPr="00FC747C" w:rsidRDefault="009677D9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30</w:t>
            </w:r>
          </w:p>
        </w:tc>
      </w:tr>
      <w:tr w:rsidR="00FD0A75" w:rsidRPr="00FC747C" w14:paraId="38306548" w14:textId="77777777" w:rsidTr="003F5F58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FD595" w14:textId="77777777" w:rsidR="00FD0A75" w:rsidRPr="00FC747C" w:rsidRDefault="00FD0A75" w:rsidP="00FD0A75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lang w:eastAsia="tr-TR"/>
              </w:rPr>
            </w:pPr>
          </w:p>
          <w:p w14:paraId="0D22B8AB" w14:textId="0617AC9C" w:rsidR="00FD0A75" w:rsidRPr="00FC747C" w:rsidRDefault="00FD0A75" w:rsidP="00FD0A75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lang w:eastAsia="tr-TR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3217C" w14:textId="2C48E739" w:rsidR="00FD0A75" w:rsidRPr="00FC747C" w:rsidRDefault="00FD0A75" w:rsidP="00FD0A75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4FB6" w14:textId="77777777" w:rsidR="00FD0A75" w:rsidRPr="00FC747C" w:rsidRDefault="00FD0A75" w:rsidP="00FD0A7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E5C4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5237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E2CC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FD0A75" w:rsidRPr="00FC747C" w14:paraId="051618F2" w14:textId="77777777" w:rsidTr="003F5F58">
        <w:trPr>
          <w:trHeight w:val="288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33AA4556" w14:textId="2B527A46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7. YARIYIL</w:t>
            </w:r>
          </w:p>
        </w:tc>
        <w:tc>
          <w:tcPr>
            <w:tcW w:w="405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2632C757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DERS</w:t>
            </w:r>
          </w:p>
        </w:tc>
      </w:tr>
      <w:tr w:rsidR="00FD0A75" w:rsidRPr="00FC747C" w14:paraId="74D09E07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BC7A234" w14:textId="77777777" w:rsidR="00FD0A75" w:rsidRPr="00FC747C" w:rsidRDefault="00FD0A75" w:rsidP="00FD0A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KODU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4A677C2" w14:textId="77777777" w:rsidR="00FD0A75" w:rsidRPr="00FC747C" w:rsidRDefault="00FD0A75" w:rsidP="00FD0A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ADI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14D49A2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TEORİ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0EA4F0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UYG./LAB.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5DA8A44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TOPLAM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1BF72EF1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AKTS </w:t>
            </w:r>
          </w:p>
        </w:tc>
      </w:tr>
      <w:tr w:rsidR="00FD0A75" w:rsidRPr="00FC747C" w14:paraId="2BED3A88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6184" w14:textId="2644A97E" w:rsidR="00FD0A75" w:rsidRPr="00FC747C" w:rsidRDefault="00FD0A75" w:rsidP="00FD0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sz w:val="22"/>
                <w:lang w:eastAsia="tr-TR"/>
              </w:rPr>
              <w:t>TKN401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B8E1" w14:textId="77777777" w:rsidR="00FD0A75" w:rsidRPr="00FC747C" w:rsidRDefault="00FD0A75" w:rsidP="00FD0A75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sz w:val="22"/>
                <w:lang w:eastAsia="tr-TR"/>
              </w:rPr>
              <w:t xml:space="preserve">İŞYERİ EĞİTİMİ*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64DD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sz w:val="22"/>
                <w:lang w:eastAsia="tr-T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2396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sz w:val="22"/>
                <w:lang w:eastAsia="tr-T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1F44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sz w:val="22"/>
                <w:lang w:eastAsia="tr-T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D2B27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sz w:val="22"/>
                <w:lang w:eastAsia="tr-TR"/>
              </w:rPr>
              <w:t>20</w:t>
            </w:r>
          </w:p>
        </w:tc>
      </w:tr>
      <w:tr w:rsidR="00FD0A75" w:rsidRPr="00FC747C" w14:paraId="0D08CBA4" w14:textId="77777777" w:rsidTr="003F5F58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3232" w14:textId="7CCDB337" w:rsidR="00FD0A75" w:rsidRPr="00FC747C" w:rsidRDefault="00FD0A75" w:rsidP="00FD0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sz w:val="22"/>
                <w:lang w:eastAsia="tr-TR"/>
              </w:rPr>
              <w:t>TKN403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8A3F" w14:textId="7E1807DE" w:rsidR="00FD0A75" w:rsidRPr="00FC747C" w:rsidRDefault="00FD0A75" w:rsidP="00FD0A75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sz w:val="22"/>
                <w:lang w:eastAsia="tr-TR"/>
              </w:rPr>
              <w:t xml:space="preserve">STAJ*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63D0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sz w:val="22"/>
                <w:lang w:eastAsia="tr-T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DCA3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sz w:val="22"/>
                <w:lang w:eastAsia="tr-T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03ED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sz w:val="22"/>
                <w:lang w:eastAsia="tr-TR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A631B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sz w:val="22"/>
                <w:lang w:eastAsia="tr-TR"/>
              </w:rPr>
              <w:t>10</w:t>
            </w:r>
          </w:p>
        </w:tc>
      </w:tr>
      <w:tr w:rsidR="00FD0A75" w:rsidRPr="00FC747C" w14:paraId="6BCF1178" w14:textId="77777777" w:rsidTr="003F5F58">
        <w:trPr>
          <w:trHeight w:val="300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5791B56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TOPLAM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21A7408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BE21CD1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15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C784375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20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CC0CEEC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30</w:t>
            </w:r>
          </w:p>
        </w:tc>
      </w:tr>
      <w:tr w:rsidR="00FD0A75" w:rsidRPr="00FC747C" w14:paraId="301F5B66" w14:textId="77777777" w:rsidTr="003F5F58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09A6" w14:textId="64582AFC" w:rsidR="009677D9" w:rsidRPr="00FC747C" w:rsidRDefault="009677D9" w:rsidP="00BB13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</w:p>
          <w:p w14:paraId="01DE0B5A" w14:textId="78868E53" w:rsidR="009677D9" w:rsidRPr="00FC747C" w:rsidRDefault="009677D9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CEDD" w14:textId="01374880" w:rsidR="00FD0A75" w:rsidRPr="00FC747C" w:rsidRDefault="00FD0A75" w:rsidP="00FD0A7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3E663EC2" w14:textId="5EAE14E7" w:rsidR="00FD0A75" w:rsidRPr="00FC747C" w:rsidRDefault="00FD0A75" w:rsidP="00FD0A7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61C2" w14:textId="77777777" w:rsidR="00FD0A75" w:rsidRPr="00FC747C" w:rsidRDefault="00FD0A75" w:rsidP="00FD0A75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32AE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29F0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7EE1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FD0A75" w:rsidRPr="00FC747C" w14:paraId="66F25F9C" w14:textId="77777777" w:rsidTr="003F5F58">
        <w:trPr>
          <w:trHeight w:val="300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3E0233FE" w14:textId="676D61F9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8. YARIYIL</w:t>
            </w:r>
          </w:p>
        </w:tc>
        <w:tc>
          <w:tcPr>
            <w:tcW w:w="405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75916C3D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DERS</w:t>
            </w:r>
          </w:p>
        </w:tc>
      </w:tr>
      <w:tr w:rsidR="00FD0A75" w:rsidRPr="00FC747C" w14:paraId="75F7C377" w14:textId="77777777" w:rsidTr="003F5F58">
        <w:trPr>
          <w:trHeight w:val="300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4AE2D2" w14:textId="77777777" w:rsidR="00FD0A75" w:rsidRPr="00FC747C" w:rsidRDefault="00FD0A75" w:rsidP="00FD0A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>KODU</w:t>
            </w:r>
          </w:p>
        </w:tc>
        <w:tc>
          <w:tcPr>
            <w:tcW w:w="5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EC9BDD" w14:textId="77777777" w:rsidR="00FD0A75" w:rsidRPr="00FC747C" w:rsidRDefault="00FD0A75" w:rsidP="00FD0A7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ADI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A240D47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TEORİ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41E4C23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UYG./LAB.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95BC868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TOPLAM 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51243AFC" w14:textId="77777777" w:rsidR="00FD0A75" w:rsidRPr="00FC747C" w:rsidRDefault="00FD0A75" w:rsidP="00FD0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AKTS </w:t>
            </w:r>
          </w:p>
        </w:tc>
      </w:tr>
      <w:tr w:rsidR="00FD0A75" w:rsidRPr="00FC747C" w14:paraId="4DCCE01C" w14:textId="77777777" w:rsidTr="00C6062B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603B9" w14:textId="2E25D9AE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ENG</w:t>
            </w:r>
            <w:r w:rsidR="00873E7F"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-</w:t>
            </w: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401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9BBBA" w14:textId="373A4DB2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FC747C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 xml:space="preserve">TEKNOLOJİ İÇİN İNGİLİZCE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C183" w14:textId="467D28AF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38A7E" w14:textId="4A8EA0E2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4DDAF" w14:textId="5CBED9BD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598194" w14:textId="110E6DBA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3</w:t>
            </w:r>
          </w:p>
        </w:tc>
      </w:tr>
      <w:tr w:rsidR="00FD0A75" w:rsidRPr="00FC747C" w14:paraId="2816AABC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297FA" w14:textId="00B64D1B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AEM422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D3375" w14:textId="55D56717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bCs/>
                <w:sz w:val="22"/>
              </w:rPr>
              <w:t>TASARIM PROJE 3*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B69E" w14:textId="6BEB2190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9E32" w14:textId="39F24FBF" w:rsidR="00FD0A75" w:rsidRPr="00FC747C" w:rsidRDefault="009677D9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B2FE" w14:textId="06B15406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ED710B" w14:textId="3A299051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6</w:t>
            </w:r>
          </w:p>
        </w:tc>
      </w:tr>
      <w:tr w:rsidR="00FD0A75" w:rsidRPr="00FC747C" w14:paraId="0DCA1517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28E8" w14:textId="7C2FD056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AEM438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33542" w14:textId="3F1E1D61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BİLGİSAYAR DESTEKLİ MÜHENDİSLİK ANALİZİ*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F01D0" w14:textId="0159F18D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5646D" w14:textId="7294637E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7799" w14:textId="41B9DE99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6B05CA" w14:textId="53F2E03B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6</w:t>
            </w:r>
          </w:p>
        </w:tc>
      </w:tr>
      <w:tr w:rsidR="00FD0A75" w:rsidRPr="00FC747C" w14:paraId="0CCC1D4F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34A8" w14:textId="45D3B64E" w:rsidR="00FD0A75" w:rsidRPr="00FC747C" w:rsidRDefault="00FD0A75" w:rsidP="00FD0A7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AEM440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FC1B" w14:textId="39B3EC9A" w:rsidR="00FD0A75" w:rsidRPr="00FC747C" w:rsidRDefault="00FD0A75" w:rsidP="00FD0A7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caps/>
                <w:sz w:val="22"/>
              </w:rPr>
              <w:t>TESİS PLANLAMA*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6103" w14:textId="2676F3B6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29BAF" w14:textId="58649542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827C" w14:textId="3718C326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6996D4" w14:textId="435EDFDC" w:rsidR="00FD0A75" w:rsidRPr="00FC747C" w:rsidRDefault="00FD0A75" w:rsidP="00FD0A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5</w:t>
            </w:r>
          </w:p>
        </w:tc>
      </w:tr>
      <w:tr w:rsidR="0038057C" w:rsidRPr="00FC747C" w14:paraId="6A402825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DB09" w14:textId="390C2BD7" w:rsidR="0038057C" w:rsidRPr="00FC747C" w:rsidRDefault="0038057C" w:rsidP="0038057C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AEM444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FB12D" w14:textId="22FAABDA" w:rsidR="0038057C" w:rsidRPr="00FC747C" w:rsidRDefault="0038057C" w:rsidP="0038057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MEZUNİYET PROJESİ*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CDB12" w14:textId="5FF1707C" w:rsidR="0038057C" w:rsidRPr="00FC747C" w:rsidRDefault="0038057C" w:rsidP="003805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2592" w14:textId="4F77EFAD" w:rsidR="0038057C" w:rsidRPr="00FC747C" w:rsidRDefault="0038057C" w:rsidP="003805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71852" w14:textId="519E34D5" w:rsidR="0038057C" w:rsidRPr="00FC747C" w:rsidRDefault="0038057C" w:rsidP="003805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CCEA2A" w14:textId="7200E25F" w:rsidR="0038057C" w:rsidRPr="00FC747C" w:rsidRDefault="009677D9" w:rsidP="003805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2</w:t>
            </w:r>
          </w:p>
        </w:tc>
      </w:tr>
      <w:tr w:rsidR="0038057C" w:rsidRPr="00FC747C" w14:paraId="7CD541C3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BBE9" w14:textId="0E5E948D" w:rsidR="0038057C" w:rsidRPr="00FC747C" w:rsidRDefault="0038057C" w:rsidP="0038057C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TS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9ADF1" w14:textId="5D759DCB" w:rsidR="0038057C" w:rsidRPr="00FC747C" w:rsidRDefault="0038057C" w:rsidP="0038057C">
            <w:pPr>
              <w:spacing w:after="0" w:line="240" w:lineRule="auto"/>
              <w:jc w:val="left"/>
              <w:rPr>
                <w:rFonts w:asciiTheme="minorHAnsi" w:hAnsiTheme="minorHAnsi" w:cstheme="minorHAnsi"/>
                <w:caps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TEKNİK SEÇMELİ</w:t>
            </w:r>
            <w:r w:rsidRPr="00FC747C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FC747C">
              <w:rPr>
                <w:rFonts w:asciiTheme="minorHAnsi" w:hAnsiTheme="minorHAnsi" w:cstheme="minorHAnsi"/>
                <w:sz w:val="22"/>
              </w:rPr>
              <w:t>(3. GRUP)*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2B749" w14:textId="043353E9" w:rsidR="0038057C" w:rsidRPr="00FC747C" w:rsidRDefault="0038057C" w:rsidP="003805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E6953" w14:textId="4026B8FB" w:rsidR="0038057C" w:rsidRPr="00FC747C" w:rsidRDefault="0038057C" w:rsidP="003805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B6E17" w14:textId="28935CE3" w:rsidR="0038057C" w:rsidRPr="00FC747C" w:rsidRDefault="0038057C" w:rsidP="003805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EB597F" w14:textId="385F32ED" w:rsidR="0038057C" w:rsidRPr="00FC747C" w:rsidRDefault="0038057C" w:rsidP="003805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4</w:t>
            </w:r>
          </w:p>
        </w:tc>
      </w:tr>
      <w:tr w:rsidR="0038057C" w:rsidRPr="00FC747C" w14:paraId="17BD8953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CF7F" w14:textId="10D98EA0" w:rsidR="0038057C" w:rsidRPr="00FC747C" w:rsidRDefault="0038057C" w:rsidP="0038057C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TS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D21CA" w14:textId="5CDC3BAF" w:rsidR="0038057C" w:rsidRPr="00FC747C" w:rsidRDefault="0038057C" w:rsidP="0038057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TEKNİK SEÇMELİ</w:t>
            </w:r>
            <w:r w:rsidRPr="00FC747C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FC747C">
              <w:rPr>
                <w:rFonts w:asciiTheme="minorHAnsi" w:hAnsiTheme="minorHAnsi" w:cstheme="minorHAnsi"/>
                <w:sz w:val="22"/>
              </w:rPr>
              <w:t>(3. GRUP)*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61661" w14:textId="371E1656" w:rsidR="0038057C" w:rsidRPr="00FC747C" w:rsidRDefault="0038057C" w:rsidP="003805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55277" w14:textId="184BC26D" w:rsidR="0038057C" w:rsidRPr="00FC747C" w:rsidRDefault="0038057C" w:rsidP="003805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8728" w14:textId="2D6E99A1" w:rsidR="0038057C" w:rsidRPr="00FC747C" w:rsidRDefault="0038057C" w:rsidP="003805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42E0F9" w14:textId="13F09232" w:rsidR="0038057C" w:rsidRPr="00FC747C" w:rsidRDefault="0038057C" w:rsidP="003805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4</w:t>
            </w:r>
          </w:p>
        </w:tc>
      </w:tr>
      <w:tr w:rsidR="0038057C" w:rsidRPr="00FC747C" w14:paraId="512C396F" w14:textId="77777777" w:rsidTr="003F5F58">
        <w:trPr>
          <w:trHeight w:val="300"/>
        </w:trPr>
        <w:tc>
          <w:tcPr>
            <w:tcW w:w="6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EE6385" w14:textId="77777777" w:rsidR="0038057C" w:rsidRPr="00FC747C" w:rsidRDefault="0038057C" w:rsidP="003805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b/>
                <w:bCs/>
                <w:sz w:val="22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156CBCE9" w14:textId="2A93F068" w:rsidR="0038057C" w:rsidRPr="00FC747C" w:rsidRDefault="0038057C" w:rsidP="003805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b/>
                <w:bCs/>
                <w:sz w:val="22"/>
                <w:lang w:eastAsia="tr-TR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0797F716" w14:textId="7E4493C1" w:rsidR="0038057C" w:rsidRPr="00FC747C" w:rsidRDefault="0038057C" w:rsidP="003805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b/>
                <w:bCs/>
                <w:sz w:val="22"/>
                <w:lang w:eastAsia="tr-T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6BEEC28F" w14:textId="736B94C5" w:rsidR="0038057C" w:rsidRPr="00FC747C" w:rsidRDefault="0038057C" w:rsidP="003805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b/>
                <w:bCs/>
                <w:sz w:val="22"/>
                <w:lang w:eastAsia="tr-TR"/>
              </w:rPr>
              <w:t>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41AAD14C" w14:textId="7CED7043" w:rsidR="0038057C" w:rsidRPr="00FC747C" w:rsidRDefault="009677D9" w:rsidP="003805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tr-TR"/>
              </w:rPr>
            </w:pPr>
            <w:r w:rsidRPr="00FC747C">
              <w:rPr>
                <w:rFonts w:asciiTheme="minorHAnsi" w:eastAsia="Times New Roman" w:hAnsiTheme="minorHAnsi" w:cstheme="minorHAnsi"/>
                <w:b/>
                <w:bCs/>
                <w:sz w:val="22"/>
                <w:lang w:eastAsia="tr-TR"/>
              </w:rPr>
              <w:t>30</w:t>
            </w:r>
          </w:p>
        </w:tc>
      </w:tr>
      <w:tr w:rsidR="0038057C" w:rsidRPr="00FC747C" w14:paraId="5595BC5E" w14:textId="77777777" w:rsidTr="003F5F58">
        <w:trPr>
          <w:trHeight w:val="372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8A43596" w14:textId="77777777" w:rsidR="0038057C" w:rsidRPr="00FC747C" w:rsidRDefault="0038057C" w:rsidP="0038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  <w:t xml:space="preserve">   GENEL TOPLAM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3EA8824D" w14:textId="12F9455B" w:rsidR="0038057C" w:rsidRPr="00FC747C" w:rsidRDefault="0038057C" w:rsidP="0038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619B9066" w14:textId="29468F6E" w:rsidR="0038057C" w:rsidRPr="00FC747C" w:rsidRDefault="0038057C" w:rsidP="0038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27FF7D63" w14:textId="25076F53" w:rsidR="0038057C" w:rsidRPr="00FC747C" w:rsidRDefault="0038057C" w:rsidP="0038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0F79FAC3" w14:textId="35942BBB" w:rsidR="0038057C" w:rsidRPr="00FC747C" w:rsidRDefault="0038057C" w:rsidP="0038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>240</w:t>
            </w:r>
          </w:p>
        </w:tc>
      </w:tr>
      <w:tr w:rsidR="0038057C" w:rsidRPr="00FC747C" w14:paraId="20C960A0" w14:textId="77777777" w:rsidTr="003F5F58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3E75" w14:textId="404EEAFA" w:rsidR="0038057C" w:rsidRPr="00FC747C" w:rsidRDefault="0038057C" w:rsidP="0038057C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lang w:eastAsia="tr-TR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0650" w14:textId="77777777" w:rsidR="0038057C" w:rsidRPr="00FC747C" w:rsidRDefault="0038057C" w:rsidP="0038057C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15FC" w14:textId="77777777" w:rsidR="0038057C" w:rsidRPr="00FC747C" w:rsidRDefault="0038057C" w:rsidP="0038057C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62E" w14:textId="77777777" w:rsidR="0038057C" w:rsidRPr="00FC747C" w:rsidRDefault="0038057C" w:rsidP="0038057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2031" w14:textId="77777777" w:rsidR="0038057C" w:rsidRPr="00FC747C" w:rsidRDefault="0038057C" w:rsidP="0038057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A43D" w14:textId="77777777" w:rsidR="0038057C" w:rsidRPr="00FC747C" w:rsidRDefault="0038057C" w:rsidP="0038057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38057C" w:rsidRPr="00FC747C" w14:paraId="739F98ED" w14:textId="77777777" w:rsidTr="003F5F58">
        <w:trPr>
          <w:trHeight w:val="288"/>
        </w:trPr>
        <w:tc>
          <w:tcPr>
            <w:tcW w:w="10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B237" w14:textId="77777777" w:rsidR="0038057C" w:rsidRPr="00FC747C" w:rsidRDefault="0038057C" w:rsidP="0038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  <w:r w:rsidRPr="00FC747C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  <w:t xml:space="preserve">Not-1: *  İşareti ile belirtilmiş olan dersler her iki yarıyılda da açılır, ancak öğrenciler yalnızca bir yarıyıl seçebilir </w:t>
            </w:r>
          </w:p>
          <w:p w14:paraId="520DDBCB" w14:textId="6366C826" w:rsidR="0038057C" w:rsidRPr="00FC747C" w:rsidRDefault="0038057C" w:rsidP="00B3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</w:p>
          <w:p w14:paraId="4137B1F8" w14:textId="791933CA" w:rsidR="0038057C" w:rsidRPr="00FC747C" w:rsidRDefault="0038057C" w:rsidP="00B3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</w:p>
          <w:p w14:paraId="688C90E5" w14:textId="77777777" w:rsidR="0038057C" w:rsidRPr="00FC747C" w:rsidRDefault="0038057C" w:rsidP="0038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</w:p>
        </w:tc>
      </w:tr>
      <w:tr w:rsidR="0038057C" w:rsidRPr="00FC747C" w14:paraId="3050C1E9" w14:textId="77777777" w:rsidTr="003F5F58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B460" w14:textId="45F92CF6" w:rsidR="0038057C" w:rsidRPr="00FC747C" w:rsidRDefault="0038057C" w:rsidP="0038057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bCs/>
                <w:sz w:val="22"/>
              </w:rPr>
              <w:t>TEKNİK SEÇMELİ DERSLER 1. GRUP</w:t>
            </w:r>
          </w:p>
        </w:tc>
        <w:tc>
          <w:tcPr>
            <w:tcW w:w="4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C3B4" w14:textId="77777777" w:rsidR="0038057C" w:rsidRPr="00FC747C" w:rsidRDefault="0038057C" w:rsidP="0038057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DERS</w:t>
            </w:r>
          </w:p>
        </w:tc>
      </w:tr>
      <w:tr w:rsidR="0038057C" w:rsidRPr="00FC747C" w14:paraId="11A5F092" w14:textId="77777777" w:rsidTr="003F5F58">
        <w:tblPrEx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C251" w14:textId="77777777" w:rsidR="0038057C" w:rsidRPr="00FC747C" w:rsidRDefault="0038057C" w:rsidP="0038057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KODU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5985" w14:textId="77777777" w:rsidR="0038057C" w:rsidRPr="00FC747C" w:rsidRDefault="0038057C" w:rsidP="0038057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ADI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910B7" w14:textId="77777777" w:rsidR="0038057C" w:rsidRPr="00FC747C" w:rsidRDefault="0038057C" w:rsidP="0038057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TEORİ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2EAC" w14:textId="77777777" w:rsidR="0038057C" w:rsidRPr="00FC747C" w:rsidRDefault="0038057C" w:rsidP="0038057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UYG./LAB.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4F6E" w14:textId="77777777" w:rsidR="0038057C" w:rsidRPr="00FC747C" w:rsidRDefault="0038057C" w:rsidP="0038057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TOPLAM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8D19" w14:textId="77777777" w:rsidR="0038057C" w:rsidRPr="00FC747C" w:rsidRDefault="0038057C" w:rsidP="0038057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AKTS</w:t>
            </w:r>
          </w:p>
        </w:tc>
      </w:tr>
      <w:tr w:rsidR="0038057C" w:rsidRPr="00FC747C" w14:paraId="6BEA0D28" w14:textId="77777777" w:rsidTr="003F5F58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C784" w14:textId="04591DC5" w:rsidR="0038057C" w:rsidRPr="00FC747C" w:rsidRDefault="0038057C" w:rsidP="0038057C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AEM335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C875" w14:textId="79657FE6" w:rsidR="0038057C" w:rsidRPr="00FC747C" w:rsidRDefault="0038057C" w:rsidP="0038057C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İÇ MEKÂN PLANLAMASI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4DAD825" w14:textId="77777777" w:rsidR="0038057C" w:rsidRPr="00FC747C" w:rsidRDefault="0038057C" w:rsidP="0038057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BA4A" w14:textId="77777777" w:rsidR="0038057C" w:rsidRPr="00FC747C" w:rsidRDefault="0038057C" w:rsidP="0038057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D18139" w14:textId="77777777" w:rsidR="0038057C" w:rsidRPr="00FC747C" w:rsidRDefault="0038057C" w:rsidP="0038057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79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5D7F51" w14:textId="21C104B6" w:rsidR="0038057C" w:rsidRPr="00FC747C" w:rsidRDefault="0038057C" w:rsidP="0038057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5E1972" w:rsidRPr="00FC747C" w14:paraId="0AED8725" w14:textId="77777777" w:rsidTr="003F5F58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A428" w14:textId="54C0D547" w:rsidR="005E1972" w:rsidRPr="00FC747C" w:rsidRDefault="005E1972" w:rsidP="005E1972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AEM341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6C39" w14:textId="04C2F08B" w:rsidR="005E1972" w:rsidRPr="00FC747C" w:rsidRDefault="005E1972" w:rsidP="005E1972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caps/>
                <w:sz w:val="22"/>
              </w:rPr>
              <w:t>AHŞAP OYUNCAK TEKNOLOJİSİ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768A72" w14:textId="77777777" w:rsidR="005E1972" w:rsidRPr="00FC747C" w:rsidRDefault="005E1972" w:rsidP="005E19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F2AE" w14:textId="77777777" w:rsidR="005E1972" w:rsidRPr="00FC747C" w:rsidRDefault="005E1972" w:rsidP="005E19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CFF10C" w14:textId="77777777" w:rsidR="005E1972" w:rsidRPr="00FC747C" w:rsidRDefault="005E1972" w:rsidP="005E19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5F5284" w14:textId="77777777" w:rsidR="005E1972" w:rsidRPr="00FC747C" w:rsidRDefault="005E1972" w:rsidP="005E19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5E1972" w:rsidRPr="00FC747C" w14:paraId="0EF3F7A4" w14:textId="77777777" w:rsidTr="003F5F58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A35B" w14:textId="4592BF9D" w:rsidR="005E1972" w:rsidRPr="00FC747C" w:rsidRDefault="005E1972" w:rsidP="005E1972">
            <w:pPr>
              <w:rPr>
                <w:rFonts w:asciiTheme="minorHAnsi" w:hAnsiTheme="minorHAnsi" w:cstheme="minorHAnsi"/>
                <w:color w:val="FF0000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AEM351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9C38" w14:textId="29CDCFF0" w:rsidR="005E1972" w:rsidRPr="00FC747C" w:rsidRDefault="005E1972" w:rsidP="005E1972">
            <w:pPr>
              <w:rPr>
                <w:rFonts w:asciiTheme="minorHAnsi" w:hAnsiTheme="minorHAnsi" w:cstheme="minorHAnsi"/>
                <w:color w:val="FF0000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 xml:space="preserve">ERGONOMİ 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9FFF918" w14:textId="77777777" w:rsidR="005E1972" w:rsidRPr="00FC747C" w:rsidRDefault="005E1972" w:rsidP="005E19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E529" w14:textId="77777777" w:rsidR="005E1972" w:rsidRPr="00FC747C" w:rsidRDefault="005E1972" w:rsidP="005E19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7B2EC2" w14:textId="77777777" w:rsidR="005E1972" w:rsidRPr="00FC747C" w:rsidRDefault="005E1972" w:rsidP="005E19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7B72E9" w14:textId="77777777" w:rsidR="005E1972" w:rsidRPr="00FC747C" w:rsidRDefault="005E1972" w:rsidP="005E19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5E1972" w:rsidRPr="00FC747C" w14:paraId="604F8C65" w14:textId="77777777" w:rsidTr="003F5F58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FB63" w14:textId="7A26D413" w:rsidR="005E1972" w:rsidRPr="00FC747C" w:rsidRDefault="00B3720D" w:rsidP="005E197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AEM353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D045" w14:textId="4B720F4A" w:rsidR="005E1972" w:rsidRPr="00FC747C" w:rsidRDefault="00B3720D" w:rsidP="005E1972">
            <w:pPr>
              <w:rPr>
                <w:rFonts w:asciiTheme="minorHAnsi" w:hAnsiTheme="minorHAnsi" w:cstheme="minorHAnsi"/>
                <w:sz w:val="22"/>
              </w:rPr>
            </w:pPr>
            <w:r w:rsidRPr="00F2696D">
              <w:rPr>
                <w:sz w:val="20"/>
                <w:szCs w:val="20"/>
              </w:rPr>
              <w:t xml:space="preserve">YAPIŞMA TEORİSİ </w:t>
            </w:r>
            <w:r>
              <w:rPr>
                <w:sz w:val="20"/>
                <w:szCs w:val="20"/>
              </w:rPr>
              <w:t>V</w:t>
            </w:r>
            <w:r w:rsidRPr="00F2696D">
              <w:rPr>
                <w:sz w:val="20"/>
                <w:szCs w:val="20"/>
              </w:rPr>
              <w:t xml:space="preserve">E YAPIŞTIRICILAR 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1AF9A" w14:textId="77777777" w:rsidR="005E1972" w:rsidRPr="00FC747C" w:rsidRDefault="005E1972" w:rsidP="005E19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53D4" w14:textId="77777777" w:rsidR="005E1972" w:rsidRPr="00FC747C" w:rsidRDefault="005E1972" w:rsidP="005E19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BE4A" w14:textId="77777777" w:rsidR="005E1972" w:rsidRPr="00FC747C" w:rsidRDefault="005E1972" w:rsidP="005E19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CDDD" w14:textId="77777777" w:rsidR="005E1972" w:rsidRPr="00FC747C" w:rsidRDefault="005E1972" w:rsidP="005E19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7FAD571" w14:textId="77777777" w:rsidR="002531A2" w:rsidRPr="00FC747C" w:rsidRDefault="002531A2" w:rsidP="002531A2">
      <w:pPr>
        <w:rPr>
          <w:rFonts w:asciiTheme="minorHAnsi" w:hAnsiTheme="minorHAnsi" w:cstheme="minorHAnsi"/>
          <w:sz w:val="22"/>
        </w:rPr>
      </w:pPr>
    </w:p>
    <w:tbl>
      <w:tblPr>
        <w:tblW w:w="10583" w:type="dxa"/>
        <w:tblInd w:w="-11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"/>
        <w:gridCol w:w="5623"/>
        <w:gridCol w:w="992"/>
        <w:gridCol w:w="1276"/>
        <w:gridCol w:w="992"/>
        <w:gridCol w:w="802"/>
      </w:tblGrid>
      <w:tr w:rsidR="002531A2" w:rsidRPr="00FC747C" w14:paraId="7347F512" w14:textId="77777777" w:rsidTr="00756C37">
        <w:trPr>
          <w:trHeight w:val="16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6F69" w14:textId="1F65A113" w:rsidR="002531A2" w:rsidRPr="00FC747C" w:rsidRDefault="00A950BB" w:rsidP="00EF762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bCs/>
                <w:sz w:val="22"/>
              </w:rPr>
              <w:t>TEKNİK SEÇMELİ DERSLER 2</w:t>
            </w:r>
            <w:r w:rsidR="002531A2" w:rsidRPr="00FC747C">
              <w:rPr>
                <w:rFonts w:asciiTheme="minorHAnsi" w:hAnsiTheme="minorHAnsi" w:cstheme="minorHAnsi"/>
                <w:b/>
                <w:bCs/>
                <w:sz w:val="22"/>
              </w:rPr>
              <w:t>. GRUP</w:t>
            </w:r>
          </w:p>
        </w:tc>
        <w:tc>
          <w:tcPr>
            <w:tcW w:w="4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EDB5" w14:textId="77777777" w:rsidR="002531A2" w:rsidRPr="00FC747C" w:rsidRDefault="002531A2" w:rsidP="00EF762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DERS</w:t>
            </w:r>
          </w:p>
        </w:tc>
      </w:tr>
      <w:tr w:rsidR="007818FD" w:rsidRPr="00FC747C" w14:paraId="1DED09AD" w14:textId="77777777" w:rsidTr="00756C37">
        <w:trPr>
          <w:trHeight w:val="109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95D9" w14:textId="77777777" w:rsidR="007818FD" w:rsidRPr="00FC747C" w:rsidRDefault="007818FD" w:rsidP="00EF762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KODU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654C" w14:textId="77777777" w:rsidR="007818FD" w:rsidRPr="00FC747C" w:rsidRDefault="007818FD" w:rsidP="00EF762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ADI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0E8AE" w14:textId="77777777" w:rsidR="007818FD" w:rsidRPr="00FC747C" w:rsidRDefault="007818FD" w:rsidP="00EF762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TEORİ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2D68" w14:textId="77777777" w:rsidR="007818FD" w:rsidRPr="00FC747C" w:rsidRDefault="007818FD" w:rsidP="00EF762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UYG./LAB.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D296" w14:textId="77777777" w:rsidR="007818FD" w:rsidRPr="00FC747C" w:rsidRDefault="007818FD" w:rsidP="00EF762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TOPLAM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782C" w14:textId="77777777" w:rsidR="007818FD" w:rsidRPr="00FC747C" w:rsidRDefault="007818FD" w:rsidP="00EF762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AKTS</w:t>
            </w:r>
          </w:p>
        </w:tc>
      </w:tr>
      <w:tr w:rsidR="007818FD" w:rsidRPr="00FC747C" w14:paraId="17175591" w14:textId="77777777" w:rsidTr="00756C37">
        <w:trPr>
          <w:trHeight w:val="5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F596" w14:textId="5040E442" w:rsidR="007818FD" w:rsidRPr="00FC747C" w:rsidRDefault="007818FD" w:rsidP="00EF7629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lastRenderedPageBreak/>
              <w:t>AEM334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36C2" w14:textId="77777777" w:rsidR="007818FD" w:rsidRPr="00FC747C" w:rsidRDefault="007818FD" w:rsidP="00EF7629">
            <w:pPr>
              <w:rPr>
                <w:rFonts w:asciiTheme="minorHAnsi" w:hAnsiTheme="minorHAnsi" w:cstheme="minorHAnsi"/>
                <w:caps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TEKNİK İLETİŞİM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CBA452" w14:textId="59CAAB37" w:rsidR="007818FD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8A5F" w14:textId="4F174D86" w:rsidR="007818FD" w:rsidRPr="00FC747C" w:rsidRDefault="008120B8" w:rsidP="008120B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A83B46" w14:textId="4C05E0C6" w:rsidR="007818FD" w:rsidRPr="00FC747C" w:rsidRDefault="008120B8" w:rsidP="008120B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635F47" w14:textId="57A33AE1" w:rsidR="007818FD" w:rsidRPr="00FC747C" w:rsidRDefault="007818FD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C16B8C9" w14:textId="7EBBB1D6" w:rsidR="007818FD" w:rsidRPr="00FC747C" w:rsidRDefault="007818FD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3</w:t>
            </w:r>
          </w:p>
          <w:p w14:paraId="144ADD45" w14:textId="77777777" w:rsidR="007818FD" w:rsidRPr="00FC747C" w:rsidRDefault="007818FD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A5FFB" w:rsidRPr="00FC747C" w14:paraId="7DB89F85" w14:textId="77777777" w:rsidTr="00756C37">
        <w:trPr>
          <w:trHeight w:val="231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862" w14:textId="7D9B499D" w:rsidR="009A5FFB" w:rsidRPr="00FC747C" w:rsidRDefault="009A5FFB" w:rsidP="009A5FFB">
            <w:pPr>
              <w:rPr>
                <w:rFonts w:asciiTheme="minorHAnsi" w:hAnsiTheme="minorHAnsi" w:cstheme="minorHAnsi"/>
                <w:color w:val="FF0000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AEM340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E304" w14:textId="4963FE3A" w:rsidR="009A5FFB" w:rsidRPr="00FC747C" w:rsidRDefault="009A5FFB" w:rsidP="009A5FFB">
            <w:pPr>
              <w:rPr>
                <w:rFonts w:asciiTheme="minorHAnsi" w:hAnsiTheme="minorHAnsi" w:cstheme="minorHAnsi"/>
                <w:caps/>
                <w:color w:val="FF0000"/>
                <w:sz w:val="22"/>
              </w:rPr>
            </w:pPr>
            <w:r w:rsidRPr="00FC747C">
              <w:rPr>
                <w:rFonts w:asciiTheme="minorHAnsi" w:hAnsiTheme="minorHAnsi" w:cstheme="minorHAnsi"/>
                <w:caps/>
                <w:sz w:val="22"/>
              </w:rPr>
              <w:t>AHŞAP SÜSLEME TEKNOLOJİSİ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5FD8DB01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AB4E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F67F11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6423A7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A5FFB" w:rsidRPr="00FC747C" w14:paraId="531289B4" w14:textId="77777777" w:rsidTr="00756C37">
        <w:trPr>
          <w:trHeight w:val="13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BA10" w14:textId="1C1CCA05" w:rsidR="009A5FFB" w:rsidRPr="00FC747C" w:rsidRDefault="009A5FFB" w:rsidP="009A5FFB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AEM342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BE51" w14:textId="177ED838" w:rsidR="009A5FFB" w:rsidRPr="00FC747C" w:rsidRDefault="009A5FFB" w:rsidP="009A5FFB">
            <w:pPr>
              <w:rPr>
                <w:rFonts w:asciiTheme="minorHAnsi" w:hAnsiTheme="minorHAnsi" w:cstheme="minorHAnsi"/>
                <w:caps/>
                <w:sz w:val="22"/>
              </w:rPr>
            </w:pPr>
            <w:r w:rsidRPr="00FC747C">
              <w:rPr>
                <w:rFonts w:asciiTheme="minorHAnsi" w:hAnsiTheme="minorHAnsi" w:cstheme="minorHAnsi"/>
                <w:caps/>
                <w:sz w:val="22"/>
              </w:rPr>
              <w:t>MÜZİK ALETLERİ TEKNOLOJİSİ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5A3426B4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BC35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E9F78D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C942BF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A5FFB" w:rsidRPr="00FC747C" w14:paraId="5469A57F" w14:textId="77777777" w:rsidTr="00756C37">
        <w:trPr>
          <w:trHeight w:val="13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A2F3" w14:textId="78398ADF" w:rsidR="009A5FFB" w:rsidRPr="00FC747C" w:rsidRDefault="009A5FFB" w:rsidP="009A5FFB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AEM344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EE9E" w14:textId="5291857F" w:rsidR="009A5FFB" w:rsidRPr="00FC747C" w:rsidRDefault="009A5FFB" w:rsidP="009A5FFB">
            <w:pPr>
              <w:rPr>
                <w:rFonts w:asciiTheme="minorHAnsi" w:hAnsiTheme="minorHAnsi" w:cstheme="minorHAnsi"/>
                <w:caps/>
                <w:sz w:val="22"/>
              </w:rPr>
            </w:pPr>
            <w:r w:rsidRPr="00FC747C">
              <w:rPr>
                <w:rFonts w:asciiTheme="minorHAnsi" w:hAnsiTheme="minorHAnsi" w:cstheme="minorHAnsi"/>
                <w:caps/>
                <w:sz w:val="22"/>
              </w:rPr>
              <w:t>AHŞAP YAPI RESTORASYON TEKNOLOJİSİ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6DCAC88F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19C1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51B8A3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D22886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A5FFB" w:rsidRPr="00FC747C" w14:paraId="220E38F8" w14:textId="77777777" w:rsidTr="00756C37">
        <w:trPr>
          <w:trHeight w:val="13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ED0C" w14:textId="50459838" w:rsidR="009A5FFB" w:rsidRPr="00FC747C" w:rsidRDefault="009A5FFB" w:rsidP="009A5FFB">
            <w:pPr>
              <w:rPr>
                <w:rFonts w:asciiTheme="minorHAnsi" w:hAnsiTheme="minorHAnsi" w:cstheme="minorHAnsi"/>
                <w:strike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AEM358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8E57D" w14:textId="30126D52" w:rsidR="009A5FFB" w:rsidRPr="00FC747C" w:rsidRDefault="009A5FFB" w:rsidP="009A5FFB">
            <w:pPr>
              <w:rPr>
                <w:rFonts w:asciiTheme="minorHAnsi" w:hAnsiTheme="minorHAnsi" w:cstheme="minorHAnsi"/>
                <w:caps/>
                <w:strike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 xml:space="preserve">GİRİŞİMCİLİK 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3CE8B744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70C9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B2BAFF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79A726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A5FFB" w:rsidRPr="00FC747C" w14:paraId="02B7F57E" w14:textId="77777777" w:rsidTr="00756C37">
        <w:trPr>
          <w:trHeight w:val="13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E147" w14:textId="0C20071F" w:rsidR="009A5FFB" w:rsidRPr="00FC747C" w:rsidRDefault="009A5FFB" w:rsidP="009A5FFB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AEM360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1D1D" w14:textId="45B8B8E9" w:rsidR="009A5FFB" w:rsidRPr="00FC747C" w:rsidRDefault="009A5FFB" w:rsidP="009A5FFB">
            <w:pPr>
              <w:rPr>
                <w:rFonts w:asciiTheme="minorHAnsi" w:hAnsiTheme="minorHAnsi" w:cstheme="minorHAnsi"/>
                <w:caps/>
                <w:sz w:val="22"/>
              </w:rPr>
            </w:pPr>
            <w:r w:rsidRPr="00FC747C">
              <w:rPr>
                <w:rFonts w:asciiTheme="minorHAnsi" w:hAnsiTheme="minorHAnsi" w:cstheme="minorHAnsi"/>
                <w:caps/>
                <w:sz w:val="22"/>
              </w:rPr>
              <w:t>KENT MOBİLYALARI TASARIMI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529D7A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3726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80F2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A5BC" w14:textId="77777777" w:rsidR="009A5FFB" w:rsidRPr="00FC747C" w:rsidRDefault="009A5FFB" w:rsidP="009A5FF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9F71808" w14:textId="577F5C7B" w:rsidR="002531A2" w:rsidRPr="00FC747C" w:rsidRDefault="002531A2" w:rsidP="002531A2">
      <w:pPr>
        <w:rPr>
          <w:rFonts w:asciiTheme="minorHAnsi" w:hAnsiTheme="minorHAnsi" w:cstheme="minorHAnsi"/>
          <w:color w:val="FF0000"/>
          <w:sz w:val="22"/>
        </w:rPr>
      </w:pPr>
    </w:p>
    <w:tbl>
      <w:tblPr>
        <w:tblW w:w="10583" w:type="dxa"/>
        <w:tblInd w:w="-11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"/>
        <w:gridCol w:w="5623"/>
        <w:gridCol w:w="992"/>
        <w:gridCol w:w="1292"/>
        <w:gridCol w:w="1008"/>
        <w:gridCol w:w="770"/>
      </w:tblGrid>
      <w:tr w:rsidR="002531A2" w:rsidRPr="00FC747C" w14:paraId="222DD1DC" w14:textId="77777777" w:rsidTr="00756C37">
        <w:trPr>
          <w:trHeight w:val="17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EB1C" w14:textId="2BCA9ED3" w:rsidR="002531A2" w:rsidRPr="00FC747C" w:rsidRDefault="00A617A4" w:rsidP="00EF762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bCs/>
                <w:sz w:val="22"/>
              </w:rPr>
              <w:t>TEKNİK SEÇMELİ DERSLER 3</w:t>
            </w:r>
            <w:r w:rsidR="002531A2" w:rsidRPr="00FC747C">
              <w:rPr>
                <w:rFonts w:asciiTheme="minorHAnsi" w:hAnsiTheme="minorHAnsi" w:cstheme="minorHAnsi"/>
                <w:b/>
                <w:bCs/>
                <w:sz w:val="22"/>
              </w:rPr>
              <w:t>. GRUP</w:t>
            </w:r>
          </w:p>
        </w:tc>
        <w:tc>
          <w:tcPr>
            <w:tcW w:w="4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62D9" w14:textId="77777777" w:rsidR="002531A2" w:rsidRPr="00FC747C" w:rsidRDefault="002531A2" w:rsidP="00EF762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DERS</w:t>
            </w:r>
          </w:p>
        </w:tc>
      </w:tr>
      <w:tr w:rsidR="009A5FFB" w:rsidRPr="00FC747C" w14:paraId="329B2D31" w14:textId="77777777" w:rsidTr="00756C37">
        <w:trPr>
          <w:trHeight w:val="1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B325" w14:textId="77777777" w:rsidR="009A5FFB" w:rsidRPr="00FC747C" w:rsidRDefault="009A5FFB" w:rsidP="00EF762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KODU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848E" w14:textId="77777777" w:rsidR="009A5FFB" w:rsidRPr="00FC747C" w:rsidRDefault="009A5FFB" w:rsidP="00EF762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ADI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32DED" w14:textId="77777777" w:rsidR="009A5FFB" w:rsidRPr="00FC747C" w:rsidRDefault="009A5FFB" w:rsidP="00EF762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TEORİ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BDFB" w14:textId="77777777" w:rsidR="009A5FFB" w:rsidRPr="00FC747C" w:rsidRDefault="009A5FFB" w:rsidP="00EF762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UYG./LAB.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1AB3" w14:textId="77777777" w:rsidR="009A5FFB" w:rsidRPr="00FC747C" w:rsidRDefault="009A5FFB" w:rsidP="00EF762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TOPLAM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C16C" w14:textId="77777777" w:rsidR="009A5FFB" w:rsidRPr="00FC747C" w:rsidRDefault="009A5FFB" w:rsidP="00EF762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AKTS</w:t>
            </w:r>
          </w:p>
        </w:tc>
      </w:tr>
      <w:tr w:rsidR="008120B8" w:rsidRPr="00FC747C" w14:paraId="3DD2052B" w14:textId="77777777" w:rsidTr="00756C37">
        <w:trPr>
          <w:trHeight w:val="6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8C4B" w14:textId="141BA1F0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AEM426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C467" w14:textId="77777777" w:rsidR="008120B8" w:rsidRPr="00FC747C" w:rsidRDefault="008120B8" w:rsidP="00EF7629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MOBİLYA TARİHİ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EE953D" w14:textId="77777777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F543" w14:textId="77777777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D0FCB5" w14:textId="77777777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BB55A9" w14:textId="77777777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4</w:t>
            </w:r>
          </w:p>
        </w:tc>
      </w:tr>
      <w:tr w:rsidR="008120B8" w:rsidRPr="00FC747C" w14:paraId="40279B09" w14:textId="77777777" w:rsidTr="00756C37">
        <w:trPr>
          <w:trHeight w:val="6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151E" w14:textId="030BDD08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AEM428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F937" w14:textId="5D1F9D95" w:rsidR="008120B8" w:rsidRPr="00FC747C" w:rsidRDefault="008120B8" w:rsidP="00EF7629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AHŞAP ÜRÜN PAZARLAMA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2C87A3D" w14:textId="77777777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460A" w14:textId="77777777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B992E0" w14:textId="77777777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272E49" w14:textId="77777777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8120B8" w:rsidRPr="00FC747C" w14:paraId="79B1C545" w14:textId="77777777" w:rsidTr="00756C37">
        <w:trPr>
          <w:trHeight w:val="6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6D21" w14:textId="05B4EE95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AEM430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620E" w14:textId="77777777" w:rsidR="008120B8" w:rsidRPr="00FC747C" w:rsidRDefault="008120B8" w:rsidP="00EF7629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 xml:space="preserve">AHŞAP EV ÜRETİM </w:t>
            </w:r>
            <w:r w:rsidRPr="00FC747C">
              <w:rPr>
                <w:rFonts w:asciiTheme="minorHAnsi" w:hAnsiTheme="minorHAnsi" w:cstheme="minorHAnsi"/>
                <w:caps/>
                <w:sz w:val="22"/>
              </w:rPr>
              <w:t>TEKNOLOJİSİ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748F7A" w14:textId="77777777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ED5F" w14:textId="77777777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8F3C3E" w14:textId="77777777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AE319B" w14:textId="77777777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8120B8" w:rsidRPr="00FC747C" w14:paraId="7C4300D6" w14:textId="77777777" w:rsidTr="00756C37">
        <w:trPr>
          <w:trHeight w:val="15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F096" w14:textId="49FFFCBD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 xml:space="preserve">AEM432 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8289" w14:textId="77777777" w:rsidR="008120B8" w:rsidRPr="00FC747C" w:rsidRDefault="008120B8" w:rsidP="00EF7629">
            <w:pPr>
              <w:rPr>
                <w:rFonts w:asciiTheme="minorHAnsi" w:hAnsiTheme="minorHAnsi" w:cstheme="minorHAnsi"/>
                <w:caps/>
                <w:sz w:val="22"/>
              </w:rPr>
            </w:pPr>
            <w:r w:rsidRPr="00FC747C">
              <w:rPr>
                <w:rFonts w:asciiTheme="minorHAnsi" w:hAnsiTheme="minorHAnsi" w:cstheme="minorHAnsi"/>
                <w:caps/>
                <w:sz w:val="22"/>
              </w:rPr>
              <w:t>AHŞAP DENİZ ARAÇLARI TEKNOLOJİSİ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3DFF85A8" w14:textId="77777777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473D" w14:textId="77777777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34B465" w14:textId="77777777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079DF1" w14:textId="77777777" w:rsidR="008120B8" w:rsidRPr="00FC747C" w:rsidRDefault="008120B8" w:rsidP="00EF762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8120B8" w:rsidRPr="00FC747C" w14:paraId="7A460895" w14:textId="77777777" w:rsidTr="00756C37">
        <w:trPr>
          <w:trHeight w:val="15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9268" w14:textId="7538C783" w:rsidR="008120B8" w:rsidRPr="00FC747C" w:rsidRDefault="008120B8" w:rsidP="007818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AEM446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683C" w14:textId="3743A089" w:rsidR="008120B8" w:rsidRPr="00FC747C" w:rsidRDefault="008120B8" w:rsidP="007818FD">
            <w:pPr>
              <w:rPr>
                <w:rFonts w:asciiTheme="minorHAnsi" w:hAnsiTheme="minorHAnsi" w:cstheme="minorHAnsi"/>
                <w:caps/>
                <w:sz w:val="22"/>
              </w:rPr>
            </w:pPr>
            <w:r w:rsidRPr="00FC747C">
              <w:rPr>
                <w:rFonts w:asciiTheme="minorHAnsi" w:hAnsiTheme="minorHAnsi" w:cstheme="minorHAnsi"/>
                <w:caps/>
                <w:sz w:val="22"/>
              </w:rPr>
              <w:t>AHŞAP MODEL VE MAKET TEKNOLOJİSİ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1F89CF71" w14:textId="77777777" w:rsidR="008120B8" w:rsidRPr="00FC747C" w:rsidRDefault="008120B8" w:rsidP="007818F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EF75" w14:textId="77777777" w:rsidR="008120B8" w:rsidRPr="00FC747C" w:rsidRDefault="008120B8" w:rsidP="007818F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DA00F8" w14:textId="77777777" w:rsidR="008120B8" w:rsidRPr="00FC747C" w:rsidRDefault="008120B8" w:rsidP="007818F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EF4565" w14:textId="77777777" w:rsidR="008120B8" w:rsidRPr="00FC747C" w:rsidRDefault="008120B8" w:rsidP="007818F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8120B8" w:rsidRPr="00FC747C" w14:paraId="09199F05" w14:textId="77777777" w:rsidTr="00756C37">
        <w:trPr>
          <w:trHeight w:val="15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2BCC" w14:textId="6C27E04D" w:rsidR="008120B8" w:rsidRPr="00FC747C" w:rsidRDefault="008120B8" w:rsidP="007818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AEM448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00D6" w14:textId="00405034" w:rsidR="008120B8" w:rsidRPr="00FC747C" w:rsidRDefault="008120B8" w:rsidP="007818FD">
            <w:pPr>
              <w:rPr>
                <w:rFonts w:asciiTheme="minorHAnsi" w:hAnsiTheme="minorHAnsi" w:cstheme="minorHAnsi"/>
                <w:caps/>
                <w:sz w:val="22"/>
              </w:rPr>
            </w:pPr>
            <w:r w:rsidRPr="00FC747C">
              <w:rPr>
                <w:rFonts w:asciiTheme="minorHAnsi" w:hAnsiTheme="minorHAnsi" w:cstheme="minorHAnsi"/>
                <w:caps/>
                <w:sz w:val="22"/>
              </w:rPr>
              <w:t>AHŞAP DOĞRAMA TEKNOLOJİSİ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A8CF69" w14:textId="77777777" w:rsidR="008120B8" w:rsidRPr="00FC747C" w:rsidRDefault="008120B8" w:rsidP="007818F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B56D" w14:textId="77777777" w:rsidR="008120B8" w:rsidRPr="00FC747C" w:rsidRDefault="008120B8" w:rsidP="007818F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FEF9" w14:textId="77777777" w:rsidR="008120B8" w:rsidRPr="00FC747C" w:rsidRDefault="008120B8" w:rsidP="007818F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2379" w14:textId="77777777" w:rsidR="008120B8" w:rsidRPr="00FC747C" w:rsidRDefault="008120B8" w:rsidP="007818F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E60B779" w14:textId="77777777" w:rsidR="00F875DA" w:rsidRPr="00FC747C" w:rsidRDefault="00F875DA" w:rsidP="009A5FFB">
      <w:pPr>
        <w:rPr>
          <w:rFonts w:asciiTheme="minorHAnsi" w:hAnsiTheme="minorHAnsi" w:cstheme="minorHAnsi"/>
          <w:b/>
          <w:sz w:val="22"/>
        </w:rPr>
      </w:pPr>
    </w:p>
    <w:p w14:paraId="135DC62B" w14:textId="43FEB289" w:rsidR="002531A2" w:rsidRPr="00FC747C" w:rsidRDefault="002531A2" w:rsidP="008120B8">
      <w:pPr>
        <w:jc w:val="center"/>
        <w:rPr>
          <w:rFonts w:asciiTheme="minorHAnsi" w:hAnsiTheme="minorHAnsi" w:cstheme="minorHAnsi"/>
          <w:b/>
          <w:sz w:val="22"/>
        </w:rPr>
      </w:pPr>
      <w:r w:rsidRPr="00FC747C">
        <w:rPr>
          <w:rFonts w:asciiTheme="minorHAnsi" w:hAnsiTheme="minorHAnsi" w:cstheme="minorHAnsi"/>
          <w:b/>
          <w:sz w:val="22"/>
        </w:rPr>
        <w:t>ÖNŞARTLI DERSLER LİSTESİ</w:t>
      </w:r>
    </w:p>
    <w:tbl>
      <w:tblPr>
        <w:tblW w:w="1058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404"/>
        <w:gridCol w:w="1267"/>
        <w:gridCol w:w="3920"/>
      </w:tblGrid>
      <w:tr w:rsidR="009A5FFB" w:rsidRPr="00FC747C" w14:paraId="45971EAC" w14:textId="77777777" w:rsidTr="00756C37">
        <w:tc>
          <w:tcPr>
            <w:tcW w:w="5396" w:type="dxa"/>
            <w:gridSpan w:val="2"/>
            <w:shd w:val="clear" w:color="auto" w:fill="auto"/>
          </w:tcPr>
          <w:p w14:paraId="0F882D06" w14:textId="77777777" w:rsidR="002531A2" w:rsidRPr="00FC747C" w:rsidRDefault="002531A2" w:rsidP="00EF762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DERS</w:t>
            </w:r>
          </w:p>
        </w:tc>
        <w:tc>
          <w:tcPr>
            <w:tcW w:w="5187" w:type="dxa"/>
            <w:gridSpan w:val="2"/>
            <w:shd w:val="clear" w:color="auto" w:fill="auto"/>
          </w:tcPr>
          <w:p w14:paraId="76340B01" w14:textId="77777777" w:rsidR="002531A2" w:rsidRPr="00FC747C" w:rsidRDefault="002531A2" w:rsidP="00EF762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ÖN ŞART DERSİ</w:t>
            </w:r>
          </w:p>
        </w:tc>
      </w:tr>
      <w:tr w:rsidR="009A5FFB" w:rsidRPr="00FC747C" w14:paraId="254F0439" w14:textId="77777777" w:rsidTr="00756C37">
        <w:tc>
          <w:tcPr>
            <w:tcW w:w="992" w:type="dxa"/>
            <w:shd w:val="clear" w:color="auto" w:fill="auto"/>
          </w:tcPr>
          <w:p w14:paraId="51808952" w14:textId="77777777" w:rsidR="002531A2" w:rsidRPr="00FC747C" w:rsidRDefault="002531A2" w:rsidP="00EF762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KODU</w:t>
            </w:r>
          </w:p>
        </w:tc>
        <w:tc>
          <w:tcPr>
            <w:tcW w:w="4404" w:type="dxa"/>
            <w:shd w:val="clear" w:color="auto" w:fill="auto"/>
          </w:tcPr>
          <w:p w14:paraId="4B20EAA7" w14:textId="77777777" w:rsidR="002531A2" w:rsidRPr="00FC747C" w:rsidRDefault="002531A2" w:rsidP="00EF762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ADI</w:t>
            </w:r>
          </w:p>
        </w:tc>
        <w:tc>
          <w:tcPr>
            <w:tcW w:w="1267" w:type="dxa"/>
            <w:shd w:val="clear" w:color="auto" w:fill="auto"/>
          </w:tcPr>
          <w:p w14:paraId="48D6D6AB" w14:textId="77777777" w:rsidR="002531A2" w:rsidRPr="00FC747C" w:rsidRDefault="002531A2" w:rsidP="00EF762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KODU</w:t>
            </w:r>
          </w:p>
        </w:tc>
        <w:tc>
          <w:tcPr>
            <w:tcW w:w="3920" w:type="dxa"/>
            <w:shd w:val="clear" w:color="auto" w:fill="auto"/>
          </w:tcPr>
          <w:p w14:paraId="74F63B54" w14:textId="77777777" w:rsidR="002531A2" w:rsidRPr="00FC747C" w:rsidRDefault="002531A2" w:rsidP="00EF762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b/>
                <w:sz w:val="22"/>
              </w:rPr>
              <w:t>ADI</w:t>
            </w:r>
          </w:p>
        </w:tc>
      </w:tr>
      <w:tr w:rsidR="009A5FFB" w:rsidRPr="00FC747C" w14:paraId="253508ED" w14:textId="77777777" w:rsidTr="00756C37">
        <w:tc>
          <w:tcPr>
            <w:tcW w:w="992" w:type="dxa"/>
            <w:shd w:val="clear" w:color="auto" w:fill="auto"/>
          </w:tcPr>
          <w:p w14:paraId="12F1EECF" w14:textId="243FD6EC" w:rsidR="009A5FFB" w:rsidRPr="00FC747C" w:rsidRDefault="009A5FFB" w:rsidP="009A5FF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AEM116</w:t>
            </w:r>
          </w:p>
        </w:tc>
        <w:tc>
          <w:tcPr>
            <w:tcW w:w="4404" w:type="dxa"/>
            <w:shd w:val="clear" w:color="auto" w:fill="auto"/>
          </w:tcPr>
          <w:p w14:paraId="66632D2D" w14:textId="4024E7F0" w:rsidR="009A5FFB" w:rsidRPr="00FC747C" w:rsidRDefault="009A5FFB" w:rsidP="009A5FF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 xml:space="preserve">TEKNİK RESİM 2 </w:t>
            </w:r>
          </w:p>
        </w:tc>
        <w:tc>
          <w:tcPr>
            <w:tcW w:w="1267" w:type="dxa"/>
            <w:shd w:val="clear" w:color="auto" w:fill="auto"/>
          </w:tcPr>
          <w:p w14:paraId="05C8F71C" w14:textId="62E2B19C" w:rsidR="009A5FFB" w:rsidRPr="00FC747C" w:rsidRDefault="009A5FFB" w:rsidP="009A5FF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AEM121</w:t>
            </w:r>
          </w:p>
        </w:tc>
        <w:tc>
          <w:tcPr>
            <w:tcW w:w="3920" w:type="dxa"/>
            <w:shd w:val="clear" w:color="auto" w:fill="auto"/>
          </w:tcPr>
          <w:p w14:paraId="09BCA5E5" w14:textId="2DC49C31" w:rsidR="009A5FFB" w:rsidRPr="00FC747C" w:rsidRDefault="009A5FFB" w:rsidP="009A5FF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TEKNİK RESİM 1</w:t>
            </w:r>
          </w:p>
        </w:tc>
      </w:tr>
      <w:tr w:rsidR="009A5FFB" w:rsidRPr="00FC747C" w14:paraId="696AFD96" w14:textId="77777777" w:rsidTr="00756C37">
        <w:tc>
          <w:tcPr>
            <w:tcW w:w="992" w:type="dxa"/>
            <w:shd w:val="clear" w:color="auto" w:fill="auto"/>
          </w:tcPr>
          <w:p w14:paraId="6361B82D" w14:textId="3323FB76" w:rsidR="009A5FFB" w:rsidRPr="00FC747C" w:rsidRDefault="009A5FFB" w:rsidP="009A5FFB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AEM222</w:t>
            </w:r>
          </w:p>
        </w:tc>
        <w:tc>
          <w:tcPr>
            <w:tcW w:w="4404" w:type="dxa"/>
            <w:shd w:val="clear" w:color="auto" w:fill="auto"/>
          </w:tcPr>
          <w:p w14:paraId="36E37C67" w14:textId="7A32AD2C" w:rsidR="009A5FFB" w:rsidRPr="00FC747C" w:rsidRDefault="009A5FFB" w:rsidP="009A5FFB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BİLGİSAYAR DESTEKLİ TASARIM 2</w:t>
            </w:r>
          </w:p>
        </w:tc>
        <w:tc>
          <w:tcPr>
            <w:tcW w:w="1267" w:type="dxa"/>
            <w:shd w:val="clear" w:color="auto" w:fill="auto"/>
          </w:tcPr>
          <w:p w14:paraId="50283E07" w14:textId="61287B52" w:rsidR="009A5FFB" w:rsidRPr="00FC747C" w:rsidRDefault="009A5FFB" w:rsidP="009A5FFB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AEM201</w:t>
            </w:r>
          </w:p>
        </w:tc>
        <w:tc>
          <w:tcPr>
            <w:tcW w:w="3920" w:type="dxa"/>
            <w:shd w:val="clear" w:color="auto" w:fill="auto"/>
          </w:tcPr>
          <w:p w14:paraId="32E07EBE" w14:textId="49F27C10" w:rsidR="009A5FFB" w:rsidRPr="00FC747C" w:rsidRDefault="009A5FFB" w:rsidP="009A5FFB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BİLGİSAYAR DESTEKLİ TASARIM 1</w:t>
            </w:r>
          </w:p>
        </w:tc>
      </w:tr>
      <w:tr w:rsidR="009A5FFB" w:rsidRPr="00FC747C" w14:paraId="2D9323A9" w14:textId="77777777" w:rsidTr="00756C37">
        <w:tc>
          <w:tcPr>
            <w:tcW w:w="992" w:type="dxa"/>
            <w:shd w:val="clear" w:color="auto" w:fill="auto"/>
          </w:tcPr>
          <w:p w14:paraId="488F5708" w14:textId="7ACD631C" w:rsidR="009A5FFB" w:rsidRPr="00FC747C" w:rsidRDefault="009A5FFB" w:rsidP="009A5FFB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AEM224</w:t>
            </w:r>
          </w:p>
        </w:tc>
        <w:tc>
          <w:tcPr>
            <w:tcW w:w="4404" w:type="dxa"/>
            <w:shd w:val="clear" w:color="auto" w:fill="auto"/>
          </w:tcPr>
          <w:p w14:paraId="3E0AAB31" w14:textId="77777777" w:rsidR="009A5FFB" w:rsidRPr="00FC747C" w:rsidRDefault="009A5FFB" w:rsidP="009A5FFB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AHŞAP SİSTEMLER MUKAVEMETİ</w:t>
            </w:r>
          </w:p>
        </w:tc>
        <w:tc>
          <w:tcPr>
            <w:tcW w:w="1267" w:type="dxa"/>
            <w:shd w:val="clear" w:color="auto" w:fill="auto"/>
          </w:tcPr>
          <w:p w14:paraId="3A56561C" w14:textId="1F1E9B84" w:rsidR="009A5FFB" w:rsidRPr="00FC747C" w:rsidRDefault="009A5FFB" w:rsidP="009A5FFB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AEM203</w:t>
            </w:r>
          </w:p>
        </w:tc>
        <w:tc>
          <w:tcPr>
            <w:tcW w:w="3920" w:type="dxa"/>
            <w:shd w:val="clear" w:color="auto" w:fill="auto"/>
          </w:tcPr>
          <w:p w14:paraId="1D324BD0" w14:textId="77777777" w:rsidR="009A5FFB" w:rsidRPr="00FC747C" w:rsidRDefault="009A5FFB" w:rsidP="009A5FFB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STATİK</w:t>
            </w:r>
          </w:p>
        </w:tc>
      </w:tr>
      <w:tr w:rsidR="009A5FFB" w:rsidRPr="00FC747C" w14:paraId="01AC40A6" w14:textId="77777777" w:rsidTr="00756C37">
        <w:tc>
          <w:tcPr>
            <w:tcW w:w="992" w:type="dxa"/>
            <w:shd w:val="clear" w:color="auto" w:fill="auto"/>
            <w:vAlign w:val="bottom"/>
          </w:tcPr>
          <w:p w14:paraId="70D7812E" w14:textId="7B10755E" w:rsidR="009A5FFB" w:rsidRPr="00FC747C" w:rsidRDefault="009A5FFB" w:rsidP="009A5FFB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</w:t>
            </w:r>
            <w:r w:rsidR="001A4F8C" w:rsidRPr="00FC747C">
              <w:rPr>
                <w:rFonts w:asciiTheme="minorHAnsi" w:hAnsiTheme="minorHAnsi" w:cstheme="minorHAnsi"/>
                <w:sz w:val="22"/>
              </w:rPr>
              <w:t>354</w:t>
            </w:r>
          </w:p>
        </w:tc>
        <w:tc>
          <w:tcPr>
            <w:tcW w:w="4404" w:type="dxa"/>
            <w:shd w:val="clear" w:color="auto" w:fill="auto"/>
            <w:vAlign w:val="bottom"/>
          </w:tcPr>
          <w:p w14:paraId="1683B6AD" w14:textId="352B16D3" w:rsidR="009A5FFB" w:rsidRPr="00FC747C" w:rsidRDefault="009A5FFB" w:rsidP="009A5FFB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ÜRETİM TEKNOLOJİSİ 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5603D327" w14:textId="1CBBF948" w:rsidR="009A5FFB" w:rsidRPr="00FC747C" w:rsidRDefault="009A5FFB" w:rsidP="009A5FFB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</w:t>
            </w:r>
            <w:r w:rsidR="001A4F8C" w:rsidRPr="00FC747C">
              <w:rPr>
                <w:rFonts w:asciiTheme="minorHAnsi" w:hAnsiTheme="minorHAnsi" w:cstheme="minorHAnsi"/>
                <w:sz w:val="22"/>
              </w:rPr>
              <w:t>345</w:t>
            </w:r>
          </w:p>
        </w:tc>
        <w:tc>
          <w:tcPr>
            <w:tcW w:w="3920" w:type="dxa"/>
            <w:shd w:val="clear" w:color="auto" w:fill="auto"/>
            <w:vAlign w:val="bottom"/>
          </w:tcPr>
          <w:p w14:paraId="6BC863DF" w14:textId="078A8F96" w:rsidR="009A5FFB" w:rsidRPr="00FC747C" w:rsidRDefault="009A5FFB" w:rsidP="009A5FFB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ÜRETİM TEKNOLOJİSİ 1</w:t>
            </w:r>
          </w:p>
        </w:tc>
      </w:tr>
      <w:tr w:rsidR="00AF34F6" w:rsidRPr="00FC747C" w14:paraId="60813B1A" w14:textId="77777777" w:rsidTr="00756C37">
        <w:tc>
          <w:tcPr>
            <w:tcW w:w="992" w:type="dxa"/>
            <w:shd w:val="clear" w:color="auto" w:fill="auto"/>
          </w:tcPr>
          <w:p w14:paraId="54C64FFF" w14:textId="244BC912" w:rsidR="00AF34F6" w:rsidRPr="00FC747C" w:rsidRDefault="00AF34F6" w:rsidP="00AF34F6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AEM347</w:t>
            </w:r>
          </w:p>
        </w:tc>
        <w:tc>
          <w:tcPr>
            <w:tcW w:w="4404" w:type="dxa"/>
            <w:shd w:val="clear" w:color="auto" w:fill="auto"/>
          </w:tcPr>
          <w:p w14:paraId="56F7DA67" w14:textId="3BCFECA1" w:rsidR="00AF34F6" w:rsidRPr="00FC747C" w:rsidRDefault="00AF34F6" w:rsidP="00AF34F6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YÖNEYLEM ARAŞTIRMASI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7D82896A" w14:textId="7FEBD071" w:rsidR="00AF34F6" w:rsidRPr="00FC747C" w:rsidRDefault="00AF34F6" w:rsidP="00AF34F6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MAT203</w:t>
            </w:r>
          </w:p>
        </w:tc>
        <w:tc>
          <w:tcPr>
            <w:tcW w:w="3920" w:type="dxa"/>
            <w:shd w:val="clear" w:color="auto" w:fill="auto"/>
            <w:vAlign w:val="bottom"/>
          </w:tcPr>
          <w:p w14:paraId="13DEAC35" w14:textId="14A87F55" w:rsidR="00AF34F6" w:rsidRPr="00FC747C" w:rsidRDefault="00AF34F6" w:rsidP="00AF34F6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eastAsia="Times New Roman" w:hAnsiTheme="minorHAnsi" w:cstheme="minorHAnsi"/>
                <w:sz w:val="22"/>
                <w:lang w:eastAsia="tr-TR"/>
              </w:rPr>
              <w:t>LİNEER CEBİR</w:t>
            </w:r>
          </w:p>
        </w:tc>
      </w:tr>
      <w:tr w:rsidR="00AF34F6" w:rsidRPr="00FC747C" w14:paraId="0744FC11" w14:textId="77777777" w:rsidTr="00756C37">
        <w:tc>
          <w:tcPr>
            <w:tcW w:w="992" w:type="dxa"/>
            <w:shd w:val="clear" w:color="auto" w:fill="auto"/>
          </w:tcPr>
          <w:p w14:paraId="51A6492D" w14:textId="4ECB243A" w:rsidR="00AF34F6" w:rsidRPr="00FC747C" w:rsidRDefault="00AF34F6" w:rsidP="00AF34F6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lastRenderedPageBreak/>
              <w:t>AEM346</w:t>
            </w:r>
          </w:p>
        </w:tc>
        <w:tc>
          <w:tcPr>
            <w:tcW w:w="4404" w:type="dxa"/>
            <w:shd w:val="clear" w:color="auto" w:fill="auto"/>
          </w:tcPr>
          <w:p w14:paraId="73523456" w14:textId="77777777" w:rsidR="00AF34F6" w:rsidRPr="00FC747C" w:rsidRDefault="00AF34F6" w:rsidP="00AF34F6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ÜRETİM PLANLAMA</w:t>
            </w:r>
          </w:p>
        </w:tc>
        <w:tc>
          <w:tcPr>
            <w:tcW w:w="1267" w:type="dxa"/>
            <w:shd w:val="clear" w:color="auto" w:fill="auto"/>
          </w:tcPr>
          <w:p w14:paraId="33AEC426" w14:textId="56E189F1" w:rsidR="00AF34F6" w:rsidRPr="00FC747C" w:rsidRDefault="00AF34F6" w:rsidP="00AF34F6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AEM347</w:t>
            </w:r>
          </w:p>
        </w:tc>
        <w:tc>
          <w:tcPr>
            <w:tcW w:w="3920" w:type="dxa"/>
            <w:shd w:val="clear" w:color="auto" w:fill="auto"/>
          </w:tcPr>
          <w:p w14:paraId="52A7B7DA" w14:textId="5B3BF93B" w:rsidR="00AF34F6" w:rsidRPr="00FC747C" w:rsidRDefault="00AF34F6" w:rsidP="00AF34F6">
            <w:pPr>
              <w:rPr>
                <w:rFonts w:asciiTheme="minorHAnsi" w:hAnsiTheme="minorHAnsi" w:cstheme="minorHAnsi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YÖNEYLEM ARAŞTIRMASI</w:t>
            </w:r>
          </w:p>
        </w:tc>
      </w:tr>
      <w:tr w:rsidR="00AF34F6" w:rsidRPr="008120B8" w14:paraId="3477FD4F" w14:textId="77777777" w:rsidTr="00756C37">
        <w:tc>
          <w:tcPr>
            <w:tcW w:w="992" w:type="dxa"/>
            <w:shd w:val="clear" w:color="auto" w:fill="auto"/>
            <w:vAlign w:val="center"/>
          </w:tcPr>
          <w:p w14:paraId="57EAD1CF" w14:textId="4A2A18AA" w:rsidR="00AF34F6" w:rsidRPr="00FC747C" w:rsidRDefault="00AF34F6" w:rsidP="00AF34F6">
            <w:pPr>
              <w:jc w:val="right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FC747C">
              <w:rPr>
                <w:rFonts w:asciiTheme="minorHAnsi" w:hAnsiTheme="minorHAnsi" w:cstheme="minorHAnsi"/>
                <w:sz w:val="22"/>
              </w:rPr>
              <w:t>AEM348</w:t>
            </w:r>
          </w:p>
        </w:tc>
        <w:tc>
          <w:tcPr>
            <w:tcW w:w="4404" w:type="dxa"/>
            <w:shd w:val="clear" w:color="auto" w:fill="auto"/>
            <w:vAlign w:val="bottom"/>
          </w:tcPr>
          <w:p w14:paraId="667FD9E6" w14:textId="3AF6C22E" w:rsidR="00AF34F6" w:rsidRPr="00FC747C" w:rsidRDefault="003D0BCF" w:rsidP="00AF34F6">
            <w:pPr>
              <w:rPr>
                <w:rFonts w:asciiTheme="minorHAnsi" w:hAnsiTheme="minorHAnsi" w:cstheme="minorHAnsi"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KALİTE YÖNETİMİ</w:t>
            </w:r>
            <w:r w:rsidR="00AF34F6" w:rsidRPr="00FC747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51D73561" w14:textId="70CEC638" w:rsidR="00AF34F6" w:rsidRPr="00FC747C" w:rsidRDefault="00AF34F6" w:rsidP="00AF34F6">
            <w:pPr>
              <w:rPr>
                <w:rFonts w:asciiTheme="minorHAnsi" w:hAnsiTheme="minorHAnsi" w:cstheme="minorHAnsi"/>
                <w:color w:val="FF0000"/>
                <w:sz w:val="22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İST201</w:t>
            </w:r>
          </w:p>
        </w:tc>
        <w:tc>
          <w:tcPr>
            <w:tcW w:w="3920" w:type="dxa"/>
            <w:shd w:val="clear" w:color="auto" w:fill="auto"/>
            <w:vAlign w:val="bottom"/>
          </w:tcPr>
          <w:p w14:paraId="4827A87F" w14:textId="47973C84" w:rsidR="00AF34F6" w:rsidRPr="008120B8" w:rsidRDefault="00AF34F6" w:rsidP="00AF34F6">
            <w:pPr>
              <w:rPr>
                <w:rFonts w:asciiTheme="minorHAnsi" w:hAnsiTheme="minorHAnsi" w:cstheme="minorHAnsi"/>
                <w:color w:val="FF0000"/>
                <w:sz w:val="22"/>
              </w:rPr>
            </w:pPr>
            <w:r w:rsidRPr="00FC747C">
              <w:rPr>
                <w:rFonts w:asciiTheme="minorHAnsi" w:eastAsia="Times New Roman" w:hAnsiTheme="minorHAnsi" w:cstheme="minorHAnsi"/>
                <w:color w:val="000000"/>
                <w:sz w:val="22"/>
                <w:lang w:eastAsia="tr-TR"/>
              </w:rPr>
              <w:t>OLASILIK VE İSTATİSTİK</w:t>
            </w:r>
          </w:p>
        </w:tc>
      </w:tr>
    </w:tbl>
    <w:p w14:paraId="7C86D1CB" w14:textId="77777777" w:rsidR="002531A2" w:rsidRPr="008120B8" w:rsidRDefault="002531A2" w:rsidP="002531A2">
      <w:pPr>
        <w:jc w:val="center"/>
        <w:rPr>
          <w:rFonts w:asciiTheme="minorHAnsi" w:hAnsiTheme="minorHAnsi" w:cstheme="minorHAnsi"/>
          <w:sz w:val="22"/>
        </w:rPr>
      </w:pPr>
    </w:p>
    <w:p w14:paraId="5B2B4CBC" w14:textId="77777777" w:rsidR="002531A2" w:rsidRPr="008120B8" w:rsidRDefault="002531A2" w:rsidP="002531A2">
      <w:pPr>
        <w:rPr>
          <w:rFonts w:asciiTheme="minorHAnsi" w:hAnsiTheme="minorHAnsi" w:cstheme="minorHAnsi"/>
          <w:sz w:val="22"/>
        </w:rPr>
      </w:pPr>
    </w:p>
    <w:p w14:paraId="272BA908" w14:textId="77777777" w:rsidR="002531A2" w:rsidRPr="008120B8" w:rsidRDefault="002531A2" w:rsidP="002531A2">
      <w:pPr>
        <w:rPr>
          <w:rFonts w:asciiTheme="minorHAnsi" w:hAnsiTheme="minorHAnsi" w:cstheme="minorHAnsi"/>
          <w:sz w:val="22"/>
        </w:rPr>
      </w:pPr>
    </w:p>
    <w:p w14:paraId="51005E7D" w14:textId="77777777" w:rsidR="002531A2" w:rsidRPr="008120B8" w:rsidRDefault="002531A2" w:rsidP="002531A2">
      <w:pPr>
        <w:rPr>
          <w:rFonts w:asciiTheme="minorHAnsi" w:hAnsiTheme="minorHAnsi" w:cstheme="minorHAnsi"/>
          <w:sz w:val="22"/>
        </w:rPr>
      </w:pPr>
    </w:p>
    <w:p w14:paraId="088B83D2" w14:textId="77777777" w:rsidR="002531A2" w:rsidRPr="005B4CC5" w:rsidRDefault="002531A2" w:rsidP="00D732ED">
      <w:pPr>
        <w:rPr>
          <w:rFonts w:asciiTheme="minorHAnsi" w:hAnsiTheme="minorHAnsi"/>
        </w:rPr>
      </w:pPr>
    </w:p>
    <w:sectPr w:rsidR="002531A2" w:rsidRPr="005B4CC5" w:rsidSect="00A6513C">
      <w:pgSz w:w="11906" w:h="16838" w:code="9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UwMDM2MTcwMbEwNrNQ0lEKTi0uzszPAykwrAUAEswrfiwAAAA="/>
  </w:docVars>
  <w:rsids>
    <w:rsidRoot w:val="003E55E2"/>
    <w:rsid w:val="00001DC3"/>
    <w:rsid w:val="00013550"/>
    <w:rsid w:val="0002008E"/>
    <w:rsid w:val="000239DA"/>
    <w:rsid w:val="0002586A"/>
    <w:rsid w:val="0004693B"/>
    <w:rsid w:val="00053C0C"/>
    <w:rsid w:val="00062D6E"/>
    <w:rsid w:val="00075CAB"/>
    <w:rsid w:val="00083037"/>
    <w:rsid w:val="00096449"/>
    <w:rsid w:val="000A7256"/>
    <w:rsid w:val="000C49A1"/>
    <w:rsid w:val="000E6769"/>
    <w:rsid w:val="00107DC8"/>
    <w:rsid w:val="00117A77"/>
    <w:rsid w:val="00123BE0"/>
    <w:rsid w:val="0013776B"/>
    <w:rsid w:val="001546D2"/>
    <w:rsid w:val="0017041E"/>
    <w:rsid w:val="00187072"/>
    <w:rsid w:val="00192A2D"/>
    <w:rsid w:val="001A10C9"/>
    <w:rsid w:val="001A4F8C"/>
    <w:rsid w:val="001A75D8"/>
    <w:rsid w:val="001B7CB9"/>
    <w:rsid w:val="001C1B66"/>
    <w:rsid w:val="001C771A"/>
    <w:rsid w:val="001E5B0D"/>
    <w:rsid w:val="001F1D45"/>
    <w:rsid w:val="001F61AD"/>
    <w:rsid w:val="00205CFD"/>
    <w:rsid w:val="00210BAF"/>
    <w:rsid w:val="0024283E"/>
    <w:rsid w:val="00242EBE"/>
    <w:rsid w:val="0025221A"/>
    <w:rsid w:val="002531A2"/>
    <w:rsid w:val="002E07EA"/>
    <w:rsid w:val="00303609"/>
    <w:rsid w:val="00316235"/>
    <w:rsid w:val="00324665"/>
    <w:rsid w:val="00377158"/>
    <w:rsid w:val="0038057C"/>
    <w:rsid w:val="00382C40"/>
    <w:rsid w:val="00393A8F"/>
    <w:rsid w:val="003B3714"/>
    <w:rsid w:val="003B7EB4"/>
    <w:rsid w:val="003D0BCF"/>
    <w:rsid w:val="003E55E2"/>
    <w:rsid w:val="003E5A55"/>
    <w:rsid w:val="003E6E86"/>
    <w:rsid w:val="003F5F58"/>
    <w:rsid w:val="00413CC1"/>
    <w:rsid w:val="00431E37"/>
    <w:rsid w:val="00461F16"/>
    <w:rsid w:val="0046676A"/>
    <w:rsid w:val="004825F9"/>
    <w:rsid w:val="004834B8"/>
    <w:rsid w:val="00492373"/>
    <w:rsid w:val="00492D93"/>
    <w:rsid w:val="004A4978"/>
    <w:rsid w:val="004B34C6"/>
    <w:rsid w:val="004B40D1"/>
    <w:rsid w:val="004E543D"/>
    <w:rsid w:val="004F7970"/>
    <w:rsid w:val="00501D2F"/>
    <w:rsid w:val="00506C54"/>
    <w:rsid w:val="00513083"/>
    <w:rsid w:val="00514977"/>
    <w:rsid w:val="00552DD5"/>
    <w:rsid w:val="00585F93"/>
    <w:rsid w:val="005B15C7"/>
    <w:rsid w:val="005B4CC5"/>
    <w:rsid w:val="005D0202"/>
    <w:rsid w:val="005D201F"/>
    <w:rsid w:val="005D3A97"/>
    <w:rsid w:val="005E1972"/>
    <w:rsid w:val="005E3A38"/>
    <w:rsid w:val="005E6214"/>
    <w:rsid w:val="00611A3E"/>
    <w:rsid w:val="00616935"/>
    <w:rsid w:val="00626D9E"/>
    <w:rsid w:val="00650DFF"/>
    <w:rsid w:val="00655D9B"/>
    <w:rsid w:val="0067357C"/>
    <w:rsid w:val="0068635F"/>
    <w:rsid w:val="006B672B"/>
    <w:rsid w:val="006C31D0"/>
    <w:rsid w:val="006D74A9"/>
    <w:rsid w:val="006E156F"/>
    <w:rsid w:val="006E4317"/>
    <w:rsid w:val="006E75B8"/>
    <w:rsid w:val="006F3383"/>
    <w:rsid w:val="006F7D09"/>
    <w:rsid w:val="00700C07"/>
    <w:rsid w:val="00716AFB"/>
    <w:rsid w:val="007325A2"/>
    <w:rsid w:val="007352F3"/>
    <w:rsid w:val="00756C37"/>
    <w:rsid w:val="007571FC"/>
    <w:rsid w:val="007818FD"/>
    <w:rsid w:val="0078712C"/>
    <w:rsid w:val="00787C5A"/>
    <w:rsid w:val="007A64B9"/>
    <w:rsid w:val="007C7AE4"/>
    <w:rsid w:val="007E4103"/>
    <w:rsid w:val="008120B8"/>
    <w:rsid w:val="00853955"/>
    <w:rsid w:val="00870AED"/>
    <w:rsid w:val="00873E7F"/>
    <w:rsid w:val="0088014A"/>
    <w:rsid w:val="008822C6"/>
    <w:rsid w:val="008856DE"/>
    <w:rsid w:val="0089102E"/>
    <w:rsid w:val="0089469E"/>
    <w:rsid w:val="008A450B"/>
    <w:rsid w:val="008B60C5"/>
    <w:rsid w:val="008C51C3"/>
    <w:rsid w:val="00905520"/>
    <w:rsid w:val="00920A5D"/>
    <w:rsid w:val="00924787"/>
    <w:rsid w:val="00956585"/>
    <w:rsid w:val="00965622"/>
    <w:rsid w:val="009677D9"/>
    <w:rsid w:val="0098554F"/>
    <w:rsid w:val="009A5FFB"/>
    <w:rsid w:val="009B2648"/>
    <w:rsid w:val="009B4BB7"/>
    <w:rsid w:val="009B6D82"/>
    <w:rsid w:val="009C0CDD"/>
    <w:rsid w:val="009C7F6B"/>
    <w:rsid w:val="009D0132"/>
    <w:rsid w:val="009E1ACD"/>
    <w:rsid w:val="00A37CC3"/>
    <w:rsid w:val="00A617A4"/>
    <w:rsid w:val="00A6513C"/>
    <w:rsid w:val="00A807AE"/>
    <w:rsid w:val="00A87700"/>
    <w:rsid w:val="00A950BB"/>
    <w:rsid w:val="00AB0B22"/>
    <w:rsid w:val="00AF34F6"/>
    <w:rsid w:val="00B14117"/>
    <w:rsid w:val="00B14576"/>
    <w:rsid w:val="00B367CD"/>
    <w:rsid w:val="00B3720D"/>
    <w:rsid w:val="00B431A7"/>
    <w:rsid w:val="00B51CF5"/>
    <w:rsid w:val="00B5762C"/>
    <w:rsid w:val="00B60B80"/>
    <w:rsid w:val="00B65843"/>
    <w:rsid w:val="00B80F0D"/>
    <w:rsid w:val="00BA4634"/>
    <w:rsid w:val="00BA6712"/>
    <w:rsid w:val="00BA76EB"/>
    <w:rsid w:val="00BB13D1"/>
    <w:rsid w:val="00BB72BD"/>
    <w:rsid w:val="00BD11BA"/>
    <w:rsid w:val="00BE186A"/>
    <w:rsid w:val="00BF6460"/>
    <w:rsid w:val="00C4079C"/>
    <w:rsid w:val="00C42B84"/>
    <w:rsid w:val="00C53E50"/>
    <w:rsid w:val="00C6062B"/>
    <w:rsid w:val="00C6711A"/>
    <w:rsid w:val="00C74131"/>
    <w:rsid w:val="00C804A4"/>
    <w:rsid w:val="00C95986"/>
    <w:rsid w:val="00C96938"/>
    <w:rsid w:val="00C9741D"/>
    <w:rsid w:val="00CB2C2C"/>
    <w:rsid w:val="00CC316A"/>
    <w:rsid w:val="00CE48B5"/>
    <w:rsid w:val="00D015D5"/>
    <w:rsid w:val="00D12B97"/>
    <w:rsid w:val="00D62106"/>
    <w:rsid w:val="00D732ED"/>
    <w:rsid w:val="00D917E3"/>
    <w:rsid w:val="00DB0A51"/>
    <w:rsid w:val="00DC01FA"/>
    <w:rsid w:val="00DC0902"/>
    <w:rsid w:val="00DC3E57"/>
    <w:rsid w:val="00DD00AB"/>
    <w:rsid w:val="00DF15DD"/>
    <w:rsid w:val="00E062A1"/>
    <w:rsid w:val="00E52E67"/>
    <w:rsid w:val="00E642F0"/>
    <w:rsid w:val="00E6551F"/>
    <w:rsid w:val="00E70B35"/>
    <w:rsid w:val="00E81358"/>
    <w:rsid w:val="00E90110"/>
    <w:rsid w:val="00E95F6C"/>
    <w:rsid w:val="00EC2ED0"/>
    <w:rsid w:val="00EE1A15"/>
    <w:rsid w:val="00EE5785"/>
    <w:rsid w:val="00EF7629"/>
    <w:rsid w:val="00F84683"/>
    <w:rsid w:val="00F875DA"/>
    <w:rsid w:val="00F979D4"/>
    <w:rsid w:val="00FA41C8"/>
    <w:rsid w:val="00FC747C"/>
    <w:rsid w:val="00FD0A75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EA5CB"/>
  <w15:chartTrackingRefBased/>
  <w15:docId w15:val="{84757BF3-5861-482A-A96F-C3FA1077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F0D"/>
    <w:pPr>
      <w:spacing w:line="360" w:lineRule="auto"/>
      <w:jc w:val="both"/>
    </w:pPr>
    <w:rPr>
      <w:rFonts w:ascii="Times New Roman" w:hAnsi="Times New Roman"/>
      <w:sz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7357C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caps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7357C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7357C"/>
    <w:pPr>
      <w:keepNext/>
      <w:keepLines/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357C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67357C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67357C"/>
    <w:rPr>
      <w:rFonts w:ascii="Times New Roman" w:eastAsiaTheme="majorEastAsia" w:hAnsi="Times New Roman" w:cstheme="majorBidi"/>
      <w:b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0239DA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239DA"/>
    <w:rPr>
      <w:color w:val="954F72"/>
      <w:u w:val="single"/>
    </w:rPr>
  </w:style>
  <w:style w:type="paragraph" w:customStyle="1" w:styleId="msonormal0">
    <w:name w:val="msonormal"/>
    <w:basedOn w:val="Normal"/>
    <w:rsid w:val="000239D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65">
    <w:name w:val="xl65"/>
    <w:basedOn w:val="Normal"/>
    <w:rsid w:val="000239DA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tr-TR"/>
    </w:rPr>
  </w:style>
  <w:style w:type="paragraph" w:customStyle="1" w:styleId="xl66">
    <w:name w:val="xl66"/>
    <w:basedOn w:val="Normal"/>
    <w:rsid w:val="000239D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67">
    <w:name w:val="xl67"/>
    <w:basedOn w:val="Normal"/>
    <w:rsid w:val="000239DA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tr-TR"/>
    </w:rPr>
  </w:style>
  <w:style w:type="paragraph" w:customStyle="1" w:styleId="xl68">
    <w:name w:val="xl68"/>
    <w:basedOn w:val="Normal"/>
    <w:rsid w:val="000239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Cs w:val="24"/>
      <w:lang w:eastAsia="tr-TR"/>
    </w:rPr>
  </w:style>
  <w:style w:type="paragraph" w:customStyle="1" w:styleId="xl69">
    <w:name w:val="xl69"/>
    <w:basedOn w:val="Normal"/>
    <w:rsid w:val="00023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Cs w:val="24"/>
      <w:lang w:eastAsia="tr-TR"/>
    </w:rPr>
  </w:style>
  <w:style w:type="paragraph" w:customStyle="1" w:styleId="xl70">
    <w:name w:val="xl70"/>
    <w:basedOn w:val="Normal"/>
    <w:rsid w:val="00023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71">
    <w:name w:val="xl71"/>
    <w:basedOn w:val="Normal"/>
    <w:rsid w:val="00023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72">
    <w:name w:val="xl72"/>
    <w:basedOn w:val="Normal"/>
    <w:rsid w:val="000239D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Cs w:val="24"/>
      <w:lang w:eastAsia="tr-TR"/>
    </w:rPr>
  </w:style>
  <w:style w:type="paragraph" w:customStyle="1" w:styleId="xl73">
    <w:name w:val="xl73"/>
    <w:basedOn w:val="Normal"/>
    <w:rsid w:val="000239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Cs w:val="24"/>
      <w:lang w:eastAsia="tr-TR"/>
    </w:rPr>
  </w:style>
  <w:style w:type="paragraph" w:customStyle="1" w:styleId="xl74">
    <w:name w:val="xl74"/>
    <w:basedOn w:val="Normal"/>
    <w:rsid w:val="000239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75">
    <w:name w:val="xl75"/>
    <w:basedOn w:val="Normal"/>
    <w:rsid w:val="000239D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76">
    <w:name w:val="xl76"/>
    <w:basedOn w:val="Normal"/>
    <w:rsid w:val="000239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8"/>
      <w:szCs w:val="28"/>
      <w:lang w:eastAsia="tr-TR"/>
    </w:rPr>
  </w:style>
  <w:style w:type="paragraph" w:customStyle="1" w:styleId="xl77">
    <w:name w:val="xl77"/>
    <w:basedOn w:val="Normal"/>
    <w:rsid w:val="000239D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78">
    <w:name w:val="xl78"/>
    <w:basedOn w:val="Normal"/>
    <w:rsid w:val="00023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79">
    <w:name w:val="xl79"/>
    <w:basedOn w:val="Normal"/>
    <w:rsid w:val="000239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80">
    <w:name w:val="xl80"/>
    <w:basedOn w:val="Normal"/>
    <w:rsid w:val="000239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81">
    <w:name w:val="xl81"/>
    <w:basedOn w:val="Normal"/>
    <w:rsid w:val="000239DA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82">
    <w:name w:val="xl82"/>
    <w:basedOn w:val="Normal"/>
    <w:rsid w:val="00023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83">
    <w:name w:val="xl83"/>
    <w:basedOn w:val="Normal"/>
    <w:rsid w:val="000239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84">
    <w:name w:val="xl84"/>
    <w:basedOn w:val="Normal"/>
    <w:rsid w:val="000239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85">
    <w:name w:val="xl85"/>
    <w:basedOn w:val="Normal"/>
    <w:rsid w:val="000239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86">
    <w:name w:val="xl86"/>
    <w:basedOn w:val="Normal"/>
    <w:rsid w:val="000239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87">
    <w:name w:val="xl87"/>
    <w:basedOn w:val="Normal"/>
    <w:rsid w:val="00023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Cs w:val="24"/>
      <w:lang w:eastAsia="tr-TR"/>
    </w:rPr>
  </w:style>
  <w:style w:type="paragraph" w:customStyle="1" w:styleId="xl88">
    <w:name w:val="xl88"/>
    <w:basedOn w:val="Normal"/>
    <w:rsid w:val="000239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Cs w:val="24"/>
      <w:lang w:eastAsia="tr-TR"/>
    </w:rPr>
  </w:style>
  <w:style w:type="paragraph" w:customStyle="1" w:styleId="xl89">
    <w:name w:val="xl89"/>
    <w:basedOn w:val="Normal"/>
    <w:rsid w:val="000239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90">
    <w:name w:val="xl90"/>
    <w:basedOn w:val="Normal"/>
    <w:rsid w:val="000239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91">
    <w:name w:val="xl91"/>
    <w:basedOn w:val="Normal"/>
    <w:rsid w:val="000239D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92">
    <w:name w:val="xl92"/>
    <w:basedOn w:val="Normal"/>
    <w:rsid w:val="000239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93">
    <w:name w:val="xl93"/>
    <w:basedOn w:val="Normal"/>
    <w:rsid w:val="000239D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94">
    <w:name w:val="xl94"/>
    <w:basedOn w:val="Normal"/>
    <w:rsid w:val="000239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Cs w:val="24"/>
      <w:lang w:eastAsia="tr-TR"/>
    </w:rPr>
  </w:style>
  <w:style w:type="paragraph" w:customStyle="1" w:styleId="xl95">
    <w:name w:val="xl95"/>
    <w:basedOn w:val="Normal"/>
    <w:rsid w:val="000239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Cs w:val="24"/>
      <w:lang w:eastAsia="tr-TR"/>
    </w:rPr>
  </w:style>
  <w:style w:type="paragraph" w:customStyle="1" w:styleId="xl96">
    <w:name w:val="xl96"/>
    <w:basedOn w:val="Normal"/>
    <w:rsid w:val="000239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97">
    <w:name w:val="xl97"/>
    <w:basedOn w:val="Normal"/>
    <w:rsid w:val="000239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98">
    <w:name w:val="xl98"/>
    <w:basedOn w:val="Normal"/>
    <w:rsid w:val="000239D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Cs w:val="24"/>
      <w:lang w:eastAsia="tr-TR"/>
    </w:rPr>
  </w:style>
  <w:style w:type="paragraph" w:customStyle="1" w:styleId="xl99">
    <w:name w:val="xl99"/>
    <w:basedOn w:val="Normal"/>
    <w:rsid w:val="000239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Cs w:val="24"/>
      <w:lang w:eastAsia="tr-TR"/>
    </w:rPr>
  </w:style>
  <w:style w:type="paragraph" w:customStyle="1" w:styleId="xl100">
    <w:name w:val="xl100"/>
    <w:basedOn w:val="Normal"/>
    <w:rsid w:val="000239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101">
    <w:name w:val="xl101"/>
    <w:basedOn w:val="Normal"/>
    <w:rsid w:val="000239D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102">
    <w:name w:val="xl102"/>
    <w:basedOn w:val="Normal"/>
    <w:rsid w:val="000239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03">
    <w:name w:val="xl103"/>
    <w:basedOn w:val="Normal"/>
    <w:rsid w:val="000239D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Cs w:val="24"/>
      <w:lang w:eastAsia="tr-TR"/>
    </w:rPr>
  </w:style>
  <w:style w:type="paragraph" w:customStyle="1" w:styleId="xl104">
    <w:name w:val="xl104"/>
    <w:basedOn w:val="Normal"/>
    <w:rsid w:val="000239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Cs w:val="24"/>
      <w:lang w:eastAsia="tr-TR"/>
    </w:rPr>
  </w:style>
  <w:style w:type="paragraph" w:customStyle="1" w:styleId="xl105">
    <w:name w:val="xl105"/>
    <w:basedOn w:val="Normal"/>
    <w:rsid w:val="000239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Cs w:val="24"/>
      <w:lang w:eastAsia="tr-TR"/>
    </w:rPr>
  </w:style>
  <w:style w:type="paragraph" w:customStyle="1" w:styleId="xl106">
    <w:name w:val="xl106"/>
    <w:basedOn w:val="Normal"/>
    <w:rsid w:val="000239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Cs w:val="24"/>
      <w:lang w:eastAsia="tr-TR"/>
    </w:rPr>
  </w:style>
  <w:style w:type="paragraph" w:customStyle="1" w:styleId="xl107">
    <w:name w:val="xl107"/>
    <w:basedOn w:val="Normal"/>
    <w:rsid w:val="000239D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08">
    <w:name w:val="xl108"/>
    <w:basedOn w:val="Normal"/>
    <w:rsid w:val="000239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tr-TR"/>
    </w:rPr>
  </w:style>
  <w:style w:type="paragraph" w:customStyle="1" w:styleId="xl109">
    <w:name w:val="xl109"/>
    <w:basedOn w:val="Normal"/>
    <w:rsid w:val="000239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tr-TR"/>
    </w:rPr>
  </w:style>
  <w:style w:type="paragraph" w:customStyle="1" w:styleId="xl110">
    <w:name w:val="xl110"/>
    <w:basedOn w:val="Normal"/>
    <w:rsid w:val="000239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tr-TR"/>
    </w:rPr>
  </w:style>
  <w:style w:type="paragraph" w:customStyle="1" w:styleId="xl111">
    <w:name w:val="xl111"/>
    <w:basedOn w:val="Normal"/>
    <w:rsid w:val="000239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tr-TR"/>
    </w:rPr>
  </w:style>
  <w:style w:type="paragraph" w:customStyle="1" w:styleId="xl112">
    <w:name w:val="xl112"/>
    <w:basedOn w:val="Normal"/>
    <w:rsid w:val="00023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tr-TR"/>
    </w:rPr>
  </w:style>
  <w:style w:type="paragraph" w:customStyle="1" w:styleId="xl113">
    <w:name w:val="xl113"/>
    <w:basedOn w:val="Normal"/>
    <w:rsid w:val="00023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tr-TR"/>
    </w:rPr>
  </w:style>
  <w:style w:type="paragraph" w:customStyle="1" w:styleId="xl114">
    <w:name w:val="xl114"/>
    <w:basedOn w:val="Normal"/>
    <w:rsid w:val="000239D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tr-TR"/>
    </w:rPr>
  </w:style>
  <w:style w:type="paragraph" w:customStyle="1" w:styleId="xl115">
    <w:name w:val="xl115"/>
    <w:basedOn w:val="Normal"/>
    <w:rsid w:val="000239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tr-TR"/>
    </w:rPr>
  </w:style>
  <w:style w:type="paragraph" w:customStyle="1" w:styleId="xl116">
    <w:name w:val="xl116"/>
    <w:basedOn w:val="Normal"/>
    <w:rsid w:val="000239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tr-TR"/>
    </w:rPr>
  </w:style>
  <w:style w:type="paragraph" w:customStyle="1" w:styleId="xl117">
    <w:name w:val="xl117"/>
    <w:basedOn w:val="Normal"/>
    <w:rsid w:val="000239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118">
    <w:name w:val="xl118"/>
    <w:basedOn w:val="Normal"/>
    <w:rsid w:val="00023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119">
    <w:name w:val="xl119"/>
    <w:basedOn w:val="Normal"/>
    <w:rsid w:val="00023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tr-TR"/>
    </w:rPr>
  </w:style>
  <w:style w:type="paragraph" w:customStyle="1" w:styleId="xl120">
    <w:name w:val="xl120"/>
    <w:basedOn w:val="Normal"/>
    <w:rsid w:val="00023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tr-TR"/>
    </w:rPr>
  </w:style>
  <w:style w:type="paragraph" w:customStyle="1" w:styleId="xl121">
    <w:name w:val="xl121"/>
    <w:basedOn w:val="Normal"/>
    <w:rsid w:val="000239D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122">
    <w:name w:val="xl122"/>
    <w:basedOn w:val="Normal"/>
    <w:rsid w:val="000239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123">
    <w:name w:val="xl123"/>
    <w:basedOn w:val="Normal"/>
    <w:rsid w:val="000239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tr-TR"/>
    </w:rPr>
  </w:style>
  <w:style w:type="paragraph" w:customStyle="1" w:styleId="xl124">
    <w:name w:val="xl124"/>
    <w:basedOn w:val="Normal"/>
    <w:rsid w:val="000239D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tr-TR"/>
    </w:rPr>
  </w:style>
  <w:style w:type="paragraph" w:customStyle="1" w:styleId="xl125">
    <w:name w:val="xl125"/>
    <w:basedOn w:val="Normal"/>
    <w:rsid w:val="000239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tr-TR"/>
    </w:rPr>
  </w:style>
  <w:style w:type="paragraph" w:customStyle="1" w:styleId="xl126">
    <w:name w:val="xl126"/>
    <w:basedOn w:val="Normal"/>
    <w:rsid w:val="000239D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tr-TR"/>
    </w:rPr>
  </w:style>
  <w:style w:type="paragraph" w:customStyle="1" w:styleId="xl127">
    <w:name w:val="xl127"/>
    <w:basedOn w:val="Normal"/>
    <w:rsid w:val="000239D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tr-TR"/>
    </w:rPr>
  </w:style>
  <w:style w:type="paragraph" w:customStyle="1" w:styleId="xl128">
    <w:name w:val="xl128"/>
    <w:basedOn w:val="Normal"/>
    <w:rsid w:val="000239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tr-TR"/>
    </w:rPr>
  </w:style>
  <w:style w:type="paragraph" w:customStyle="1" w:styleId="xl129">
    <w:name w:val="xl129"/>
    <w:basedOn w:val="Normal"/>
    <w:rsid w:val="000239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30">
    <w:name w:val="xl130"/>
    <w:basedOn w:val="Normal"/>
    <w:rsid w:val="00023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tr-TR"/>
    </w:rPr>
  </w:style>
  <w:style w:type="paragraph" w:customStyle="1" w:styleId="xl131">
    <w:name w:val="xl131"/>
    <w:basedOn w:val="Normal"/>
    <w:rsid w:val="00023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tr-TR"/>
    </w:rPr>
  </w:style>
  <w:style w:type="paragraph" w:customStyle="1" w:styleId="xl132">
    <w:name w:val="xl132"/>
    <w:basedOn w:val="Normal"/>
    <w:rsid w:val="00023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133">
    <w:name w:val="xl133"/>
    <w:basedOn w:val="Normal"/>
    <w:rsid w:val="00023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customStyle="1" w:styleId="xl134">
    <w:name w:val="xl134"/>
    <w:basedOn w:val="Normal"/>
    <w:rsid w:val="000239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tr-TR"/>
    </w:rPr>
  </w:style>
  <w:style w:type="paragraph" w:customStyle="1" w:styleId="xl135">
    <w:name w:val="xl135"/>
    <w:basedOn w:val="Normal"/>
    <w:rsid w:val="000239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tr-TR"/>
    </w:rPr>
  </w:style>
  <w:style w:type="paragraph" w:customStyle="1" w:styleId="xl136">
    <w:name w:val="xl136"/>
    <w:basedOn w:val="Normal"/>
    <w:rsid w:val="000239D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Cs w:val="24"/>
      <w:lang w:eastAsia="tr-TR"/>
    </w:rPr>
  </w:style>
  <w:style w:type="paragraph" w:customStyle="1" w:styleId="xl137">
    <w:name w:val="xl137"/>
    <w:basedOn w:val="Normal"/>
    <w:rsid w:val="000239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Cs w:val="24"/>
      <w:lang w:eastAsia="tr-TR"/>
    </w:rPr>
  </w:style>
  <w:style w:type="paragraph" w:customStyle="1" w:styleId="xl138">
    <w:name w:val="xl138"/>
    <w:basedOn w:val="Normal"/>
    <w:rsid w:val="000239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39">
    <w:name w:val="xl139"/>
    <w:basedOn w:val="Normal"/>
    <w:rsid w:val="000239D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tr-TR"/>
    </w:rPr>
  </w:style>
  <w:style w:type="paragraph" w:customStyle="1" w:styleId="xl140">
    <w:name w:val="xl140"/>
    <w:basedOn w:val="Normal"/>
    <w:rsid w:val="000239D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tr-TR"/>
    </w:rPr>
  </w:style>
  <w:style w:type="paragraph" w:customStyle="1" w:styleId="xl141">
    <w:name w:val="xl141"/>
    <w:basedOn w:val="Normal"/>
    <w:rsid w:val="000239DA"/>
    <w:pPr>
      <w:pBdr>
        <w:top w:val="single" w:sz="8" w:space="0" w:color="auto"/>
        <w:bottom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tr-TR"/>
    </w:rPr>
  </w:style>
  <w:style w:type="paragraph" w:customStyle="1" w:styleId="xl142">
    <w:name w:val="xl142"/>
    <w:basedOn w:val="Normal"/>
    <w:rsid w:val="000239D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43">
    <w:name w:val="xl143"/>
    <w:basedOn w:val="Normal"/>
    <w:rsid w:val="000239DA"/>
    <w:pPr>
      <w:pBdr>
        <w:top w:val="single" w:sz="8" w:space="0" w:color="auto"/>
        <w:lef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44">
    <w:name w:val="xl144"/>
    <w:basedOn w:val="Normal"/>
    <w:rsid w:val="000239DA"/>
    <w:pPr>
      <w:pBdr>
        <w:top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45">
    <w:name w:val="xl145"/>
    <w:basedOn w:val="Normal"/>
    <w:rsid w:val="000239D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46">
    <w:name w:val="xl146"/>
    <w:basedOn w:val="Normal"/>
    <w:rsid w:val="000239DA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47">
    <w:name w:val="xl147"/>
    <w:basedOn w:val="Normal"/>
    <w:rsid w:val="000239DA"/>
    <w:pPr>
      <w:pBdr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48">
    <w:name w:val="xl148"/>
    <w:basedOn w:val="Normal"/>
    <w:rsid w:val="000239DA"/>
    <w:pPr>
      <w:pBdr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49">
    <w:name w:val="xl149"/>
    <w:basedOn w:val="Normal"/>
    <w:rsid w:val="000239D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50">
    <w:name w:val="xl150"/>
    <w:basedOn w:val="Normal"/>
    <w:rsid w:val="000239DA"/>
    <w:pPr>
      <w:pBdr>
        <w:left w:val="single" w:sz="4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51">
    <w:name w:val="xl151"/>
    <w:basedOn w:val="Normal"/>
    <w:rsid w:val="000239D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52">
    <w:name w:val="xl152"/>
    <w:basedOn w:val="Normal"/>
    <w:rsid w:val="000239DA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53">
    <w:name w:val="xl153"/>
    <w:basedOn w:val="Normal"/>
    <w:rsid w:val="000239D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54">
    <w:name w:val="xl154"/>
    <w:basedOn w:val="Normal"/>
    <w:rsid w:val="000239D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55">
    <w:name w:val="xl155"/>
    <w:basedOn w:val="Normal"/>
    <w:rsid w:val="000239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56">
    <w:name w:val="xl156"/>
    <w:basedOn w:val="Normal"/>
    <w:rsid w:val="000239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57">
    <w:name w:val="xl157"/>
    <w:basedOn w:val="Normal"/>
    <w:rsid w:val="000239DA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58">
    <w:name w:val="xl158"/>
    <w:basedOn w:val="Normal"/>
    <w:rsid w:val="000239DA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FF0000"/>
      <w:sz w:val="20"/>
      <w:szCs w:val="20"/>
      <w:lang w:eastAsia="tr-TR"/>
    </w:rPr>
  </w:style>
  <w:style w:type="paragraph" w:customStyle="1" w:styleId="xl159">
    <w:name w:val="xl159"/>
    <w:basedOn w:val="Normal"/>
    <w:rsid w:val="000239D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tr-TR"/>
    </w:rPr>
  </w:style>
  <w:style w:type="paragraph" w:customStyle="1" w:styleId="xl160">
    <w:name w:val="xl160"/>
    <w:basedOn w:val="Normal"/>
    <w:rsid w:val="000239DA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tr-TR"/>
    </w:rPr>
  </w:style>
  <w:style w:type="paragraph" w:customStyle="1" w:styleId="xl161">
    <w:name w:val="xl161"/>
    <w:basedOn w:val="Normal"/>
    <w:rsid w:val="000239D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tr-TR"/>
    </w:rPr>
  </w:style>
  <w:style w:type="paragraph" w:customStyle="1" w:styleId="xl162">
    <w:name w:val="xl162"/>
    <w:basedOn w:val="Normal"/>
    <w:rsid w:val="000239DA"/>
    <w:pPr>
      <w:pBdr>
        <w:lef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tr-TR"/>
    </w:rPr>
  </w:style>
  <w:style w:type="paragraph" w:customStyle="1" w:styleId="xl163">
    <w:name w:val="xl163"/>
    <w:basedOn w:val="Normal"/>
    <w:rsid w:val="000239DA"/>
    <w:pP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tr-TR"/>
    </w:rPr>
  </w:style>
  <w:style w:type="paragraph" w:customStyle="1" w:styleId="xl164">
    <w:name w:val="xl164"/>
    <w:basedOn w:val="Normal"/>
    <w:rsid w:val="000239DA"/>
    <w:pPr>
      <w:pBdr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tr-TR"/>
    </w:rPr>
  </w:style>
  <w:style w:type="paragraph" w:customStyle="1" w:styleId="xl165">
    <w:name w:val="xl165"/>
    <w:basedOn w:val="Normal"/>
    <w:rsid w:val="000239DA"/>
    <w:pPr>
      <w:pBdr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tr-TR"/>
    </w:rPr>
  </w:style>
  <w:style w:type="paragraph" w:customStyle="1" w:styleId="xl166">
    <w:name w:val="xl166"/>
    <w:basedOn w:val="Normal"/>
    <w:rsid w:val="000239DA"/>
    <w:pPr>
      <w:pBdr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tr-TR"/>
    </w:rPr>
  </w:style>
  <w:style w:type="paragraph" w:customStyle="1" w:styleId="xl167">
    <w:name w:val="xl167"/>
    <w:basedOn w:val="Normal"/>
    <w:rsid w:val="000239DA"/>
    <w:pPr>
      <w:pBdr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tr-TR"/>
    </w:rPr>
  </w:style>
  <w:style w:type="paragraph" w:customStyle="1" w:styleId="xl168">
    <w:name w:val="xl168"/>
    <w:basedOn w:val="Normal"/>
    <w:rsid w:val="000239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  <w:style w:type="paragraph" w:customStyle="1" w:styleId="xl169">
    <w:name w:val="xl169"/>
    <w:basedOn w:val="Normal"/>
    <w:rsid w:val="000239D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9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D7EF6-45E5-4BD6-911B-B2DCB635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 Kaan ÇİNİCİ</dc:creator>
  <cp:keywords/>
  <dc:description/>
  <cp:lastModifiedBy>AİM</cp:lastModifiedBy>
  <cp:revision>4</cp:revision>
  <cp:lastPrinted>2025-03-05T09:45:00Z</cp:lastPrinted>
  <dcterms:created xsi:type="dcterms:W3CDTF">2026-02-11T10:10:00Z</dcterms:created>
  <dcterms:modified xsi:type="dcterms:W3CDTF">2026-02-11T10:11:00Z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8e402201f9d1c687b58ef875f18bf8a164421bbc242ae1e8f043da75a58bffd3</vt:lpwstr>
  </property>
</Properties>
</file>