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E2734" w:rsidTr="000B2EC6">
        <w:trPr>
          <w:trHeight w:val="1390"/>
        </w:trPr>
        <w:tc>
          <w:tcPr>
            <w:tcW w:w="10598" w:type="dxa"/>
          </w:tcPr>
          <w:p w:rsidR="006E2734" w:rsidRPr="006E2734" w:rsidRDefault="006E2734" w:rsidP="006E2734">
            <w:pPr>
              <w:ind w:left="-230"/>
              <w:jc w:val="center"/>
              <w:rPr>
                <w:b/>
                <w:bCs/>
                <w:sz w:val="22"/>
                <w:szCs w:val="22"/>
              </w:rPr>
            </w:pPr>
            <w:r w:rsidRPr="006E2734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209EE42" wp14:editId="3206558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112064</wp:posOffset>
                  </wp:positionV>
                  <wp:extent cx="762000" cy="739140"/>
                  <wp:effectExtent l="0" t="0" r="0" b="381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20"/>
                          <a:stretch/>
                        </pic:blipFill>
                        <pic:spPr bwMode="auto"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734">
              <w:rPr>
                <w:b/>
                <w:bCs/>
                <w:sz w:val="22"/>
                <w:szCs w:val="22"/>
              </w:rPr>
              <w:t>T.C.</w:t>
            </w:r>
          </w:p>
          <w:p w:rsidR="006E2734" w:rsidRPr="006E2734" w:rsidRDefault="006E2734" w:rsidP="006E2734">
            <w:pPr>
              <w:jc w:val="center"/>
              <w:rPr>
                <w:b/>
                <w:bCs/>
                <w:sz w:val="24"/>
                <w:szCs w:val="24"/>
              </w:rPr>
            </w:pPr>
            <w:r w:rsidRPr="006E2734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6E2734" w:rsidRPr="006E2734" w:rsidRDefault="006E2734" w:rsidP="006E2734">
            <w:pPr>
              <w:jc w:val="center"/>
              <w:rPr>
                <w:b/>
                <w:bCs/>
                <w:sz w:val="24"/>
                <w:szCs w:val="24"/>
              </w:rPr>
            </w:pPr>
            <w:r w:rsidRPr="006E2734">
              <w:rPr>
                <w:b/>
                <w:bCs/>
                <w:sz w:val="24"/>
                <w:szCs w:val="24"/>
              </w:rPr>
              <w:t xml:space="preserve">TEKNOLOJİ FAKÜLTESİ </w:t>
            </w:r>
          </w:p>
          <w:p w:rsidR="006E2734" w:rsidRPr="006E2734" w:rsidRDefault="006E2734" w:rsidP="006E2734">
            <w:pPr>
              <w:jc w:val="center"/>
              <w:rPr>
                <w:b/>
                <w:bCs/>
                <w:sz w:val="24"/>
                <w:szCs w:val="24"/>
              </w:rPr>
            </w:pPr>
            <w:r w:rsidRPr="006E2734">
              <w:rPr>
                <w:b/>
                <w:bCs/>
                <w:sz w:val="24"/>
                <w:szCs w:val="24"/>
              </w:rPr>
              <w:t>OTOMOTİV MÜHENDİSLİĞİ BÖLÜMÜ</w:t>
            </w:r>
          </w:p>
          <w:p w:rsidR="006E2734" w:rsidRPr="006E2734" w:rsidRDefault="006E2734" w:rsidP="006E27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2734" w:rsidRPr="006E2734" w:rsidRDefault="006E2734" w:rsidP="006E2734">
            <w:pPr>
              <w:tabs>
                <w:tab w:val="left" w:pos="1154"/>
              </w:tabs>
              <w:jc w:val="center"/>
              <w:rPr>
                <w:b/>
                <w:sz w:val="28"/>
                <w:szCs w:val="28"/>
              </w:rPr>
            </w:pPr>
            <w:r w:rsidRPr="006E2734">
              <w:rPr>
                <w:b/>
                <w:sz w:val="28"/>
                <w:szCs w:val="28"/>
              </w:rPr>
              <w:t xml:space="preserve">MEZUNİYET PROJESİ </w:t>
            </w:r>
            <w:r>
              <w:rPr>
                <w:b/>
                <w:sz w:val="28"/>
                <w:szCs w:val="28"/>
              </w:rPr>
              <w:t>JÜRİ DEĞERLENDİRME</w:t>
            </w:r>
            <w:r w:rsidRPr="006E2734">
              <w:rPr>
                <w:b/>
                <w:sz w:val="28"/>
                <w:szCs w:val="28"/>
              </w:rPr>
              <w:t xml:space="preserve"> FORMU</w:t>
            </w:r>
          </w:p>
          <w:p w:rsidR="006E2734" w:rsidRPr="00554397" w:rsidRDefault="006E2734" w:rsidP="0040781F"/>
        </w:tc>
      </w:tr>
      <w:tr w:rsidR="0050329D" w:rsidTr="00E3595F">
        <w:trPr>
          <w:trHeight w:val="13497"/>
        </w:trPr>
        <w:tc>
          <w:tcPr>
            <w:tcW w:w="10598" w:type="dxa"/>
            <w:tcBorders>
              <w:bottom w:val="single" w:sz="24" w:space="0" w:color="auto"/>
            </w:tcBorders>
          </w:tcPr>
          <w:p w:rsidR="00AD46DC" w:rsidRDefault="00AD46DC" w:rsidP="002070B6">
            <w:pPr>
              <w:pStyle w:val="Balk3"/>
              <w:ind w:left="0" w:right="-52" w:firstLine="0"/>
              <w:jc w:val="left"/>
            </w:pPr>
          </w:p>
          <w:tbl>
            <w:tblPr>
              <w:tblW w:w="11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9"/>
              <w:gridCol w:w="5040"/>
              <w:gridCol w:w="4091"/>
            </w:tblGrid>
            <w:tr w:rsidR="00F12EDD" w:rsidTr="00F15EF3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F12EDD" w:rsidRPr="00CE1D3E" w:rsidRDefault="00F12EDD" w:rsidP="00F12EDD">
                  <w:pPr>
                    <w:pStyle w:val="Balk5"/>
                    <w:framePr w:hSpace="141" w:wrap="around" w:vAnchor="text" w:hAnchor="margin" w:x="182" w:y="-178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F12EDD" w:rsidTr="00F15EF3">
              <w:trPr>
                <w:trHeight w:val="340"/>
              </w:trPr>
              <w:tc>
                <w:tcPr>
                  <w:tcW w:w="967" w:type="pct"/>
                  <w:vAlign w:val="center"/>
                </w:tcPr>
                <w:p w:rsidR="00F12EDD" w:rsidRPr="0066211F" w:rsidRDefault="00F12EDD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4033" w:type="pct"/>
                  <w:gridSpan w:val="2"/>
                  <w:vAlign w:val="center"/>
                </w:tcPr>
                <w:p w:rsidR="00F12EDD" w:rsidRDefault="00F12EDD" w:rsidP="00F12EDD">
                  <w:pPr>
                    <w:framePr w:hSpace="141" w:wrap="around" w:vAnchor="text" w:hAnchor="margin" w:x="182" w:y="-178"/>
                  </w:pPr>
                </w:p>
                <w:p w:rsidR="00F12EDD" w:rsidRPr="00CE1D3E" w:rsidRDefault="00F12EDD" w:rsidP="00F12EDD">
                  <w:pPr>
                    <w:framePr w:hSpace="141" w:wrap="around" w:vAnchor="text" w:hAnchor="margin" w:x="182" w:y="-178"/>
                  </w:pPr>
                </w:p>
              </w:tc>
            </w:tr>
            <w:tr w:rsidR="00F12EDD" w:rsidTr="00F15EF3">
              <w:trPr>
                <w:trHeight w:val="340"/>
              </w:trPr>
              <w:tc>
                <w:tcPr>
                  <w:tcW w:w="967" w:type="pct"/>
                  <w:vAlign w:val="center"/>
                </w:tcPr>
                <w:p w:rsidR="00F12EDD" w:rsidRPr="0066211F" w:rsidRDefault="00F12EDD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4033" w:type="pct"/>
                  <w:gridSpan w:val="2"/>
                  <w:vAlign w:val="center"/>
                </w:tcPr>
                <w:p w:rsidR="00F12EDD" w:rsidRDefault="00F12EDD" w:rsidP="00F12EDD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  <w:p w:rsidR="00F12EDD" w:rsidRPr="00CE1D3E" w:rsidRDefault="00F12EDD" w:rsidP="00F12EDD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F12EDD" w:rsidTr="00F15EF3">
              <w:trPr>
                <w:trHeight w:val="340"/>
              </w:trPr>
              <w:tc>
                <w:tcPr>
                  <w:tcW w:w="967" w:type="pct"/>
                  <w:vAlign w:val="center"/>
                </w:tcPr>
                <w:p w:rsidR="00F12EDD" w:rsidRPr="0066211F" w:rsidRDefault="00B565BA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Proje (Tez) Adı</w:t>
                  </w:r>
                </w:p>
              </w:tc>
              <w:tc>
                <w:tcPr>
                  <w:tcW w:w="4033" w:type="pct"/>
                  <w:gridSpan w:val="2"/>
                  <w:vAlign w:val="center"/>
                </w:tcPr>
                <w:p w:rsidR="00F12EDD" w:rsidRDefault="00F12EDD" w:rsidP="00F12EDD">
                  <w:pPr>
                    <w:framePr w:hSpace="141" w:wrap="around" w:vAnchor="text" w:hAnchor="margin" w:x="182" w:y="-178"/>
                  </w:pPr>
                </w:p>
                <w:p w:rsidR="00F12EDD" w:rsidRPr="00CE1D3E" w:rsidRDefault="00F12EDD" w:rsidP="00F12EDD">
                  <w:pPr>
                    <w:framePr w:hSpace="141" w:wrap="around" w:vAnchor="text" w:hAnchor="margin" w:x="182" w:y="-178"/>
                  </w:pPr>
                </w:p>
              </w:tc>
            </w:tr>
            <w:tr w:rsidR="00F12EDD" w:rsidTr="00F15EF3">
              <w:trPr>
                <w:trHeight w:val="340"/>
              </w:trPr>
              <w:tc>
                <w:tcPr>
                  <w:tcW w:w="967" w:type="pct"/>
                  <w:vAlign w:val="center"/>
                </w:tcPr>
                <w:p w:rsidR="00F12EDD" w:rsidRPr="0066211F" w:rsidRDefault="00B565BA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4033" w:type="pct"/>
                  <w:gridSpan w:val="2"/>
                  <w:vAlign w:val="center"/>
                </w:tcPr>
                <w:p w:rsidR="00F12EDD" w:rsidRDefault="00F12EDD" w:rsidP="00F12EDD">
                  <w:pPr>
                    <w:framePr w:hSpace="141" w:wrap="around" w:vAnchor="text" w:hAnchor="margin" w:x="182" w:y="-178"/>
                  </w:pPr>
                </w:p>
                <w:p w:rsidR="00F12EDD" w:rsidRPr="00CE1D3E" w:rsidRDefault="00F12EDD" w:rsidP="00F12EDD">
                  <w:pPr>
                    <w:framePr w:hSpace="141" w:wrap="around" w:vAnchor="text" w:hAnchor="margin" w:x="182" w:y="-178"/>
                  </w:pPr>
                </w:p>
              </w:tc>
            </w:tr>
            <w:tr w:rsidR="00F15EF3" w:rsidTr="00F15EF3">
              <w:trPr>
                <w:trHeight w:val="529"/>
              </w:trPr>
              <w:tc>
                <w:tcPr>
                  <w:tcW w:w="967" w:type="pct"/>
                  <w:vAlign w:val="center"/>
                </w:tcPr>
                <w:p w:rsidR="00F15EF3" w:rsidRPr="0066211F" w:rsidRDefault="00F15EF3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Jüri Üyesi</w:t>
                  </w:r>
                </w:p>
              </w:tc>
              <w:tc>
                <w:tcPr>
                  <w:tcW w:w="2226" w:type="pct"/>
                  <w:vAlign w:val="center"/>
                </w:tcPr>
                <w:p w:rsidR="00F15EF3" w:rsidRDefault="00F15EF3" w:rsidP="00F12EDD">
                  <w:pPr>
                    <w:framePr w:hSpace="141" w:wrap="around" w:vAnchor="text" w:hAnchor="margin" w:x="182" w:y="-178"/>
                  </w:pPr>
                </w:p>
              </w:tc>
              <w:tc>
                <w:tcPr>
                  <w:tcW w:w="1807" w:type="pct"/>
                  <w:vAlign w:val="center"/>
                </w:tcPr>
                <w:p w:rsidR="00F15EF3" w:rsidRPr="00F15EF3" w:rsidRDefault="00F15EF3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F15EF3">
                    <w:rPr>
                      <w:sz w:val="24"/>
                      <w:szCs w:val="24"/>
                    </w:rPr>
                    <w:t>İmzası</w:t>
                  </w:r>
                </w:p>
              </w:tc>
            </w:tr>
            <w:tr w:rsidR="00F15EF3" w:rsidTr="00F15EF3">
              <w:trPr>
                <w:trHeight w:val="529"/>
              </w:trPr>
              <w:tc>
                <w:tcPr>
                  <w:tcW w:w="967" w:type="pct"/>
                  <w:vAlign w:val="center"/>
                </w:tcPr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Aldığı Not</w:t>
                  </w:r>
                </w:p>
              </w:tc>
              <w:tc>
                <w:tcPr>
                  <w:tcW w:w="4033" w:type="pct"/>
                  <w:gridSpan w:val="2"/>
                  <w:vAlign w:val="center"/>
                </w:tcPr>
                <w:p w:rsidR="00F15EF3" w:rsidRDefault="00F15EF3" w:rsidP="00F12EDD">
                  <w:pPr>
                    <w:framePr w:hSpace="141" w:wrap="around" w:vAnchor="text" w:hAnchor="margin" w:x="182" w:y="-178"/>
                  </w:pPr>
                </w:p>
              </w:tc>
            </w:tr>
          </w:tbl>
          <w:p w:rsidR="00F12EDD" w:rsidRPr="00F12EDD" w:rsidRDefault="00F12EDD" w:rsidP="00F12EDD"/>
          <w:p w:rsidR="00B139DD" w:rsidRDefault="00B139DD" w:rsidP="002070B6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232F3B" w:rsidRDefault="00B139DD" w:rsidP="002070B6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  <w:r w:rsidRPr="00232F3B">
              <w:rPr>
                <w:b/>
                <w:bCs/>
                <w:sz w:val="22"/>
                <w:szCs w:val="22"/>
              </w:rPr>
              <w:t>* Öğrenci, jüri üyelerine yukarıdaki kendisine ait olan bilgileri doldurarak</w:t>
            </w:r>
            <w:r w:rsidR="008A75FC">
              <w:rPr>
                <w:b/>
                <w:bCs/>
                <w:sz w:val="22"/>
                <w:szCs w:val="22"/>
              </w:rPr>
              <w:t xml:space="preserve"> tez ile birlikte</w:t>
            </w:r>
            <w:r w:rsidR="008A75FC" w:rsidRPr="00232F3B">
              <w:rPr>
                <w:b/>
                <w:bCs/>
                <w:sz w:val="22"/>
                <w:szCs w:val="22"/>
              </w:rPr>
              <w:t xml:space="preserve"> </w:t>
            </w:r>
            <w:r w:rsidRPr="00232F3B">
              <w:rPr>
                <w:b/>
                <w:bCs/>
                <w:sz w:val="22"/>
                <w:szCs w:val="22"/>
              </w:rPr>
              <w:t>göndermek zorundadır.</w:t>
            </w:r>
          </w:p>
          <w:p w:rsidR="00B139DD" w:rsidRPr="00232F3B" w:rsidRDefault="00B139DD" w:rsidP="002070B6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</w:p>
          <w:p w:rsidR="00867D9C" w:rsidRDefault="00867D9C" w:rsidP="002070B6">
            <w:pPr>
              <w:ind w:left="288"/>
              <w:rPr>
                <w:b/>
              </w:rPr>
            </w:pPr>
          </w:p>
          <w:tbl>
            <w:tblPr>
              <w:tblStyle w:val="TabloKlavuzu"/>
              <w:tblW w:w="10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1"/>
              <w:gridCol w:w="3146"/>
            </w:tblGrid>
            <w:tr w:rsidR="00221B21" w:rsidTr="00126E00">
              <w:trPr>
                <w:trHeight w:val="366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32F3B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 Tezin içeriği olarak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1B21" w:rsidTr="00126E00">
              <w:trPr>
                <w:trHeight w:val="366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    a. </w:t>
                  </w:r>
                  <w:r>
                    <w:rPr>
                      <w:sz w:val="24"/>
                      <w:szCs w:val="24"/>
                    </w:rPr>
                    <w:t xml:space="preserve"> Problem çözmeye yönelik tasarım ve hesaplamalar içermektedir</w:t>
                  </w:r>
                  <w:r w:rsidRPr="00232F3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66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    b. </w:t>
                  </w:r>
                  <w:r>
                    <w:rPr>
                      <w:sz w:val="24"/>
                      <w:szCs w:val="24"/>
                    </w:rPr>
                    <w:t xml:space="preserve"> Analiz ve Tasarım hesaplamaları yeterlidir.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66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c</w:t>
                  </w:r>
                  <w:r w:rsidRPr="00232F3B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Teorik bir çalışmadır</w:t>
                  </w:r>
                  <w:r w:rsidRPr="00232F3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66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32F3B">
                    <w:rPr>
                      <w:sz w:val="24"/>
                      <w:szCs w:val="24"/>
                    </w:rPr>
                    <w:t>.</w:t>
                  </w:r>
                  <w:r w:rsidRPr="00232F3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2F3B">
                    <w:rPr>
                      <w:sz w:val="24"/>
                      <w:szCs w:val="24"/>
                    </w:rPr>
                    <w:t xml:space="preserve"> Tezin amacı iyi tanımlanmıştır.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232F3B">
                    <w:rPr>
                      <w:sz w:val="24"/>
                      <w:szCs w:val="24"/>
                    </w:rPr>
                    <w:t>.</w:t>
                  </w:r>
                  <w:r w:rsidRPr="00232F3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2F3B">
                    <w:rPr>
                      <w:sz w:val="24"/>
                      <w:szCs w:val="24"/>
                    </w:rPr>
                    <w:t xml:space="preserve"> Tezin yazım dili uygundur.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232F3B">
                    <w:rPr>
                      <w:sz w:val="24"/>
                      <w:szCs w:val="24"/>
                    </w:rPr>
                    <w:t>. Tezde kullanılan yöntem ve uygulamalar güncel, yeterli ve güvenilirdir.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232F3B">
                    <w:rPr>
                      <w:sz w:val="24"/>
                      <w:szCs w:val="24"/>
                    </w:rPr>
                    <w:t>.  Tezdeki kaynak araştırması yeterlidir.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232F3B">
                    <w:rPr>
                      <w:sz w:val="24"/>
                      <w:szCs w:val="24"/>
                    </w:rPr>
                    <w:t>. Tezden elde edilen çıktıların değerlendirilmesi ve sunumu yeterlidir.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232F3B">
                    <w:rPr>
                      <w:sz w:val="24"/>
                      <w:szCs w:val="24"/>
                    </w:rPr>
                    <w:t>.  Elde edilen sonuçların bilime katkısı vardır.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>8.  Tez çalışmasında etik ilke ve prensiplere uyulmuştur.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1B21" w:rsidTr="00126E00">
              <w:trPr>
                <w:trHeight w:val="391"/>
              </w:trPr>
              <w:tc>
                <w:tcPr>
                  <w:tcW w:w="7441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>9.  Tez savunmaya uygundur.</w:t>
                  </w:r>
                </w:p>
              </w:tc>
              <w:tc>
                <w:tcPr>
                  <w:tcW w:w="3146" w:type="dxa"/>
                  <w:vAlign w:val="center"/>
                </w:tcPr>
                <w:p w:rsidR="00221B21" w:rsidRPr="00232F3B" w:rsidRDefault="00221B21" w:rsidP="00221B21">
                  <w:pPr>
                    <w:framePr w:hSpace="141" w:wrap="around" w:vAnchor="text" w:hAnchor="margin" w:x="182" w:y="-178"/>
                    <w:rPr>
                      <w:b/>
                      <w:sz w:val="24"/>
                      <w:szCs w:val="24"/>
                    </w:rPr>
                  </w:pPr>
                  <w:r w:rsidRPr="00232F3B">
                    <w:rPr>
                      <w:sz w:val="24"/>
                      <w:szCs w:val="24"/>
                    </w:rPr>
                    <w:t xml:space="preserve">Evet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  <w:r w:rsidRPr="00232F3B">
                    <w:rPr>
                      <w:sz w:val="24"/>
                      <w:szCs w:val="24"/>
                    </w:rPr>
                    <w:t xml:space="preserve">              Hayır </w:t>
                  </w:r>
                  <w:r w:rsidRPr="00232F3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F3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232F3B">
                    <w:rPr>
                      <w:sz w:val="24"/>
                      <w:szCs w:val="24"/>
                    </w:rPr>
                  </w:r>
                  <w:r w:rsidRPr="00232F3B">
                    <w:rPr>
                      <w:sz w:val="24"/>
                      <w:szCs w:val="24"/>
                    </w:rPr>
                    <w:fldChar w:fldCharType="separate"/>
                  </w:r>
                  <w:r w:rsidRPr="00232F3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81EC6" w:rsidRPr="00CD7E68" w:rsidRDefault="00981EC6" w:rsidP="002070B6">
            <w:pPr>
              <w:spacing w:line="276" w:lineRule="auto"/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2"/>
            </w:tblGrid>
            <w:tr w:rsidR="00886811" w:rsidTr="00886811">
              <w:tc>
                <w:tcPr>
                  <w:tcW w:w="10372" w:type="dxa"/>
                </w:tcPr>
                <w:p w:rsidR="00584840" w:rsidRDefault="00584840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  <w:r w:rsidRPr="00886811">
                    <w:rPr>
                      <w:b/>
                      <w:u w:val="single"/>
                    </w:rPr>
                    <w:t>Açıklama ve Öneriler</w:t>
                  </w:r>
                </w:p>
                <w:p w:rsidR="00886811" w:rsidRDefault="00886811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B139DD" w:rsidRDefault="00B139DD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126E00" w:rsidRDefault="00126E00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DA29D4" w:rsidRDefault="00DA29D4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F15EF3" w:rsidRDefault="00F15EF3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:rsidR="00886811" w:rsidRDefault="00886811" w:rsidP="00F12EDD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</w:tc>
            </w:tr>
          </w:tbl>
          <w:p w:rsidR="00126E00" w:rsidRPr="00126E00" w:rsidRDefault="00126E00" w:rsidP="002070B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3595F" w:rsidRDefault="00E3595F" w:rsidP="00E3595F"/>
    <w:sectPr w:rsidR="00E3595F" w:rsidSect="0075388B">
      <w:pgSz w:w="11906" w:h="16838" w:code="9"/>
      <w:pgMar w:top="567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81" w:rsidRDefault="00311781" w:rsidP="00446F90">
      <w:r>
        <w:separator/>
      </w:r>
    </w:p>
  </w:endnote>
  <w:endnote w:type="continuationSeparator" w:id="0">
    <w:p w:rsidR="00311781" w:rsidRDefault="00311781" w:rsidP="004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81" w:rsidRDefault="00311781" w:rsidP="00446F90">
      <w:r>
        <w:separator/>
      </w:r>
    </w:p>
  </w:footnote>
  <w:footnote w:type="continuationSeparator" w:id="0">
    <w:p w:rsidR="00311781" w:rsidRDefault="00311781" w:rsidP="0044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9B34FE"/>
    <w:multiLevelType w:val="hybridMultilevel"/>
    <w:tmpl w:val="6DF24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6CEF"/>
    <w:multiLevelType w:val="hybridMultilevel"/>
    <w:tmpl w:val="DCC64724"/>
    <w:lvl w:ilvl="0" w:tplc="C4E62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56EF"/>
    <w:rsid w:val="00007308"/>
    <w:rsid w:val="00007325"/>
    <w:rsid w:val="00015FE2"/>
    <w:rsid w:val="0005183C"/>
    <w:rsid w:val="00053FA4"/>
    <w:rsid w:val="00056F09"/>
    <w:rsid w:val="00063989"/>
    <w:rsid w:val="000673D1"/>
    <w:rsid w:val="00070E35"/>
    <w:rsid w:val="00082EFA"/>
    <w:rsid w:val="000862FA"/>
    <w:rsid w:val="00086F34"/>
    <w:rsid w:val="0009493E"/>
    <w:rsid w:val="000949DE"/>
    <w:rsid w:val="0009673F"/>
    <w:rsid w:val="000B3450"/>
    <w:rsid w:val="000B7552"/>
    <w:rsid w:val="000C4CDC"/>
    <w:rsid w:val="000C7F47"/>
    <w:rsid w:val="000D09DE"/>
    <w:rsid w:val="000D3651"/>
    <w:rsid w:val="000E4D3A"/>
    <w:rsid w:val="0010283B"/>
    <w:rsid w:val="0010353C"/>
    <w:rsid w:val="001106A0"/>
    <w:rsid w:val="00126E00"/>
    <w:rsid w:val="001821ED"/>
    <w:rsid w:val="00187826"/>
    <w:rsid w:val="001948A9"/>
    <w:rsid w:val="001A173A"/>
    <w:rsid w:val="001C0E62"/>
    <w:rsid w:val="001D2043"/>
    <w:rsid w:val="001E1CA4"/>
    <w:rsid w:val="001F3D04"/>
    <w:rsid w:val="00201C16"/>
    <w:rsid w:val="00203343"/>
    <w:rsid w:val="002043C6"/>
    <w:rsid w:val="00206374"/>
    <w:rsid w:val="002070B6"/>
    <w:rsid w:val="0021286D"/>
    <w:rsid w:val="00221B21"/>
    <w:rsid w:val="00232F3B"/>
    <w:rsid w:val="00250F32"/>
    <w:rsid w:val="00263D06"/>
    <w:rsid w:val="00284566"/>
    <w:rsid w:val="00292F4F"/>
    <w:rsid w:val="002A5C4B"/>
    <w:rsid w:val="002A6040"/>
    <w:rsid w:val="002B09C2"/>
    <w:rsid w:val="002B4670"/>
    <w:rsid w:val="002C7019"/>
    <w:rsid w:val="002D001D"/>
    <w:rsid w:val="002D1B83"/>
    <w:rsid w:val="002E7B48"/>
    <w:rsid w:val="002F3D23"/>
    <w:rsid w:val="00311781"/>
    <w:rsid w:val="00315AB7"/>
    <w:rsid w:val="003359FF"/>
    <w:rsid w:val="003423A9"/>
    <w:rsid w:val="00345BB9"/>
    <w:rsid w:val="0034687B"/>
    <w:rsid w:val="00347FFD"/>
    <w:rsid w:val="00373CEE"/>
    <w:rsid w:val="003810C8"/>
    <w:rsid w:val="003A61A5"/>
    <w:rsid w:val="003C2041"/>
    <w:rsid w:val="003C284C"/>
    <w:rsid w:val="003C2D42"/>
    <w:rsid w:val="003C5668"/>
    <w:rsid w:val="003C60AD"/>
    <w:rsid w:val="003C6764"/>
    <w:rsid w:val="003D525D"/>
    <w:rsid w:val="003D5B2F"/>
    <w:rsid w:val="003E7404"/>
    <w:rsid w:val="003F43E9"/>
    <w:rsid w:val="003F7CD7"/>
    <w:rsid w:val="0040781F"/>
    <w:rsid w:val="00407AC6"/>
    <w:rsid w:val="0041035F"/>
    <w:rsid w:val="00415791"/>
    <w:rsid w:val="00415C12"/>
    <w:rsid w:val="00417833"/>
    <w:rsid w:val="00417E39"/>
    <w:rsid w:val="00441511"/>
    <w:rsid w:val="00446F90"/>
    <w:rsid w:val="00450EB9"/>
    <w:rsid w:val="00453936"/>
    <w:rsid w:val="004601CC"/>
    <w:rsid w:val="0047470F"/>
    <w:rsid w:val="00485A8D"/>
    <w:rsid w:val="0049234F"/>
    <w:rsid w:val="004A23B4"/>
    <w:rsid w:val="004A25FA"/>
    <w:rsid w:val="004C2681"/>
    <w:rsid w:val="004C3720"/>
    <w:rsid w:val="004E01B4"/>
    <w:rsid w:val="004E6EE1"/>
    <w:rsid w:val="0050329D"/>
    <w:rsid w:val="00507833"/>
    <w:rsid w:val="005237C0"/>
    <w:rsid w:val="00530E2B"/>
    <w:rsid w:val="00533206"/>
    <w:rsid w:val="00533E59"/>
    <w:rsid w:val="00550DFD"/>
    <w:rsid w:val="00554397"/>
    <w:rsid w:val="00562657"/>
    <w:rsid w:val="00577BD9"/>
    <w:rsid w:val="00582F27"/>
    <w:rsid w:val="00584840"/>
    <w:rsid w:val="00585418"/>
    <w:rsid w:val="005A343A"/>
    <w:rsid w:val="005C2A51"/>
    <w:rsid w:val="005E4D67"/>
    <w:rsid w:val="005E7782"/>
    <w:rsid w:val="005F11B9"/>
    <w:rsid w:val="005F385E"/>
    <w:rsid w:val="0060222D"/>
    <w:rsid w:val="006025F5"/>
    <w:rsid w:val="006318A1"/>
    <w:rsid w:val="00633B9A"/>
    <w:rsid w:val="006461A9"/>
    <w:rsid w:val="00650A25"/>
    <w:rsid w:val="006569A3"/>
    <w:rsid w:val="00662930"/>
    <w:rsid w:val="00670C70"/>
    <w:rsid w:val="006742C9"/>
    <w:rsid w:val="00682C0A"/>
    <w:rsid w:val="006A4C0A"/>
    <w:rsid w:val="006C0051"/>
    <w:rsid w:val="006D1BEB"/>
    <w:rsid w:val="006E2734"/>
    <w:rsid w:val="006E4279"/>
    <w:rsid w:val="006F479A"/>
    <w:rsid w:val="006F75CA"/>
    <w:rsid w:val="0070415B"/>
    <w:rsid w:val="007101DB"/>
    <w:rsid w:val="00712C34"/>
    <w:rsid w:val="00724787"/>
    <w:rsid w:val="00725080"/>
    <w:rsid w:val="007405F6"/>
    <w:rsid w:val="0075388B"/>
    <w:rsid w:val="00756D14"/>
    <w:rsid w:val="00760A9B"/>
    <w:rsid w:val="007A4D68"/>
    <w:rsid w:val="007B6F64"/>
    <w:rsid w:val="007C333C"/>
    <w:rsid w:val="007C6191"/>
    <w:rsid w:val="007D6F9A"/>
    <w:rsid w:val="007E4869"/>
    <w:rsid w:val="007E5794"/>
    <w:rsid w:val="00807D2E"/>
    <w:rsid w:val="00810E1C"/>
    <w:rsid w:val="0082060F"/>
    <w:rsid w:val="00822359"/>
    <w:rsid w:val="008243F6"/>
    <w:rsid w:val="00835EED"/>
    <w:rsid w:val="00836FD5"/>
    <w:rsid w:val="0085224F"/>
    <w:rsid w:val="008529F1"/>
    <w:rsid w:val="008624C2"/>
    <w:rsid w:val="00867D9C"/>
    <w:rsid w:val="00886811"/>
    <w:rsid w:val="008A75FC"/>
    <w:rsid w:val="008B404B"/>
    <w:rsid w:val="008B4DD9"/>
    <w:rsid w:val="008F0A0E"/>
    <w:rsid w:val="008F1318"/>
    <w:rsid w:val="008F27D5"/>
    <w:rsid w:val="00912122"/>
    <w:rsid w:val="0091330B"/>
    <w:rsid w:val="0091410F"/>
    <w:rsid w:val="0092346F"/>
    <w:rsid w:val="00923CE4"/>
    <w:rsid w:val="00924897"/>
    <w:rsid w:val="00940CA4"/>
    <w:rsid w:val="0094528B"/>
    <w:rsid w:val="0096256D"/>
    <w:rsid w:val="00975677"/>
    <w:rsid w:val="00981EC6"/>
    <w:rsid w:val="00986D75"/>
    <w:rsid w:val="009A6ADB"/>
    <w:rsid w:val="009E3BAE"/>
    <w:rsid w:val="009F3575"/>
    <w:rsid w:val="00A011D5"/>
    <w:rsid w:val="00A021B0"/>
    <w:rsid w:val="00A05ABA"/>
    <w:rsid w:val="00A05EDB"/>
    <w:rsid w:val="00A12EA3"/>
    <w:rsid w:val="00A14ED0"/>
    <w:rsid w:val="00A306D6"/>
    <w:rsid w:val="00A316EB"/>
    <w:rsid w:val="00A57332"/>
    <w:rsid w:val="00A6085C"/>
    <w:rsid w:val="00A65892"/>
    <w:rsid w:val="00A77B7A"/>
    <w:rsid w:val="00A975CE"/>
    <w:rsid w:val="00AA0E4F"/>
    <w:rsid w:val="00AA6674"/>
    <w:rsid w:val="00AB481A"/>
    <w:rsid w:val="00AC2B0C"/>
    <w:rsid w:val="00AD17FD"/>
    <w:rsid w:val="00AD46DC"/>
    <w:rsid w:val="00AD50A1"/>
    <w:rsid w:val="00AE2D6F"/>
    <w:rsid w:val="00AF08B9"/>
    <w:rsid w:val="00AF0973"/>
    <w:rsid w:val="00AF51A9"/>
    <w:rsid w:val="00B01580"/>
    <w:rsid w:val="00B048E2"/>
    <w:rsid w:val="00B058A9"/>
    <w:rsid w:val="00B10514"/>
    <w:rsid w:val="00B139DD"/>
    <w:rsid w:val="00B156CE"/>
    <w:rsid w:val="00B55E4C"/>
    <w:rsid w:val="00B565BA"/>
    <w:rsid w:val="00B634AE"/>
    <w:rsid w:val="00B71E54"/>
    <w:rsid w:val="00B74AFD"/>
    <w:rsid w:val="00B8330B"/>
    <w:rsid w:val="00B913B1"/>
    <w:rsid w:val="00B96214"/>
    <w:rsid w:val="00BB0232"/>
    <w:rsid w:val="00BC1C36"/>
    <w:rsid w:val="00BC24DA"/>
    <w:rsid w:val="00BD17F1"/>
    <w:rsid w:val="00BF23E5"/>
    <w:rsid w:val="00BF653C"/>
    <w:rsid w:val="00C024EE"/>
    <w:rsid w:val="00C034EE"/>
    <w:rsid w:val="00C05941"/>
    <w:rsid w:val="00C152B3"/>
    <w:rsid w:val="00C21695"/>
    <w:rsid w:val="00C43540"/>
    <w:rsid w:val="00C436A6"/>
    <w:rsid w:val="00C60656"/>
    <w:rsid w:val="00C631C5"/>
    <w:rsid w:val="00C63484"/>
    <w:rsid w:val="00CB28D3"/>
    <w:rsid w:val="00CC3A8F"/>
    <w:rsid w:val="00CC69D1"/>
    <w:rsid w:val="00CD1968"/>
    <w:rsid w:val="00CD7E68"/>
    <w:rsid w:val="00CE12CA"/>
    <w:rsid w:val="00D03B5B"/>
    <w:rsid w:val="00D12408"/>
    <w:rsid w:val="00D13225"/>
    <w:rsid w:val="00D42328"/>
    <w:rsid w:val="00D554B3"/>
    <w:rsid w:val="00D5784D"/>
    <w:rsid w:val="00D735FB"/>
    <w:rsid w:val="00D82159"/>
    <w:rsid w:val="00D86385"/>
    <w:rsid w:val="00D96344"/>
    <w:rsid w:val="00DA29D4"/>
    <w:rsid w:val="00DB7FBD"/>
    <w:rsid w:val="00DD0D9E"/>
    <w:rsid w:val="00DD448B"/>
    <w:rsid w:val="00DD5D87"/>
    <w:rsid w:val="00DE7E90"/>
    <w:rsid w:val="00E0285C"/>
    <w:rsid w:val="00E072FD"/>
    <w:rsid w:val="00E07E1D"/>
    <w:rsid w:val="00E21B46"/>
    <w:rsid w:val="00E24678"/>
    <w:rsid w:val="00E25094"/>
    <w:rsid w:val="00E250D5"/>
    <w:rsid w:val="00E27C1A"/>
    <w:rsid w:val="00E3595F"/>
    <w:rsid w:val="00E41567"/>
    <w:rsid w:val="00E52C9D"/>
    <w:rsid w:val="00E74F65"/>
    <w:rsid w:val="00E92156"/>
    <w:rsid w:val="00E972A5"/>
    <w:rsid w:val="00EA3CF7"/>
    <w:rsid w:val="00EB454E"/>
    <w:rsid w:val="00EE0CC3"/>
    <w:rsid w:val="00EE2193"/>
    <w:rsid w:val="00EF13C2"/>
    <w:rsid w:val="00F01775"/>
    <w:rsid w:val="00F0683C"/>
    <w:rsid w:val="00F071BA"/>
    <w:rsid w:val="00F12EDD"/>
    <w:rsid w:val="00F15EF3"/>
    <w:rsid w:val="00F469DC"/>
    <w:rsid w:val="00F55D9A"/>
    <w:rsid w:val="00F64603"/>
    <w:rsid w:val="00F7372C"/>
    <w:rsid w:val="00F80DDE"/>
    <w:rsid w:val="00F97572"/>
    <w:rsid w:val="00F975F1"/>
    <w:rsid w:val="00FA2EE6"/>
    <w:rsid w:val="00FA7F16"/>
    <w:rsid w:val="00FC62B5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BBBB6"/>
  <w15:docId w15:val="{820C1CB7-1C89-4C15-AECD-1BD194D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62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F90"/>
  </w:style>
  <w:style w:type="paragraph" w:styleId="AltBilgi">
    <w:name w:val="footer"/>
    <w:basedOn w:val="Normal"/>
    <w:link w:val="Al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F90"/>
  </w:style>
  <w:style w:type="character" w:customStyle="1" w:styleId="Balk5Char">
    <w:name w:val="Başlık 5 Char"/>
    <w:basedOn w:val="VarsaylanParagrafYazTipi"/>
    <w:link w:val="Balk5"/>
    <w:rsid w:val="00670C70"/>
    <w:rPr>
      <w:b/>
      <w:bCs/>
    </w:rPr>
  </w:style>
  <w:style w:type="character" w:customStyle="1" w:styleId="spelle">
    <w:name w:val="spelle"/>
    <w:basedOn w:val="VarsaylanParagrafYazTipi"/>
    <w:rsid w:val="008B404B"/>
  </w:style>
  <w:style w:type="paragraph" w:customStyle="1" w:styleId="metin">
    <w:name w:val="metin"/>
    <w:basedOn w:val="Normal"/>
    <w:rsid w:val="008B404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8B404B"/>
  </w:style>
  <w:style w:type="character" w:customStyle="1" w:styleId="KonuBalChar">
    <w:name w:val="Konu Başlığı Char"/>
    <w:basedOn w:val="VarsaylanParagrafYazTipi"/>
    <w:link w:val="KonuBal"/>
    <w:rsid w:val="0085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QC12345</cp:lastModifiedBy>
  <cp:revision>23</cp:revision>
  <cp:lastPrinted>2007-01-11T08:04:00Z</cp:lastPrinted>
  <dcterms:created xsi:type="dcterms:W3CDTF">2023-09-21T07:02:00Z</dcterms:created>
  <dcterms:modified xsi:type="dcterms:W3CDTF">2023-09-21T07:23:00Z</dcterms:modified>
</cp:coreProperties>
</file>