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869" w:rsidRDefault="00017046" w:rsidP="005208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2024-2025</w:t>
      </w:r>
      <w:r w:rsidR="00520869">
        <w:rPr>
          <w:rFonts w:ascii="Times New Roman" w:hAnsi="Times New Roman" w:cs="Times New Roman"/>
          <w:b/>
          <w:sz w:val="24"/>
          <w:szCs w:val="24"/>
        </w:rPr>
        <w:t xml:space="preserve"> EĞİTİM-ÖĞRETİM YILI GÜZ DÖNEMİ</w:t>
      </w:r>
    </w:p>
    <w:p w:rsidR="00520869" w:rsidRDefault="00520869" w:rsidP="005208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399">
        <w:rPr>
          <w:rFonts w:ascii="Times New Roman" w:hAnsi="Times New Roman" w:cs="Times New Roman"/>
          <w:b/>
          <w:sz w:val="24"/>
          <w:szCs w:val="24"/>
        </w:rPr>
        <w:t>OTOMO</w:t>
      </w:r>
      <w:r>
        <w:rPr>
          <w:rFonts w:ascii="Times New Roman" w:hAnsi="Times New Roman" w:cs="Times New Roman"/>
          <w:b/>
          <w:sz w:val="24"/>
          <w:szCs w:val="24"/>
        </w:rPr>
        <w:t>TİV MÜHENDİSLİĞİ ANA BİLİM DALI</w:t>
      </w:r>
    </w:p>
    <w:p w:rsidR="004F2A69" w:rsidRPr="00BA6399" w:rsidRDefault="004F2A69" w:rsidP="004F2A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399">
        <w:rPr>
          <w:rFonts w:ascii="Times New Roman" w:hAnsi="Times New Roman" w:cs="Times New Roman"/>
          <w:b/>
          <w:sz w:val="24"/>
          <w:szCs w:val="24"/>
        </w:rPr>
        <w:t>LİSANSÜSTÜ DERSLER</w:t>
      </w:r>
      <w:r>
        <w:rPr>
          <w:rFonts w:ascii="Times New Roman" w:hAnsi="Times New Roman" w:cs="Times New Roman"/>
          <w:b/>
          <w:sz w:val="24"/>
          <w:szCs w:val="24"/>
        </w:rPr>
        <w:t xml:space="preserve">İ VİZE SINAV </w:t>
      </w:r>
      <w:r w:rsidRPr="00BA6399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tbl>
      <w:tblPr>
        <w:tblStyle w:val="TabloKlavuzu1"/>
        <w:tblW w:w="14327" w:type="dxa"/>
        <w:jc w:val="center"/>
        <w:tblLook w:val="04A0" w:firstRow="1" w:lastRow="0" w:firstColumn="1" w:lastColumn="0" w:noHBand="0" w:noVBand="1"/>
      </w:tblPr>
      <w:tblGrid>
        <w:gridCol w:w="5245"/>
        <w:gridCol w:w="3691"/>
        <w:gridCol w:w="2556"/>
        <w:gridCol w:w="2835"/>
      </w:tblGrid>
      <w:tr w:rsidR="00520869" w:rsidRPr="00BD521F" w:rsidTr="00520869">
        <w:trPr>
          <w:trHeight w:val="567"/>
          <w:jc w:val="center"/>
        </w:trPr>
        <w:tc>
          <w:tcPr>
            <w:tcW w:w="5245" w:type="dxa"/>
            <w:tcBorders>
              <w:bottom w:val="single" w:sz="4" w:space="0" w:color="auto"/>
            </w:tcBorders>
            <w:shd w:val="clear" w:color="auto" w:fill="EDEDED"/>
            <w:vAlign w:val="center"/>
          </w:tcPr>
          <w:p w:rsidR="00520869" w:rsidRPr="00BD521F" w:rsidRDefault="00520869" w:rsidP="0052086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Dersin Kodu ve Adı</w:t>
            </w:r>
          </w:p>
        </w:tc>
        <w:tc>
          <w:tcPr>
            <w:tcW w:w="3691" w:type="dxa"/>
            <w:tcBorders>
              <w:bottom w:val="single" w:sz="4" w:space="0" w:color="auto"/>
            </w:tcBorders>
            <w:shd w:val="clear" w:color="auto" w:fill="EDEDED"/>
            <w:vAlign w:val="center"/>
          </w:tcPr>
          <w:p w:rsidR="00520869" w:rsidRPr="00BD521F" w:rsidRDefault="00520869" w:rsidP="0052086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Öğretim Elemanı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EDEDED"/>
            <w:vAlign w:val="center"/>
          </w:tcPr>
          <w:p w:rsidR="00520869" w:rsidRPr="00BD521F" w:rsidRDefault="00520869" w:rsidP="003027D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Ders </w:t>
            </w:r>
            <w:r w:rsidR="003027D4" w:rsidRPr="00BD521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Günü ve Saati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EDEDED"/>
            <w:vAlign w:val="center"/>
          </w:tcPr>
          <w:p w:rsidR="00520869" w:rsidRPr="00BD521F" w:rsidRDefault="00520869" w:rsidP="0052086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Sınıf</w:t>
            </w:r>
          </w:p>
        </w:tc>
      </w:tr>
      <w:tr w:rsidR="000F0A88" w:rsidRPr="00BD521F" w:rsidTr="00520869">
        <w:trPr>
          <w:trHeight w:val="680"/>
          <w:jc w:val="center"/>
        </w:trPr>
        <w:tc>
          <w:tcPr>
            <w:tcW w:w="5245" w:type="dxa"/>
            <w:shd w:val="clear" w:color="auto" w:fill="E2EFD9"/>
            <w:vAlign w:val="center"/>
          </w:tcPr>
          <w:p w:rsidR="000F0A88" w:rsidRPr="00BD521F" w:rsidRDefault="000F0A88" w:rsidP="000F0A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OM5321 Sonlu Elemanları Yöntemi ve Katı Model Uygulamaları</w:t>
            </w:r>
          </w:p>
        </w:tc>
        <w:tc>
          <w:tcPr>
            <w:tcW w:w="3691" w:type="dxa"/>
            <w:shd w:val="clear" w:color="auto" w:fill="E2EFD9"/>
            <w:vAlign w:val="center"/>
          </w:tcPr>
          <w:p w:rsidR="000F0A88" w:rsidRPr="00BD521F" w:rsidRDefault="000F0A88" w:rsidP="000F0A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Doç. Dr. Murat ALTIN</w:t>
            </w:r>
          </w:p>
        </w:tc>
        <w:tc>
          <w:tcPr>
            <w:tcW w:w="2556" w:type="dxa"/>
            <w:shd w:val="clear" w:color="auto" w:fill="E2EFD9"/>
            <w:vAlign w:val="center"/>
          </w:tcPr>
          <w:p w:rsidR="000F0A88" w:rsidRPr="00BD521F" w:rsidRDefault="000F0A88" w:rsidP="000F0A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11 Kasım Pazartesi 11.00</w:t>
            </w:r>
          </w:p>
        </w:tc>
        <w:tc>
          <w:tcPr>
            <w:tcW w:w="2835" w:type="dxa"/>
            <w:shd w:val="clear" w:color="auto" w:fill="E2EFD9"/>
            <w:vAlign w:val="center"/>
          </w:tcPr>
          <w:p w:rsidR="000F0A88" w:rsidRPr="00BD521F" w:rsidRDefault="000F0A88" w:rsidP="000F0A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Otomotiv bölüm binası</w:t>
            </w:r>
          </w:p>
          <w:p w:rsidR="000F0A88" w:rsidRPr="00BD521F" w:rsidRDefault="000F0A88" w:rsidP="000F0A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Bil </w:t>
            </w:r>
            <w:proofErr w:type="spellStart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Lab</w:t>
            </w:r>
            <w:proofErr w:type="spellEnd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nolu</w:t>
            </w:r>
            <w:proofErr w:type="spellEnd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sınıf</w:t>
            </w:r>
          </w:p>
        </w:tc>
      </w:tr>
      <w:tr w:rsidR="000F0A88" w:rsidRPr="00BD521F" w:rsidTr="00520869">
        <w:trPr>
          <w:trHeight w:val="680"/>
          <w:jc w:val="center"/>
        </w:trPr>
        <w:tc>
          <w:tcPr>
            <w:tcW w:w="5245" w:type="dxa"/>
            <w:shd w:val="clear" w:color="auto" w:fill="E2EFD9"/>
            <w:vAlign w:val="center"/>
          </w:tcPr>
          <w:p w:rsidR="000F0A88" w:rsidRPr="00BD521F" w:rsidRDefault="000F0A88" w:rsidP="000F0A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OM5341 Elektrikli Araç Topolojileri ve Bileşenleri</w:t>
            </w:r>
          </w:p>
        </w:tc>
        <w:tc>
          <w:tcPr>
            <w:tcW w:w="3691" w:type="dxa"/>
            <w:shd w:val="clear" w:color="auto" w:fill="E2EFD9"/>
            <w:vAlign w:val="center"/>
          </w:tcPr>
          <w:p w:rsidR="000F0A88" w:rsidRPr="00BD521F" w:rsidRDefault="000F0A88" w:rsidP="000F0A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Prof. Dr. İbrahim SEFA</w:t>
            </w:r>
          </w:p>
        </w:tc>
        <w:tc>
          <w:tcPr>
            <w:tcW w:w="2556" w:type="dxa"/>
            <w:shd w:val="clear" w:color="auto" w:fill="E2EFD9"/>
            <w:vAlign w:val="center"/>
          </w:tcPr>
          <w:p w:rsidR="000F0A88" w:rsidRPr="00BD521F" w:rsidRDefault="000F0A88" w:rsidP="000F0A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13 Kasım Çarşamba 18.00</w:t>
            </w:r>
          </w:p>
        </w:tc>
        <w:tc>
          <w:tcPr>
            <w:tcW w:w="2835" w:type="dxa"/>
            <w:shd w:val="clear" w:color="auto" w:fill="E2EFD9"/>
            <w:vAlign w:val="center"/>
          </w:tcPr>
          <w:p w:rsidR="000F0A88" w:rsidRPr="00BD521F" w:rsidRDefault="003C7E9A" w:rsidP="000F0A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Dersin İşlendiği derslikte</w:t>
            </w:r>
          </w:p>
        </w:tc>
      </w:tr>
      <w:tr w:rsidR="00397D61" w:rsidRPr="00BD521F" w:rsidTr="00520869">
        <w:trPr>
          <w:trHeight w:val="680"/>
          <w:jc w:val="center"/>
        </w:trPr>
        <w:tc>
          <w:tcPr>
            <w:tcW w:w="5245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83FBE7001 Bilimsel Araştırma Yöntemleri ve Etik</w:t>
            </w:r>
          </w:p>
        </w:tc>
        <w:tc>
          <w:tcPr>
            <w:tcW w:w="3691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Prof. Dr. Kemal ERŞAN</w:t>
            </w:r>
          </w:p>
        </w:tc>
        <w:tc>
          <w:tcPr>
            <w:tcW w:w="2556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18 Kasım Pazartesi 16.00</w:t>
            </w:r>
          </w:p>
        </w:tc>
        <w:tc>
          <w:tcPr>
            <w:tcW w:w="2835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Otomotiv bölüm binası</w:t>
            </w:r>
          </w:p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OTO 06 </w:t>
            </w:r>
            <w:proofErr w:type="spellStart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nolu</w:t>
            </w:r>
            <w:proofErr w:type="spellEnd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sınıf</w:t>
            </w:r>
          </w:p>
        </w:tc>
      </w:tr>
      <w:tr w:rsidR="00397D61" w:rsidRPr="00BD521F" w:rsidTr="00520869">
        <w:trPr>
          <w:trHeight w:val="680"/>
          <w:jc w:val="center"/>
        </w:trPr>
        <w:tc>
          <w:tcPr>
            <w:tcW w:w="5245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OM5251 İleri Taşıt Güvenlik </w:t>
            </w:r>
            <w:proofErr w:type="spellStart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Sist</w:t>
            </w:r>
            <w:proofErr w:type="spellEnd"/>
          </w:p>
        </w:tc>
        <w:tc>
          <w:tcPr>
            <w:tcW w:w="3691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Dr. Öğretim Üyesi Turgay ERGİN</w:t>
            </w:r>
          </w:p>
        </w:tc>
        <w:tc>
          <w:tcPr>
            <w:tcW w:w="2556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21 Kasım Perşembe 11.00</w:t>
            </w:r>
          </w:p>
        </w:tc>
        <w:tc>
          <w:tcPr>
            <w:tcW w:w="2835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Otomotiv bölüm binası</w:t>
            </w:r>
          </w:p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OTO 07 </w:t>
            </w:r>
            <w:proofErr w:type="spellStart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nolu</w:t>
            </w:r>
            <w:proofErr w:type="spellEnd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sınıf</w:t>
            </w:r>
          </w:p>
        </w:tc>
      </w:tr>
      <w:tr w:rsidR="00397D61" w:rsidRPr="00BD521F" w:rsidTr="00520869">
        <w:trPr>
          <w:trHeight w:val="680"/>
          <w:jc w:val="center"/>
        </w:trPr>
        <w:tc>
          <w:tcPr>
            <w:tcW w:w="5245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Open Sans" w:hAnsi="Open Sans"/>
                <w:color w:val="3A3A3A"/>
                <w:sz w:val="16"/>
                <w:szCs w:val="16"/>
                <w:shd w:val="clear" w:color="auto" w:fill="F5F5F5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OM5331 İleri Taşıt Aerodinamiği</w:t>
            </w:r>
          </w:p>
        </w:tc>
        <w:tc>
          <w:tcPr>
            <w:tcW w:w="3691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Doç. Dr. Duygu İPCİ</w:t>
            </w:r>
          </w:p>
        </w:tc>
        <w:tc>
          <w:tcPr>
            <w:tcW w:w="2556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21 Kasım Perşembe 13.30</w:t>
            </w:r>
          </w:p>
        </w:tc>
        <w:tc>
          <w:tcPr>
            <w:tcW w:w="2835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Otomotiv bölüm binası</w:t>
            </w:r>
          </w:p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OTO 02, Bil </w:t>
            </w:r>
            <w:proofErr w:type="spellStart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Lab</w:t>
            </w:r>
            <w:proofErr w:type="spellEnd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sınıf</w:t>
            </w:r>
          </w:p>
        </w:tc>
      </w:tr>
      <w:tr w:rsidR="00397D61" w:rsidRPr="00BD521F" w:rsidTr="00520869">
        <w:trPr>
          <w:trHeight w:val="680"/>
          <w:jc w:val="center"/>
        </w:trPr>
        <w:tc>
          <w:tcPr>
            <w:tcW w:w="5245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OM5161 İleri Sayısal Analiz</w:t>
            </w:r>
          </w:p>
        </w:tc>
        <w:tc>
          <w:tcPr>
            <w:tcW w:w="3691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Prof. Dr. Can ÇINAR</w:t>
            </w:r>
          </w:p>
        </w:tc>
        <w:tc>
          <w:tcPr>
            <w:tcW w:w="2556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25 Kasım Pazartesi 09.00</w:t>
            </w:r>
          </w:p>
        </w:tc>
        <w:tc>
          <w:tcPr>
            <w:tcW w:w="2835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Otomotiv bölüm binası</w:t>
            </w:r>
          </w:p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OTO 01 </w:t>
            </w:r>
            <w:proofErr w:type="spellStart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nolu</w:t>
            </w:r>
            <w:proofErr w:type="spellEnd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sınıf</w:t>
            </w:r>
          </w:p>
        </w:tc>
      </w:tr>
      <w:tr w:rsidR="00397D61" w:rsidRPr="00BD521F" w:rsidTr="00520869">
        <w:trPr>
          <w:trHeight w:val="680"/>
          <w:jc w:val="center"/>
        </w:trPr>
        <w:tc>
          <w:tcPr>
            <w:tcW w:w="5245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OM5241 Otomotiv Uygulamaları İçin Gömülü Sistem Tasarımı</w:t>
            </w:r>
          </w:p>
        </w:tc>
        <w:tc>
          <w:tcPr>
            <w:tcW w:w="3691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Prof. Dr. Fatih ŞAHİN</w:t>
            </w:r>
          </w:p>
        </w:tc>
        <w:tc>
          <w:tcPr>
            <w:tcW w:w="2556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25 Kasım Pazartesi 13.30</w:t>
            </w:r>
          </w:p>
        </w:tc>
        <w:tc>
          <w:tcPr>
            <w:tcW w:w="2835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Otomotiv bölüm binası</w:t>
            </w:r>
          </w:p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OTO 05 </w:t>
            </w:r>
            <w:proofErr w:type="spellStart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nolu</w:t>
            </w:r>
            <w:proofErr w:type="spellEnd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sınıf</w:t>
            </w:r>
          </w:p>
        </w:tc>
      </w:tr>
      <w:tr w:rsidR="00397D61" w:rsidRPr="00BD521F" w:rsidTr="00520869">
        <w:trPr>
          <w:trHeight w:val="680"/>
          <w:jc w:val="center"/>
        </w:trPr>
        <w:tc>
          <w:tcPr>
            <w:tcW w:w="5245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OM5211 İleri Isı Transferi ve Motor Soğutma</w:t>
            </w:r>
          </w:p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Sistemi Tas. </w:t>
            </w:r>
            <w:proofErr w:type="spellStart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Uyg</w:t>
            </w:r>
            <w:proofErr w:type="spellEnd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1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Prof. Dr. Halit KARABULUT</w:t>
            </w:r>
          </w:p>
        </w:tc>
        <w:tc>
          <w:tcPr>
            <w:tcW w:w="2556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04 Aralık Çarşamba 09.30</w:t>
            </w:r>
          </w:p>
        </w:tc>
        <w:tc>
          <w:tcPr>
            <w:tcW w:w="2835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Otomotiv bölüm binası</w:t>
            </w:r>
          </w:p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OTO 05 </w:t>
            </w:r>
            <w:proofErr w:type="spellStart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nolu</w:t>
            </w:r>
            <w:proofErr w:type="spellEnd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sınıf</w:t>
            </w:r>
          </w:p>
        </w:tc>
      </w:tr>
      <w:tr w:rsidR="00397D61" w:rsidRPr="00BD521F" w:rsidTr="00520869">
        <w:trPr>
          <w:trHeight w:val="680"/>
          <w:jc w:val="center"/>
        </w:trPr>
        <w:tc>
          <w:tcPr>
            <w:tcW w:w="5245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OM5281 İçten Yanmalı Motorlarda İleri Test </w:t>
            </w:r>
            <w:proofErr w:type="spellStart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Metodları</w:t>
            </w:r>
            <w:proofErr w:type="spellEnd"/>
          </w:p>
        </w:tc>
        <w:tc>
          <w:tcPr>
            <w:tcW w:w="3691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Prof. Dr. Tolga TOPGÜL</w:t>
            </w:r>
          </w:p>
        </w:tc>
        <w:tc>
          <w:tcPr>
            <w:tcW w:w="2556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11 Aralık Çarşamba 08.30</w:t>
            </w:r>
          </w:p>
        </w:tc>
        <w:tc>
          <w:tcPr>
            <w:tcW w:w="2835" w:type="dxa"/>
            <w:shd w:val="clear" w:color="auto" w:fill="E2EFD9"/>
            <w:vAlign w:val="center"/>
          </w:tcPr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Otomotiv bölüm binası</w:t>
            </w:r>
          </w:p>
          <w:p w:rsidR="00397D61" w:rsidRPr="00BD521F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OTO 06 </w:t>
            </w:r>
            <w:proofErr w:type="spellStart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>nolu</w:t>
            </w:r>
            <w:proofErr w:type="spellEnd"/>
            <w:r w:rsidRPr="00BD5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sınıf</w:t>
            </w:r>
          </w:p>
        </w:tc>
      </w:tr>
      <w:tr w:rsidR="00397D61" w:rsidRPr="00520869" w:rsidTr="00520869">
        <w:trPr>
          <w:trHeight w:val="680"/>
          <w:jc w:val="center"/>
        </w:trPr>
        <w:tc>
          <w:tcPr>
            <w:tcW w:w="5245" w:type="dxa"/>
            <w:shd w:val="clear" w:color="auto" w:fill="E2EFD9"/>
            <w:vAlign w:val="center"/>
          </w:tcPr>
          <w:p w:rsidR="00397D61" w:rsidRPr="006F1929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929">
              <w:rPr>
                <w:rFonts w:ascii="Times New Roman" w:eastAsia="Calibri" w:hAnsi="Times New Roman" w:cs="Times New Roman"/>
                <w:sz w:val="24"/>
                <w:szCs w:val="24"/>
              </w:rPr>
              <w:t>OM5231 Aşırı Doldurmalı Motorlar</w:t>
            </w:r>
          </w:p>
        </w:tc>
        <w:tc>
          <w:tcPr>
            <w:tcW w:w="3691" w:type="dxa"/>
            <w:shd w:val="clear" w:color="auto" w:fill="E2EFD9"/>
            <w:vAlign w:val="center"/>
          </w:tcPr>
          <w:p w:rsidR="00397D61" w:rsidRPr="006F1929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929">
              <w:rPr>
                <w:rFonts w:ascii="Times New Roman" w:eastAsia="Calibri" w:hAnsi="Times New Roman" w:cs="Times New Roman"/>
                <w:sz w:val="24"/>
                <w:szCs w:val="24"/>
              </w:rPr>
              <w:t>Prof. Dr. Yakup İÇİNGÜR</w:t>
            </w:r>
          </w:p>
        </w:tc>
        <w:tc>
          <w:tcPr>
            <w:tcW w:w="2556" w:type="dxa"/>
            <w:shd w:val="clear" w:color="auto" w:fill="E2EFD9"/>
            <w:vAlign w:val="center"/>
          </w:tcPr>
          <w:p w:rsidR="00397D61" w:rsidRPr="006F1929" w:rsidRDefault="006F1929" w:rsidP="006F1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9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F192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F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Aralık </w:t>
            </w:r>
            <w:r w:rsidRPr="006F1929">
              <w:rPr>
                <w:rFonts w:ascii="Times New Roman" w:eastAsia="Calibri" w:hAnsi="Times New Roman" w:cs="Times New Roman"/>
                <w:sz w:val="24"/>
                <w:szCs w:val="24"/>
              </w:rPr>
              <w:t>Cuma 16</w:t>
            </w:r>
            <w:bookmarkStart w:id="0" w:name="_GoBack"/>
            <w:bookmarkEnd w:id="0"/>
            <w:r w:rsidRPr="006F1929">
              <w:rPr>
                <w:rFonts w:ascii="Times New Roman" w:eastAsia="Calibri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835" w:type="dxa"/>
            <w:shd w:val="clear" w:color="auto" w:fill="E2EFD9"/>
            <w:vAlign w:val="center"/>
          </w:tcPr>
          <w:p w:rsidR="00397D61" w:rsidRPr="006F1929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929">
              <w:rPr>
                <w:rFonts w:ascii="Times New Roman" w:eastAsia="Calibri" w:hAnsi="Times New Roman" w:cs="Times New Roman"/>
                <w:sz w:val="24"/>
                <w:szCs w:val="24"/>
              </w:rPr>
              <w:t>Otomotiv bölüm binası</w:t>
            </w:r>
          </w:p>
          <w:p w:rsidR="00397D61" w:rsidRPr="006F1929" w:rsidRDefault="00397D61" w:rsidP="00397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OTO 10 </w:t>
            </w:r>
            <w:proofErr w:type="spellStart"/>
            <w:r w:rsidRPr="006F1929">
              <w:rPr>
                <w:rFonts w:ascii="Times New Roman" w:eastAsia="Calibri" w:hAnsi="Times New Roman" w:cs="Times New Roman"/>
                <w:sz w:val="24"/>
                <w:szCs w:val="24"/>
              </w:rPr>
              <w:t>nolu</w:t>
            </w:r>
            <w:proofErr w:type="spellEnd"/>
            <w:r w:rsidRPr="006F1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sınıf</w:t>
            </w:r>
          </w:p>
        </w:tc>
      </w:tr>
    </w:tbl>
    <w:p w:rsidR="0034041B" w:rsidRDefault="0034041B"/>
    <w:sectPr w:rsidR="0034041B" w:rsidSect="009A6177">
      <w:pgSz w:w="16838" w:h="11906" w:orient="landscape"/>
      <w:pgMar w:top="56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Open Sans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0CB"/>
    <w:rsid w:val="00002E6E"/>
    <w:rsid w:val="000074BA"/>
    <w:rsid w:val="00011D0E"/>
    <w:rsid w:val="00016261"/>
    <w:rsid w:val="00017046"/>
    <w:rsid w:val="0004031F"/>
    <w:rsid w:val="000575AD"/>
    <w:rsid w:val="0006240C"/>
    <w:rsid w:val="00064B6E"/>
    <w:rsid w:val="000E5F8A"/>
    <w:rsid w:val="000E7E35"/>
    <w:rsid w:val="000F0A88"/>
    <w:rsid w:val="00102DB9"/>
    <w:rsid w:val="001406EA"/>
    <w:rsid w:val="001538AB"/>
    <w:rsid w:val="0016242D"/>
    <w:rsid w:val="00182A99"/>
    <w:rsid w:val="001A2D10"/>
    <w:rsid w:val="001A5A46"/>
    <w:rsid w:val="001B69E8"/>
    <w:rsid w:val="001D20CB"/>
    <w:rsid w:val="001F2620"/>
    <w:rsid w:val="001F744E"/>
    <w:rsid w:val="00274CDA"/>
    <w:rsid w:val="00283207"/>
    <w:rsid w:val="002A2192"/>
    <w:rsid w:val="002B15A3"/>
    <w:rsid w:val="003027D4"/>
    <w:rsid w:val="00326926"/>
    <w:rsid w:val="0034041B"/>
    <w:rsid w:val="00397D61"/>
    <w:rsid w:val="003A4349"/>
    <w:rsid w:val="003B288A"/>
    <w:rsid w:val="003C4ABB"/>
    <w:rsid w:val="003C7E9A"/>
    <w:rsid w:val="003E184D"/>
    <w:rsid w:val="003E26ED"/>
    <w:rsid w:val="00402B74"/>
    <w:rsid w:val="00411880"/>
    <w:rsid w:val="0041718D"/>
    <w:rsid w:val="00435156"/>
    <w:rsid w:val="00437CD9"/>
    <w:rsid w:val="0044011A"/>
    <w:rsid w:val="0049420E"/>
    <w:rsid w:val="004A6811"/>
    <w:rsid w:val="004C181E"/>
    <w:rsid w:val="004D3276"/>
    <w:rsid w:val="004F2A69"/>
    <w:rsid w:val="00501AB8"/>
    <w:rsid w:val="00520869"/>
    <w:rsid w:val="005505E4"/>
    <w:rsid w:val="00555F01"/>
    <w:rsid w:val="00566AB8"/>
    <w:rsid w:val="00582A67"/>
    <w:rsid w:val="0059686B"/>
    <w:rsid w:val="005E53DB"/>
    <w:rsid w:val="005F2C42"/>
    <w:rsid w:val="00604AD0"/>
    <w:rsid w:val="006063B5"/>
    <w:rsid w:val="0062319A"/>
    <w:rsid w:val="00633BDE"/>
    <w:rsid w:val="00654982"/>
    <w:rsid w:val="006A2434"/>
    <w:rsid w:val="006B1A63"/>
    <w:rsid w:val="006F1929"/>
    <w:rsid w:val="00706D6C"/>
    <w:rsid w:val="00745184"/>
    <w:rsid w:val="00767001"/>
    <w:rsid w:val="00775BD5"/>
    <w:rsid w:val="007A7C8B"/>
    <w:rsid w:val="007B0F0C"/>
    <w:rsid w:val="007E16E5"/>
    <w:rsid w:val="007E18D9"/>
    <w:rsid w:val="00831CED"/>
    <w:rsid w:val="0084055E"/>
    <w:rsid w:val="008619A3"/>
    <w:rsid w:val="008B51C3"/>
    <w:rsid w:val="008C0A08"/>
    <w:rsid w:val="0091520D"/>
    <w:rsid w:val="009364F3"/>
    <w:rsid w:val="009374CE"/>
    <w:rsid w:val="00961093"/>
    <w:rsid w:val="0097401C"/>
    <w:rsid w:val="0098141B"/>
    <w:rsid w:val="00987224"/>
    <w:rsid w:val="009A6177"/>
    <w:rsid w:val="009C6E4E"/>
    <w:rsid w:val="009D3BEA"/>
    <w:rsid w:val="009F1C60"/>
    <w:rsid w:val="00A06349"/>
    <w:rsid w:val="00A32F5A"/>
    <w:rsid w:val="00A51DAB"/>
    <w:rsid w:val="00A52B6B"/>
    <w:rsid w:val="00AB20FE"/>
    <w:rsid w:val="00AB3F54"/>
    <w:rsid w:val="00AC2668"/>
    <w:rsid w:val="00AD6567"/>
    <w:rsid w:val="00AE41A5"/>
    <w:rsid w:val="00AF3526"/>
    <w:rsid w:val="00AF3F4A"/>
    <w:rsid w:val="00B02227"/>
    <w:rsid w:val="00B07F84"/>
    <w:rsid w:val="00B12627"/>
    <w:rsid w:val="00B72310"/>
    <w:rsid w:val="00BB6316"/>
    <w:rsid w:val="00BD4E29"/>
    <w:rsid w:val="00BD521F"/>
    <w:rsid w:val="00C1445E"/>
    <w:rsid w:val="00C50148"/>
    <w:rsid w:val="00C62DD8"/>
    <w:rsid w:val="00C84091"/>
    <w:rsid w:val="00CA7AA3"/>
    <w:rsid w:val="00CB11FD"/>
    <w:rsid w:val="00CD6792"/>
    <w:rsid w:val="00CE752B"/>
    <w:rsid w:val="00D074B7"/>
    <w:rsid w:val="00D14BC2"/>
    <w:rsid w:val="00D251F5"/>
    <w:rsid w:val="00D321AD"/>
    <w:rsid w:val="00D64ADB"/>
    <w:rsid w:val="00D73C6E"/>
    <w:rsid w:val="00D74437"/>
    <w:rsid w:val="00D8788A"/>
    <w:rsid w:val="00DA3ABA"/>
    <w:rsid w:val="00E11C74"/>
    <w:rsid w:val="00E13598"/>
    <w:rsid w:val="00E246D0"/>
    <w:rsid w:val="00E25673"/>
    <w:rsid w:val="00E31806"/>
    <w:rsid w:val="00E32C25"/>
    <w:rsid w:val="00E43C0B"/>
    <w:rsid w:val="00EB1F20"/>
    <w:rsid w:val="00EB4183"/>
    <w:rsid w:val="00F04DF0"/>
    <w:rsid w:val="00F15EAB"/>
    <w:rsid w:val="00F200F5"/>
    <w:rsid w:val="00F2132E"/>
    <w:rsid w:val="00F33394"/>
    <w:rsid w:val="00F63DE4"/>
    <w:rsid w:val="00F97EC1"/>
    <w:rsid w:val="00FD3878"/>
    <w:rsid w:val="00FE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2A035E"/>
  <w15:chartTrackingRefBased/>
  <w15:docId w15:val="{E1EE55E7-3071-4358-998F-D3426486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57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520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QC12345</dc:creator>
  <cp:keywords/>
  <dc:description/>
  <cp:lastModifiedBy>Melih Okur</cp:lastModifiedBy>
  <cp:revision>34</cp:revision>
  <dcterms:created xsi:type="dcterms:W3CDTF">2024-11-10T20:05:00Z</dcterms:created>
  <dcterms:modified xsi:type="dcterms:W3CDTF">2024-11-11T04:23:00Z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0266ce21b33a9e8899fb1106cf1601a479734582f7a6dfd729e4c3a6d6df3fd9</vt:lpwstr>
  </property>
</Properties>
</file>