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3A34" w14:textId="77777777" w:rsidR="008A3490" w:rsidRPr="008A3490" w:rsidRDefault="008A3490" w:rsidP="008E1B94">
      <w:pPr>
        <w:spacing w:line="360" w:lineRule="auto"/>
        <w:ind w:left="851" w:hanging="851"/>
        <w:jc w:val="both"/>
        <w:rPr>
          <w:sz w:val="22"/>
          <w:szCs w:val="22"/>
          <w:lang w:val="tr-TR"/>
        </w:rPr>
      </w:pPr>
    </w:p>
    <w:p w14:paraId="22EA2472" w14:textId="62C64191" w:rsidR="008E1B94" w:rsidRPr="008E1B94" w:rsidRDefault="008E1B94" w:rsidP="008E1B94">
      <w:pPr>
        <w:spacing w:line="360" w:lineRule="auto"/>
        <w:ind w:left="851" w:hanging="851"/>
        <w:jc w:val="both"/>
        <w:rPr>
          <w:sz w:val="22"/>
          <w:szCs w:val="22"/>
          <w:lang w:val="tr-TR"/>
        </w:rPr>
      </w:pPr>
      <w:r w:rsidRPr="008E1B94">
        <w:rPr>
          <w:b/>
          <w:bCs/>
          <w:sz w:val="22"/>
          <w:szCs w:val="22"/>
          <w:lang w:val="tr-TR"/>
        </w:rPr>
        <w:t>Bilgi:</w:t>
      </w:r>
      <w:r w:rsidRPr="008E1B94">
        <w:rPr>
          <w:sz w:val="22"/>
          <w:szCs w:val="22"/>
          <w:lang w:val="tr-TR"/>
        </w:rPr>
        <w:t xml:space="preserve"> </w:t>
      </w:r>
      <w:r w:rsidRPr="008E1B94">
        <w:rPr>
          <w:sz w:val="22"/>
          <w:szCs w:val="22"/>
          <w:lang w:val="tr-TR"/>
        </w:rPr>
        <w:tab/>
        <w:t>Gazi Üniversitesi Kalite Komisyonu tarafından Akademik Takvimin 10. Haftasından itibaren gönüllülük esasına göre öğrencilere yönelik “</w:t>
      </w:r>
      <w:r w:rsidRPr="008E1B94">
        <w:rPr>
          <w:b/>
          <w:bCs/>
          <w:sz w:val="22"/>
          <w:szCs w:val="22"/>
          <w:lang w:val="tr-TR"/>
        </w:rPr>
        <w:t>Ders Değerlendirme Anketleri (DDA)</w:t>
      </w:r>
      <w:r w:rsidRPr="008E1B94">
        <w:rPr>
          <w:sz w:val="22"/>
          <w:szCs w:val="22"/>
          <w:lang w:val="tr-TR"/>
        </w:rPr>
        <w:t>” uygulanmaktadır. Araştırma sonuçlarının paydaş memnuniyetini izleme ve değerlendirme çalışmaları kapsamında kullanılıyor olması, ders ve program değerlendirme ve güncelleme çalışmaları için önemli bir girdi oluşturması ve ayrıca öğrenci ders değerlendirme anketlerinden alınan puanların, Üniversitemiz Senatosunun 2022/36 sayılı kararıyla uygulamaya alınan “</w:t>
      </w:r>
      <w:r w:rsidRPr="008E1B94">
        <w:rPr>
          <w:b/>
          <w:bCs/>
          <w:sz w:val="22"/>
          <w:szCs w:val="22"/>
          <w:lang w:val="tr-TR"/>
        </w:rPr>
        <w:t>Gazi Üniversitesi Eğitim-Öğretim Faaliyetlerine Yönelik Teşvik ve Ödüllendirme Yönergesi</w:t>
      </w:r>
      <w:r w:rsidRPr="008E1B94">
        <w:rPr>
          <w:sz w:val="22"/>
          <w:szCs w:val="22"/>
          <w:lang w:val="tr-TR"/>
        </w:rPr>
        <w:t>”nde yer alan kriterlerden biri olması nedeniyle, Ders Değerlendirme Anketi uygulamasına katılımın mümkün olan en üst seviyeye ulaşması önem taşımaktadır.</w:t>
      </w:r>
    </w:p>
    <w:p w14:paraId="181F8FC5" w14:textId="0DDB297F" w:rsidR="008E1B94" w:rsidRPr="008E1B94" w:rsidRDefault="008E1B94" w:rsidP="008E1B94">
      <w:pPr>
        <w:jc w:val="both"/>
        <w:rPr>
          <w:sz w:val="22"/>
          <w:szCs w:val="22"/>
          <w:lang w:val="tr-TR"/>
        </w:rPr>
      </w:pPr>
    </w:p>
    <w:p w14:paraId="2BD3B811" w14:textId="299D8251" w:rsidR="008E1B94" w:rsidRPr="008E1B94" w:rsidRDefault="008E1B94" w:rsidP="008E1B94">
      <w:pPr>
        <w:ind w:left="851" w:hanging="851"/>
        <w:jc w:val="both"/>
        <w:rPr>
          <w:sz w:val="22"/>
          <w:szCs w:val="22"/>
          <w:lang w:val="tr-TR"/>
        </w:rPr>
      </w:pPr>
      <w:r w:rsidRPr="008E1B94">
        <w:rPr>
          <w:b/>
          <w:bCs/>
          <w:sz w:val="22"/>
          <w:szCs w:val="22"/>
          <w:lang w:val="tr-TR"/>
        </w:rPr>
        <w:t>İlgi:</w:t>
      </w:r>
      <w:r w:rsidRPr="008E1B94">
        <w:rPr>
          <w:b/>
          <w:bCs/>
          <w:sz w:val="22"/>
          <w:szCs w:val="22"/>
          <w:lang w:val="tr-TR"/>
        </w:rPr>
        <w:tab/>
      </w:r>
      <w:sdt>
        <w:sdtPr>
          <w:rPr>
            <w:sz w:val="22"/>
            <w:szCs w:val="22"/>
            <w:lang w:val="tr-TR"/>
          </w:rPr>
          <w:alias w:val="Yayımlama Tarihi"/>
          <w:tag w:val=""/>
          <w:id w:val="-925494612"/>
          <w:placeholder>
            <w:docPart w:val="FED40E664C3B486D9919BE199698B450"/>
          </w:placeholder>
          <w:showingPlcHdr/>
          <w:dataBinding w:prefixMappings="xmlns:ns0='http://schemas.microsoft.com/office/2006/coverPageProps' " w:xpath="/ns0:CoverPageProperties[1]/ns0:PublishDate[1]" w:storeItemID="{55AF091B-3C7A-41E3-B477-F2FDAA23CFDA}"/>
          <w:date w:fullDate="2025-05-14T00:00:00Z">
            <w:dateFormat w:val="d.MM.yyyy"/>
            <w:lid w:val="tr-TR"/>
            <w:storeMappedDataAs w:val="dateTime"/>
            <w:calendar w:val="gregorian"/>
          </w:date>
        </w:sdtPr>
        <w:sdtContent>
          <w:r w:rsidR="00007A10" w:rsidRPr="005348AB">
            <w:rPr>
              <w:rStyle w:val="YerTutucuMetni"/>
            </w:rPr>
            <w:t>[Yayımlama Tarihi]</w:t>
          </w:r>
        </w:sdtContent>
      </w:sdt>
      <w:r w:rsidRPr="008E1B94">
        <w:rPr>
          <w:sz w:val="22"/>
          <w:szCs w:val="22"/>
          <w:lang w:val="tr-TR"/>
        </w:rPr>
        <w:t xml:space="preserve"> tarih ve </w:t>
      </w:r>
      <w:sdt>
        <w:sdtPr>
          <w:rPr>
            <w:sz w:val="22"/>
            <w:szCs w:val="22"/>
            <w:lang w:val="tr-TR"/>
          </w:rPr>
          <w:id w:val="2064915051"/>
          <w:placeholder>
            <w:docPart w:val="DefaultPlaceholder_-1854013440"/>
          </w:placeholder>
          <w:text/>
        </w:sdtPr>
        <w:sdtContent>
          <w:r w:rsidR="00007A10">
            <w:rPr>
              <w:sz w:val="22"/>
              <w:szCs w:val="22"/>
              <w:lang w:val="tr-TR"/>
            </w:rPr>
            <w:t>00000</w:t>
          </w:r>
        </w:sdtContent>
      </w:sdt>
      <w:r w:rsidRPr="008E1B94">
        <w:rPr>
          <w:sz w:val="22"/>
          <w:szCs w:val="22"/>
          <w:lang w:val="tr-TR"/>
        </w:rPr>
        <w:t xml:space="preserve"> sayılı yazı</w:t>
      </w:r>
    </w:p>
    <w:p w14:paraId="36CC08EC" w14:textId="77777777" w:rsidR="008E1B94" w:rsidRPr="008E1B94" w:rsidRDefault="008E1B94" w:rsidP="008E1B94">
      <w:pPr>
        <w:jc w:val="both"/>
        <w:rPr>
          <w:sz w:val="22"/>
          <w:szCs w:val="22"/>
          <w:lang w:val="tr-TR"/>
        </w:rPr>
      </w:pPr>
    </w:p>
    <w:p w14:paraId="6F7C9A76" w14:textId="0BE59C10" w:rsidR="00A3422E" w:rsidRPr="008E1B94" w:rsidRDefault="008E1B94" w:rsidP="008E1B94">
      <w:pPr>
        <w:jc w:val="center"/>
        <w:rPr>
          <w:sz w:val="22"/>
          <w:szCs w:val="22"/>
          <w:lang w:val="tr-TR"/>
        </w:rPr>
      </w:pPr>
      <w:r w:rsidRPr="008E1B94">
        <w:rPr>
          <w:sz w:val="22"/>
          <w:szCs w:val="22"/>
          <w:lang w:val="tr-TR"/>
        </w:rPr>
        <w:t>“</w:t>
      </w:r>
      <w:r w:rsidRPr="008E1B94">
        <w:rPr>
          <w:b/>
          <w:bCs/>
          <w:i/>
          <w:iCs/>
          <w:sz w:val="22"/>
          <w:szCs w:val="22"/>
          <w:lang w:val="tr-TR"/>
        </w:rPr>
        <w:t>Dersimi Alan Öğrencilerin Ders Değerlendirme Anket</w:t>
      </w:r>
      <w:r w:rsidRPr="008E1B94">
        <w:rPr>
          <w:b/>
          <w:bCs/>
          <w:i/>
          <w:iCs/>
          <w:sz w:val="22"/>
          <w:szCs w:val="22"/>
          <w:lang w:val="tr-TR"/>
        </w:rPr>
        <w:t>ine</w:t>
      </w:r>
      <w:r w:rsidRPr="008E1B94">
        <w:rPr>
          <w:b/>
          <w:bCs/>
          <w:i/>
          <w:iCs/>
          <w:sz w:val="22"/>
          <w:szCs w:val="22"/>
          <w:lang w:val="tr-TR"/>
        </w:rPr>
        <w:t xml:space="preserve"> Katılımını Teşvik Ettim</w:t>
      </w:r>
      <w:r w:rsidRPr="008E1B94">
        <w:rPr>
          <w:sz w:val="22"/>
          <w:szCs w:val="22"/>
          <w:lang w:val="tr-TR"/>
        </w:rPr>
        <w:t xml:space="preserve">” </w:t>
      </w:r>
      <w:r>
        <w:rPr>
          <w:sz w:val="22"/>
          <w:szCs w:val="22"/>
          <w:lang w:val="tr-TR"/>
        </w:rPr>
        <w:br/>
      </w:r>
      <w:r w:rsidRPr="008E1B94">
        <w:rPr>
          <w:sz w:val="22"/>
          <w:szCs w:val="22"/>
          <w:lang w:val="tr-TR"/>
        </w:rPr>
        <w:t>beyanında bulun</w:t>
      </w:r>
      <w:r w:rsidRPr="008E1B94">
        <w:rPr>
          <w:sz w:val="22"/>
          <w:szCs w:val="22"/>
          <w:lang w:val="tr-TR"/>
        </w:rPr>
        <w:t>uyorum.</w:t>
      </w:r>
    </w:p>
    <w:p w14:paraId="15168372" w14:textId="77777777" w:rsidR="008E1B94" w:rsidRPr="008E1B94" w:rsidRDefault="008E1B94" w:rsidP="008E1B94">
      <w:pPr>
        <w:rPr>
          <w:sz w:val="22"/>
          <w:szCs w:val="22"/>
          <w:lang w:val="tr-TR"/>
        </w:rPr>
      </w:pPr>
    </w:p>
    <w:p w14:paraId="0CD94A65" w14:textId="70E1435A" w:rsidR="00317860" w:rsidRPr="008E1B94" w:rsidRDefault="00317860" w:rsidP="0062363D">
      <w:pPr>
        <w:rPr>
          <w:sz w:val="22"/>
          <w:szCs w:val="22"/>
          <w:lang w:val="tr-TR"/>
        </w:rPr>
      </w:pPr>
    </w:p>
    <w:p w14:paraId="0743659D" w14:textId="77777777" w:rsidR="009D7C9D" w:rsidRPr="008E1B94" w:rsidRDefault="009D7C9D" w:rsidP="0062363D">
      <w:pPr>
        <w:rPr>
          <w:sz w:val="22"/>
          <w:szCs w:val="22"/>
          <w:lang w:val="tr-TR"/>
        </w:rPr>
        <w:sectPr w:rsidR="009D7C9D" w:rsidRPr="008E1B94" w:rsidSect="008E1B94">
          <w:headerReference w:type="default" r:id="rId9"/>
          <w:headerReference w:type="first" r:id="rId10"/>
          <w:pgSz w:w="11900" w:h="16840"/>
          <w:pgMar w:top="2268" w:right="851" w:bottom="851" w:left="1134" w:header="851" w:footer="851" w:gutter="0"/>
          <w:cols w:space="708"/>
          <w:titlePg/>
          <w:docGrid w:linePitch="360"/>
        </w:sectPr>
      </w:pPr>
    </w:p>
    <w:tbl>
      <w:tblPr>
        <w:tblStyle w:val="ListeTablo1Ak"/>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992"/>
        <w:gridCol w:w="992"/>
        <w:gridCol w:w="2327"/>
        <w:gridCol w:w="934"/>
        <w:gridCol w:w="1583"/>
        <w:gridCol w:w="864"/>
        <w:gridCol w:w="864"/>
      </w:tblGrid>
      <w:tr w:rsidR="008E1B94" w:rsidRPr="008E1B94" w14:paraId="12D90E30" w14:textId="77777777" w:rsidTr="008E1B94">
        <w:trPr>
          <w:cnfStyle w:val="100000000000" w:firstRow="1" w:lastRow="0" w:firstColumn="0" w:lastColumn="0" w:oddVBand="0" w:evenVBand="0" w:oddHBand="0" w:evenHBand="0" w:firstRowFirstColumn="0" w:firstRowLastColumn="0" w:lastRowFirstColumn="0" w:lastRowLastColumn="0"/>
          <w:cantSplit/>
          <w:trHeight w:val="657"/>
        </w:trPr>
        <w:tc>
          <w:tcPr>
            <w:cnfStyle w:val="001000000000" w:firstRow="0" w:lastRow="0" w:firstColumn="1" w:lastColumn="0" w:oddVBand="0" w:evenVBand="0" w:oddHBand="0" w:evenHBand="0" w:firstRowFirstColumn="0" w:firstRowLastColumn="0" w:lastRowFirstColumn="0" w:lastRowLastColumn="0"/>
            <w:tcW w:w="562" w:type="dxa"/>
            <w:vMerge w:val="restart"/>
            <w:tcBorders>
              <w:bottom w:val="none" w:sz="0" w:space="0" w:color="auto"/>
            </w:tcBorders>
            <w:vAlign w:val="center"/>
          </w:tcPr>
          <w:p w14:paraId="7E06C626" w14:textId="77777777" w:rsidR="008E1B94" w:rsidRPr="008E1B94" w:rsidRDefault="008E1B94" w:rsidP="008E1B94">
            <w:pPr>
              <w:spacing w:after="60"/>
              <w:rPr>
                <w:rFonts w:asciiTheme="majorHAnsi" w:hAnsiTheme="majorHAnsi" w:cstheme="majorHAnsi"/>
                <w:szCs w:val="16"/>
                <w:lang w:val="tr-TR"/>
              </w:rPr>
            </w:pPr>
            <w:r w:rsidRPr="008E1B94">
              <w:rPr>
                <w:rFonts w:asciiTheme="majorHAnsi" w:hAnsiTheme="majorHAnsi" w:cstheme="majorHAnsi"/>
                <w:szCs w:val="16"/>
                <w:lang w:val="tr-TR"/>
              </w:rPr>
              <w:t>Sıra</w:t>
            </w:r>
          </w:p>
        </w:tc>
        <w:tc>
          <w:tcPr>
            <w:tcW w:w="851" w:type="dxa"/>
            <w:vMerge w:val="restart"/>
            <w:tcBorders>
              <w:bottom w:val="none" w:sz="0" w:space="0" w:color="auto"/>
            </w:tcBorders>
            <w:vAlign w:val="center"/>
          </w:tcPr>
          <w:p w14:paraId="64EC9D9B" w14:textId="1B11CF9D" w:rsidR="008E1B94" w:rsidRPr="008E1B94" w:rsidRDefault="008E1B94" w:rsidP="008E1B94">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r w:rsidRPr="008E1B94">
              <w:rPr>
                <w:rFonts w:asciiTheme="majorHAnsi" w:hAnsiTheme="majorHAnsi" w:cstheme="majorHAnsi"/>
                <w:szCs w:val="16"/>
                <w:lang w:val="tr-TR"/>
              </w:rPr>
              <w:t xml:space="preserve">Bölüm </w:t>
            </w:r>
          </w:p>
        </w:tc>
        <w:tc>
          <w:tcPr>
            <w:tcW w:w="992" w:type="dxa"/>
            <w:vMerge w:val="restart"/>
            <w:tcBorders>
              <w:bottom w:val="none" w:sz="0" w:space="0" w:color="auto"/>
            </w:tcBorders>
            <w:vAlign w:val="center"/>
          </w:tcPr>
          <w:p w14:paraId="6467429C" w14:textId="76CE7602" w:rsidR="008E1B94" w:rsidRPr="008E1B94" w:rsidRDefault="008E1B94" w:rsidP="008E1B94">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r w:rsidRPr="008E1B94">
              <w:rPr>
                <w:rFonts w:asciiTheme="majorHAnsi" w:hAnsiTheme="majorHAnsi" w:cstheme="majorHAnsi"/>
                <w:szCs w:val="16"/>
                <w:lang w:val="tr-TR"/>
              </w:rPr>
              <w:t>Dönem</w:t>
            </w:r>
          </w:p>
        </w:tc>
        <w:tc>
          <w:tcPr>
            <w:tcW w:w="992" w:type="dxa"/>
            <w:vMerge w:val="restart"/>
            <w:tcBorders>
              <w:bottom w:val="none" w:sz="0" w:space="0" w:color="auto"/>
            </w:tcBorders>
            <w:vAlign w:val="center"/>
          </w:tcPr>
          <w:p w14:paraId="68734BD0" w14:textId="77777777" w:rsidR="008E1B94" w:rsidRPr="008E1B94" w:rsidRDefault="008E1B94" w:rsidP="008E1B94">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r w:rsidRPr="008E1B94">
              <w:rPr>
                <w:rFonts w:asciiTheme="majorHAnsi" w:hAnsiTheme="majorHAnsi" w:cstheme="majorHAnsi"/>
                <w:szCs w:val="16"/>
                <w:lang w:val="tr-TR"/>
              </w:rPr>
              <w:t>Dersin Kodu</w:t>
            </w:r>
          </w:p>
        </w:tc>
        <w:tc>
          <w:tcPr>
            <w:tcW w:w="2327" w:type="dxa"/>
            <w:vMerge w:val="restart"/>
            <w:tcBorders>
              <w:bottom w:val="none" w:sz="0" w:space="0" w:color="auto"/>
            </w:tcBorders>
            <w:vAlign w:val="center"/>
          </w:tcPr>
          <w:p w14:paraId="2A304F0B" w14:textId="77777777" w:rsidR="008E1B94" w:rsidRPr="008E1B94" w:rsidRDefault="008E1B94" w:rsidP="008E1B94">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r w:rsidRPr="008E1B94">
              <w:rPr>
                <w:rFonts w:asciiTheme="majorHAnsi" w:hAnsiTheme="majorHAnsi" w:cstheme="majorHAnsi"/>
                <w:szCs w:val="16"/>
                <w:lang w:val="tr-TR"/>
              </w:rPr>
              <w:t>Dersin Adı</w:t>
            </w:r>
          </w:p>
        </w:tc>
        <w:tc>
          <w:tcPr>
            <w:tcW w:w="2517" w:type="dxa"/>
            <w:gridSpan w:val="2"/>
            <w:tcBorders>
              <w:bottom w:val="none" w:sz="0" w:space="0" w:color="auto"/>
            </w:tcBorders>
            <w:vAlign w:val="center"/>
          </w:tcPr>
          <w:p w14:paraId="1A5522BA" w14:textId="77777777" w:rsidR="008E1B94" w:rsidRPr="008E1B94" w:rsidRDefault="008E1B94" w:rsidP="008E1B94">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r w:rsidRPr="008E1B94">
              <w:rPr>
                <w:rFonts w:asciiTheme="majorHAnsi" w:hAnsiTheme="majorHAnsi" w:cstheme="majorHAnsi"/>
                <w:szCs w:val="16"/>
                <w:lang w:val="tr-TR"/>
              </w:rPr>
              <w:t>Dersi Veren Öğretim Elemanı</w:t>
            </w:r>
          </w:p>
        </w:tc>
        <w:tc>
          <w:tcPr>
            <w:tcW w:w="864" w:type="dxa"/>
            <w:vMerge w:val="restart"/>
            <w:tcBorders>
              <w:bottom w:val="none" w:sz="0" w:space="0" w:color="auto"/>
            </w:tcBorders>
            <w:vAlign w:val="center"/>
          </w:tcPr>
          <w:p w14:paraId="4F220938" w14:textId="77777777" w:rsidR="008E1B94" w:rsidRPr="008E1B94" w:rsidRDefault="008E1B94" w:rsidP="008E1B94">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r w:rsidRPr="008E1B94">
              <w:rPr>
                <w:rFonts w:asciiTheme="majorHAnsi" w:hAnsiTheme="majorHAnsi" w:cstheme="majorHAnsi"/>
                <w:szCs w:val="16"/>
                <w:lang w:val="tr-TR"/>
              </w:rPr>
              <w:t>Derse Kayıtlı Öğrenci Sayısı</w:t>
            </w:r>
          </w:p>
        </w:tc>
        <w:tc>
          <w:tcPr>
            <w:tcW w:w="864" w:type="dxa"/>
            <w:vMerge w:val="restart"/>
            <w:tcBorders>
              <w:bottom w:val="none" w:sz="0" w:space="0" w:color="auto"/>
            </w:tcBorders>
            <w:vAlign w:val="center"/>
          </w:tcPr>
          <w:p w14:paraId="67C88667" w14:textId="77777777" w:rsidR="008E1B94" w:rsidRPr="008E1B94" w:rsidRDefault="008E1B94" w:rsidP="008E1B94">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r w:rsidRPr="008E1B94">
              <w:rPr>
                <w:rFonts w:asciiTheme="majorHAnsi" w:hAnsiTheme="majorHAnsi" w:cstheme="majorHAnsi"/>
                <w:szCs w:val="16"/>
                <w:lang w:val="tr-TR"/>
              </w:rPr>
              <w:t>İmza</w:t>
            </w:r>
          </w:p>
        </w:tc>
      </w:tr>
      <w:tr w:rsidR="008E1B94" w:rsidRPr="008E1B94" w14:paraId="39407219" w14:textId="77777777" w:rsidTr="008E1B94">
        <w:trPr>
          <w:cnfStyle w:val="000000100000" w:firstRow="0" w:lastRow="0" w:firstColumn="0" w:lastColumn="0" w:oddVBand="0" w:evenVBand="0" w:oddHBand="1" w:evenHBand="0"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562" w:type="dxa"/>
            <w:vMerge/>
            <w:textDirection w:val="btLr"/>
          </w:tcPr>
          <w:p w14:paraId="2C020914" w14:textId="77777777" w:rsidR="008E1B94" w:rsidRPr="008E1B94" w:rsidRDefault="008E1B94" w:rsidP="008E1B94">
            <w:pPr>
              <w:spacing w:after="60"/>
              <w:ind w:right="113"/>
              <w:jc w:val="center"/>
              <w:rPr>
                <w:rFonts w:asciiTheme="majorHAnsi" w:hAnsiTheme="majorHAnsi" w:cstheme="majorHAnsi"/>
                <w:szCs w:val="16"/>
                <w:lang w:val="tr-TR"/>
              </w:rPr>
            </w:pPr>
          </w:p>
        </w:tc>
        <w:tc>
          <w:tcPr>
            <w:tcW w:w="851" w:type="dxa"/>
            <w:vMerge/>
            <w:vAlign w:val="center"/>
          </w:tcPr>
          <w:p w14:paraId="6522FC3C" w14:textId="77777777" w:rsidR="008E1B94" w:rsidRPr="008E1B94" w:rsidRDefault="008E1B94" w:rsidP="008E1B94">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Merge/>
            <w:vAlign w:val="center"/>
          </w:tcPr>
          <w:p w14:paraId="0A337DF0" w14:textId="77777777" w:rsidR="008E1B94" w:rsidRPr="008E1B94" w:rsidRDefault="008E1B94" w:rsidP="008E1B94">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Merge/>
            <w:vAlign w:val="center"/>
          </w:tcPr>
          <w:p w14:paraId="7473287E" w14:textId="77777777" w:rsidR="008E1B94" w:rsidRPr="008E1B94" w:rsidRDefault="008E1B94" w:rsidP="008E1B94">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Merge/>
            <w:vAlign w:val="center"/>
          </w:tcPr>
          <w:p w14:paraId="00E54E7B" w14:textId="77777777" w:rsidR="008E1B94" w:rsidRPr="008E1B94" w:rsidRDefault="008E1B94" w:rsidP="008E1B94">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shd w:val="clear" w:color="auto" w:fill="auto"/>
            <w:vAlign w:val="center"/>
          </w:tcPr>
          <w:p w14:paraId="78007CF4" w14:textId="77777777" w:rsidR="008E1B94" w:rsidRPr="008E1B94" w:rsidRDefault="008E1B94" w:rsidP="008E1B94">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16"/>
                <w:lang w:val="tr-TR"/>
              </w:rPr>
            </w:pPr>
            <w:r w:rsidRPr="008E1B94">
              <w:rPr>
                <w:rFonts w:asciiTheme="majorHAnsi" w:hAnsiTheme="majorHAnsi" w:cstheme="majorHAnsi"/>
                <w:b/>
                <w:bCs/>
                <w:szCs w:val="16"/>
                <w:lang w:val="tr-TR"/>
              </w:rPr>
              <w:t>Unvan</w:t>
            </w:r>
          </w:p>
        </w:tc>
        <w:tc>
          <w:tcPr>
            <w:tcW w:w="1583" w:type="dxa"/>
            <w:shd w:val="clear" w:color="auto" w:fill="auto"/>
            <w:vAlign w:val="center"/>
          </w:tcPr>
          <w:p w14:paraId="45C6864A" w14:textId="77777777" w:rsidR="008E1B94" w:rsidRPr="008E1B94" w:rsidRDefault="008E1B94" w:rsidP="008E1B94">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16"/>
                <w:lang w:val="tr-TR"/>
              </w:rPr>
            </w:pPr>
            <w:r w:rsidRPr="008E1B94">
              <w:rPr>
                <w:rFonts w:asciiTheme="majorHAnsi" w:hAnsiTheme="majorHAnsi" w:cstheme="majorHAnsi"/>
                <w:b/>
                <w:bCs/>
                <w:szCs w:val="16"/>
                <w:lang w:val="tr-TR"/>
              </w:rPr>
              <w:t>Adı soyadı</w:t>
            </w:r>
          </w:p>
        </w:tc>
        <w:tc>
          <w:tcPr>
            <w:tcW w:w="864" w:type="dxa"/>
            <w:vMerge/>
            <w:vAlign w:val="center"/>
          </w:tcPr>
          <w:p w14:paraId="6C1AAE9B" w14:textId="77777777" w:rsidR="008E1B94" w:rsidRPr="008E1B94" w:rsidRDefault="008E1B94" w:rsidP="008E1B94">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Merge/>
            <w:vAlign w:val="center"/>
          </w:tcPr>
          <w:p w14:paraId="56A95576" w14:textId="77777777" w:rsidR="008E1B94" w:rsidRPr="008E1B94" w:rsidRDefault="008E1B94" w:rsidP="008E1B94">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0F78D2D8"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86607F0"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w:t>
            </w:r>
          </w:p>
        </w:tc>
        <w:tc>
          <w:tcPr>
            <w:tcW w:w="851" w:type="dxa"/>
            <w:vAlign w:val="center"/>
          </w:tcPr>
          <w:p w14:paraId="7D4B80BD"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r w:rsidRPr="008E1B94">
              <w:rPr>
                <w:rFonts w:asciiTheme="majorHAnsi" w:hAnsiTheme="majorHAnsi" w:cstheme="majorHAnsi"/>
                <w:szCs w:val="16"/>
                <w:lang w:val="tr-TR"/>
              </w:rPr>
              <w:t>Mimarlık</w:t>
            </w:r>
          </w:p>
        </w:tc>
        <w:tc>
          <w:tcPr>
            <w:tcW w:w="992" w:type="dxa"/>
            <w:vAlign w:val="center"/>
          </w:tcPr>
          <w:p w14:paraId="5496CAEB" w14:textId="4E6C5DA1"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7F387BE" w14:textId="704627A8"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4AB4CDB" w14:textId="603F1CF1"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0AB03651" w14:textId="5213E4D8"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5208337" w14:textId="3458E9F3"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B569AE3"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480E25C"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59D012F7"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93D5FD8"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2</w:t>
            </w:r>
          </w:p>
        </w:tc>
        <w:tc>
          <w:tcPr>
            <w:tcW w:w="851" w:type="dxa"/>
            <w:vAlign w:val="center"/>
          </w:tcPr>
          <w:p w14:paraId="32929DDD" w14:textId="22868BE4"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DBEEA32" w14:textId="692744C8"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02B61DE" w14:textId="0B12BE9D"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B567C74" w14:textId="09793C80"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3FF1632E" w14:textId="63C7F7C5"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A76AB10" w14:textId="147EE94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58D4601"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7C348E4"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053C6D06"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E747A27"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3</w:t>
            </w:r>
          </w:p>
        </w:tc>
        <w:tc>
          <w:tcPr>
            <w:tcW w:w="851" w:type="dxa"/>
            <w:vAlign w:val="center"/>
          </w:tcPr>
          <w:p w14:paraId="757EFDA3" w14:textId="0A0E65C6"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3D53D65" w14:textId="24C08DD8"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6A103D0" w14:textId="44E1C7F3"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A1C1E47" w14:textId="5804A2AE"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3C249DC" w14:textId="1A4EB1B8"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F983C04" w14:textId="1EB17E80"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E4316AF"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EC9F803"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0CE4F031"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A2F422A"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4</w:t>
            </w:r>
          </w:p>
        </w:tc>
        <w:tc>
          <w:tcPr>
            <w:tcW w:w="851" w:type="dxa"/>
            <w:vAlign w:val="center"/>
          </w:tcPr>
          <w:p w14:paraId="020A2DF0" w14:textId="2ADE910C"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B90FA39" w14:textId="4D1E9FA0"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3DC32BA" w14:textId="62540A5E"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192E822" w14:textId="6D2FEAEA"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BE01CAB" w14:textId="236823BE"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FB8AE6D" w14:textId="65630949"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B08716E"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DF436BE"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1495BB6E"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5DF411F"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5</w:t>
            </w:r>
          </w:p>
        </w:tc>
        <w:tc>
          <w:tcPr>
            <w:tcW w:w="851" w:type="dxa"/>
            <w:vAlign w:val="center"/>
          </w:tcPr>
          <w:p w14:paraId="20D21A61" w14:textId="7D242A29"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74AC618" w14:textId="7F9E760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A9E4BCD" w14:textId="25887934"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5CEE372" w14:textId="0F7F6669"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5CF85C70" w14:textId="419BC27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3EFF0E3A" w14:textId="376F3D9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9D1A33B"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A6FF84E"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47279C61"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F441E70"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6</w:t>
            </w:r>
          </w:p>
        </w:tc>
        <w:tc>
          <w:tcPr>
            <w:tcW w:w="851" w:type="dxa"/>
            <w:vAlign w:val="center"/>
          </w:tcPr>
          <w:p w14:paraId="0350805D" w14:textId="1D77A4BC"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25922D0" w14:textId="059E1AD2"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09953CA" w14:textId="4AED1DD4"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5304F23" w14:textId="47094D73"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958DB23" w14:textId="13A1F38E"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0DBBD5C" w14:textId="6F726BE4"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8FC3E9F"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FFB4F8C"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7B86C019"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5A70C01"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7</w:t>
            </w:r>
          </w:p>
        </w:tc>
        <w:tc>
          <w:tcPr>
            <w:tcW w:w="851" w:type="dxa"/>
            <w:vAlign w:val="center"/>
          </w:tcPr>
          <w:p w14:paraId="0484693E" w14:textId="1A0E7EC1"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6C6320F" w14:textId="495341C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C7B4EAD" w14:textId="32643508"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1862BE7" w14:textId="48099349"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34EE35C" w14:textId="61099798"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5474FADE" w14:textId="11F78DDA"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6C8EFB4"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5A08E7B"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155E463B"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B8480DB"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8</w:t>
            </w:r>
          </w:p>
        </w:tc>
        <w:tc>
          <w:tcPr>
            <w:tcW w:w="851" w:type="dxa"/>
            <w:vAlign w:val="center"/>
          </w:tcPr>
          <w:p w14:paraId="2550427A" w14:textId="1F776B61"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31311F9" w14:textId="2F63B730"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DA53427" w14:textId="037B61CD"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5CEACF0" w14:textId="5C78059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04CD34D4" w14:textId="5245D7E3"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F7060FD" w14:textId="39216C55"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54597B0"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9D9033D"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6F36BEC2"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CB8FDB4"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9</w:t>
            </w:r>
          </w:p>
        </w:tc>
        <w:tc>
          <w:tcPr>
            <w:tcW w:w="851" w:type="dxa"/>
            <w:vAlign w:val="center"/>
          </w:tcPr>
          <w:p w14:paraId="3FE9CC0A" w14:textId="18625DBB"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74579D2" w14:textId="09799554"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F5F2D22" w14:textId="30C17A3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51531B89" w14:textId="34EADA3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C543AB8" w14:textId="3609E6D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65DB0E2" w14:textId="435F31E5"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357BAAD"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7A139E5"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5DC506C4"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2411E00"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10</w:t>
            </w:r>
          </w:p>
        </w:tc>
        <w:tc>
          <w:tcPr>
            <w:tcW w:w="851" w:type="dxa"/>
            <w:vAlign w:val="center"/>
          </w:tcPr>
          <w:p w14:paraId="3728B3DA" w14:textId="68FB16B6"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F888179" w14:textId="5EFB47B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2DBB92E" w14:textId="3B44F1C1"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25BD25B" w14:textId="03464EAD"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7A1D32F" w14:textId="2EEADDA8"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62FA205" w14:textId="10B29AD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C675BAE"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434EF16"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47663458"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AA17CFE"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11</w:t>
            </w:r>
          </w:p>
        </w:tc>
        <w:tc>
          <w:tcPr>
            <w:tcW w:w="851" w:type="dxa"/>
            <w:vAlign w:val="center"/>
          </w:tcPr>
          <w:p w14:paraId="50451CC6" w14:textId="5FDA645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66DC57B" w14:textId="6302072E"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C3DA23A" w14:textId="39C20336"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3855ACC" w14:textId="14A930CE"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DF901C6" w14:textId="28BA7863"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4C5F593" w14:textId="03A33F2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96AF0C8"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6A3DD1B"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23A54B43"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6F2DE26"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12</w:t>
            </w:r>
          </w:p>
        </w:tc>
        <w:tc>
          <w:tcPr>
            <w:tcW w:w="851" w:type="dxa"/>
            <w:vAlign w:val="center"/>
          </w:tcPr>
          <w:p w14:paraId="1E412AE7" w14:textId="152C7E50"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517A441" w14:textId="724D290B"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7051E44" w14:textId="2A2F43EA"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5A66E993" w14:textId="16D5FBF2"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391B8232" w14:textId="18307A71"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F5E912D" w14:textId="58498998"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9F46376"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F985FF0"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532C22E1"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7451159"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13</w:t>
            </w:r>
          </w:p>
        </w:tc>
        <w:tc>
          <w:tcPr>
            <w:tcW w:w="851" w:type="dxa"/>
            <w:vAlign w:val="center"/>
          </w:tcPr>
          <w:p w14:paraId="4FB74C29" w14:textId="7A3A3890"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5F1B003" w14:textId="1F682AA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3FA4B3D" w14:textId="2CCF151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4254F6F" w14:textId="62D5529C"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6651ADB" w14:textId="1B533999"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FC432FB" w14:textId="66F68B84"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4E47E8E"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CD7F058"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34353423"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F42F371"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14</w:t>
            </w:r>
          </w:p>
        </w:tc>
        <w:tc>
          <w:tcPr>
            <w:tcW w:w="851" w:type="dxa"/>
            <w:vAlign w:val="center"/>
          </w:tcPr>
          <w:p w14:paraId="268230DC" w14:textId="45695B80"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B993698" w14:textId="75A4915C"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FD05AC7" w14:textId="2AF43511"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7378459" w14:textId="34A7F87A"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7DD0E25" w14:textId="52E19F45"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67463AE" w14:textId="2698E6F9"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A20D392"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86134D9"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69083206"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81DEB3E"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15</w:t>
            </w:r>
          </w:p>
        </w:tc>
        <w:tc>
          <w:tcPr>
            <w:tcW w:w="851" w:type="dxa"/>
            <w:vAlign w:val="center"/>
          </w:tcPr>
          <w:p w14:paraId="2ED6A322" w14:textId="01B028D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B3D21B2" w14:textId="79E2825D"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3429B67" w14:textId="02044BF4"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5D50B46E" w14:textId="20268D3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C26BD18" w14:textId="6407F3F3"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75313974" w14:textId="75E818A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C75FB2B"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5318D57"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6A7AFA49"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A73EDD6"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16</w:t>
            </w:r>
          </w:p>
        </w:tc>
        <w:tc>
          <w:tcPr>
            <w:tcW w:w="851" w:type="dxa"/>
            <w:vAlign w:val="center"/>
          </w:tcPr>
          <w:p w14:paraId="4C782CE4" w14:textId="3DEDFD04"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95F144D" w14:textId="0D34CECB"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F9A8FEA" w14:textId="7001B976"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78FB17D" w14:textId="72317FD3"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E98EC11" w14:textId="0A3D7155"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BA511FA" w14:textId="5E1C9999"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6AFA0CD"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AB8B16B"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3780B91B"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AE0A700"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17</w:t>
            </w:r>
          </w:p>
        </w:tc>
        <w:tc>
          <w:tcPr>
            <w:tcW w:w="851" w:type="dxa"/>
            <w:vAlign w:val="center"/>
          </w:tcPr>
          <w:p w14:paraId="677374BA" w14:textId="69182360"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351F995" w14:textId="704D85E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AE0A632" w14:textId="3A3DCF7B"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7547034" w14:textId="146322E1"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D6162E4" w14:textId="02D73043"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C1BA32B" w14:textId="6E104FED"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B4F5009"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CBE3193"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474DA690"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04A1F71"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18</w:t>
            </w:r>
          </w:p>
        </w:tc>
        <w:tc>
          <w:tcPr>
            <w:tcW w:w="851" w:type="dxa"/>
            <w:vAlign w:val="center"/>
          </w:tcPr>
          <w:p w14:paraId="16A51BB4" w14:textId="2A993A82"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7248036" w14:textId="6747050A"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E577DD2" w14:textId="09B45C56"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D82B1D6" w14:textId="47A46B4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9ED42B2" w14:textId="7215C145"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E248C7E" w14:textId="5E11F5F6"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B2E91D8"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49DDDAA"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6CEC482B"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8FBBA0F"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19</w:t>
            </w:r>
          </w:p>
        </w:tc>
        <w:tc>
          <w:tcPr>
            <w:tcW w:w="851" w:type="dxa"/>
            <w:vAlign w:val="center"/>
          </w:tcPr>
          <w:p w14:paraId="3C1D7976" w14:textId="27801F1E"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1C97D8E" w14:textId="65131100"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9E29AAF" w14:textId="758AB37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5550D35" w14:textId="43DFA35B"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AE877BA" w14:textId="1895BF7B"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734613BA" w14:textId="536659F4"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26FBBD5"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385BE8E"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7FD14355"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F9979C1"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20</w:t>
            </w:r>
          </w:p>
        </w:tc>
        <w:tc>
          <w:tcPr>
            <w:tcW w:w="851" w:type="dxa"/>
            <w:vAlign w:val="center"/>
          </w:tcPr>
          <w:p w14:paraId="7DE0BCBF" w14:textId="3824E57D"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1B5F136" w14:textId="40BD45A0"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BF367FB" w14:textId="348DD8A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3E8C6F9" w14:textId="04CFD793"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0426208B" w14:textId="3CEDAB42"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5BB1F0E" w14:textId="79368DDF"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6A33C85"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F558B64"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5D6E9B36"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A110313"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lastRenderedPageBreak/>
              <w:t>21</w:t>
            </w:r>
          </w:p>
        </w:tc>
        <w:tc>
          <w:tcPr>
            <w:tcW w:w="851" w:type="dxa"/>
            <w:vAlign w:val="center"/>
          </w:tcPr>
          <w:p w14:paraId="19AFB8A9" w14:textId="475A5573"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54BED2F" w14:textId="41572605"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CD6E9FB" w14:textId="3F5880E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BDB2E14" w14:textId="2471DDD9"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5283A4AF" w14:textId="530C930B"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F51AB50" w14:textId="7A84C87E"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B25D875"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5EDC36B"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6AE210D4"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745616C"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22</w:t>
            </w:r>
          </w:p>
        </w:tc>
        <w:tc>
          <w:tcPr>
            <w:tcW w:w="851" w:type="dxa"/>
            <w:vAlign w:val="center"/>
          </w:tcPr>
          <w:p w14:paraId="3BB76146" w14:textId="040DE29A"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51B89C8" w14:textId="0FD89D0E"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C817ED9" w14:textId="7F30D7ED"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5EEBFF5B" w14:textId="09F460C3"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EB02C90" w14:textId="0BD8745A"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7AA565E" w14:textId="6F8CE920"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CC04DFC"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87C7D5C"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2C747328"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DAC901F"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23</w:t>
            </w:r>
          </w:p>
        </w:tc>
        <w:tc>
          <w:tcPr>
            <w:tcW w:w="851" w:type="dxa"/>
            <w:vAlign w:val="center"/>
          </w:tcPr>
          <w:p w14:paraId="6021DFE2" w14:textId="2A9C7E2F"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E96CD3A" w14:textId="3461E50A"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A4BE1AB" w14:textId="7BDEFB76"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5C1D2E6B" w14:textId="3CD96AB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68A9BC8" w14:textId="55A883E9"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E872A7C" w14:textId="23BAF07C"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275C74A"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B6B3F9F"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07F1FBF6"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A728872"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24</w:t>
            </w:r>
          </w:p>
        </w:tc>
        <w:tc>
          <w:tcPr>
            <w:tcW w:w="851" w:type="dxa"/>
            <w:vAlign w:val="center"/>
          </w:tcPr>
          <w:p w14:paraId="66E938C1" w14:textId="0930C4BC"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C333EEC" w14:textId="3BB4265E"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501B268" w14:textId="0A6E11F9"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5D263558" w14:textId="284216B6"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DD94AA9" w14:textId="6523C4CF"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3411F921" w14:textId="50A1AAD6"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08F489F"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3E1C93E"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3E50064E"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95BB4D4"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25</w:t>
            </w:r>
          </w:p>
        </w:tc>
        <w:tc>
          <w:tcPr>
            <w:tcW w:w="851" w:type="dxa"/>
            <w:vAlign w:val="center"/>
          </w:tcPr>
          <w:p w14:paraId="7E350626" w14:textId="1E3C87A3"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339D78A" w14:textId="7DF0E98B"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D0EAD29" w14:textId="083BEC9D"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715EA8A" w14:textId="34E9CBCB"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ED398A8" w14:textId="7EE1BBAD"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6944DC8" w14:textId="2EF818F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278C8F3"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EC1DD35"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316223" w:rsidRPr="008E1B94" w14:paraId="0E93045A"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F0EC630"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26</w:t>
            </w:r>
          </w:p>
        </w:tc>
        <w:tc>
          <w:tcPr>
            <w:tcW w:w="851" w:type="dxa"/>
            <w:vAlign w:val="center"/>
          </w:tcPr>
          <w:p w14:paraId="14D5EFD7" w14:textId="56153A5C"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E5EBAC2" w14:textId="104F87B1"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32F9266" w14:textId="50B379AB"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3101884" w14:textId="32B123B4"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B89420A" w14:textId="23E210F4"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BB75B6B" w14:textId="132C41B9"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43ACD00"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ED72429" w14:textId="77777777" w:rsidR="00316223" w:rsidRPr="008E1B94" w:rsidRDefault="00316223" w:rsidP="0031622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316223" w:rsidRPr="008E1B94" w14:paraId="0EDBACC5"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91AA0CD" w14:textId="77777777" w:rsidR="00316223" w:rsidRPr="008E1B94" w:rsidRDefault="00316223" w:rsidP="00316223">
            <w:pPr>
              <w:rPr>
                <w:rFonts w:asciiTheme="majorHAnsi" w:hAnsiTheme="majorHAnsi" w:cstheme="majorHAnsi"/>
                <w:szCs w:val="16"/>
                <w:lang w:val="tr-TR"/>
              </w:rPr>
            </w:pPr>
            <w:r w:rsidRPr="008E1B94">
              <w:rPr>
                <w:rFonts w:asciiTheme="majorHAnsi" w:hAnsiTheme="majorHAnsi" w:cstheme="majorHAnsi"/>
                <w:color w:val="000000"/>
                <w:szCs w:val="16"/>
              </w:rPr>
              <w:t>27</w:t>
            </w:r>
          </w:p>
        </w:tc>
        <w:tc>
          <w:tcPr>
            <w:tcW w:w="851" w:type="dxa"/>
            <w:vAlign w:val="center"/>
          </w:tcPr>
          <w:p w14:paraId="4D97A37A" w14:textId="452D841A"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D675257" w14:textId="244D511D"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FCEB757" w14:textId="016895F4"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85C2F05" w14:textId="5BE87F4D"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53847EF3" w14:textId="738BF951"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D070998" w14:textId="076CC9F2"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207D37A"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148BF31" w14:textId="77777777" w:rsidR="00316223" w:rsidRPr="008E1B94" w:rsidRDefault="00316223" w:rsidP="003162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148CFCB8"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6D30294" w14:textId="3CD343B4" w:rsidR="008A3490" w:rsidRPr="008E1B94" w:rsidRDefault="008A3490" w:rsidP="008A3490">
            <w:pPr>
              <w:rPr>
                <w:rFonts w:asciiTheme="majorHAnsi" w:hAnsiTheme="majorHAnsi" w:cstheme="majorHAnsi"/>
                <w:color w:val="000000"/>
                <w:szCs w:val="16"/>
              </w:rPr>
            </w:pPr>
            <w:r w:rsidRPr="008E1B94">
              <w:rPr>
                <w:rFonts w:asciiTheme="majorHAnsi" w:hAnsiTheme="majorHAnsi" w:cstheme="majorHAnsi"/>
                <w:color w:val="000000"/>
                <w:szCs w:val="16"/>
              </w:rPr>
              <w:t>28</w:t>
            </w:r>
          </w:p>
        </w:tc>
        <w:tc>
          <w:tcPr>
            <w:tcW w:w="851" w:type="dxa"/>
            <w:vAlign w:val="center"/>
          </w:tcPr>
          <w:p w14:paraId="4816CF04" w14:textId="302512D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E10B1D5" w14:textId="6346D9F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6"/>
              </w:rPr>
            </w:pPr>
          </w:p>
        </w:tc>
        <w:tc>
          <w:tcPr>
            <w:tcW w:w="992" w:type="dxa"/>
            <w:vAlign w:val="center"/>
          </w:tcPr>
          <w:p w14:paraId="51830900" w14:textId="281FB3F1" w:rsidR="008A3490" w:rsidRPr="00316223"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6"/>
              </w:rPr>
            </w:pPr>
          </w:p>
        </w:tc>
        <w:tc>
          <w:tcPr>
            <w:tcW w:w="2327" w:type="dxa"/>
            <w:vAlign w:val="center"/>
          </w:tcPr>
          <w:p w14:paraId="2AFD2FED" w14:textId="1F695CF4" w:rsidR="008A3490" w:rsidRPr="00316223"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6"/>
              </w:rPr>
            </w:pPr>
          </w:p>
        </w:tc>
        <w:tc>
          <w:tcPr>
            <w:tcW w:w="934" w:type="dxa"/>
            <w:vAlign w:val="center"/>
          </w:tcPr>
          <w:p w14:paraId="4E24524A" w14:textId="538B3B28" w:rsidR="008A3490" w:rsidRPr="00316223"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6"/>
              </w:rPr>
            </w:pPr>
          </w:p>
        </w:tc>
        <w:tc>
          <w:tcPr>
            <w:tcW w:w="1583" w:type="dxa"/>
            <w:vAlign w:val="center"/>
          </w:tcPr>
          <w:p w14:paraId="6275CDC0" w14:textId="7E31B21F" w:rsidR="008A3490" w:rsidRPr="00316223"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6"/>
              </w:rPr>
            </w:pPr>
          </w:p>
        </w:tc>
        <w:tc>
          <w:tcPr>
            <w:tcW w:w="864" w:type="dxa"/>
            <w:vAlign w:val="center"/>
          </w:tcPr>
          <w:p w14:paraId="5C633C07"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602CD5B"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045E1B83"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C7FBFAF" w14:textId="15E8D121"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29</w:t>
            </w:r>
          </w:p>
        </w:tc>
        <w:tc>
          <w:tcPr>
            <w:tcW w:w="851" w:type="dxa"/>
            <w:vAlign w:val="center"/>
          </w:tcPr>
          <w:p w14:paraId="6BE9664D" w14:textId="1D819EFC"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4068DFB" w14:textId="3D0254F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A81D9AF" w14:textId="42BBE30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288E006" w14:textId="06CB5D0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8070AA9" w14:textId="56DA110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130F659" w14:textId="1951168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E677F0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38159C8"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0B75ACDB"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9521981" w14:textId="17660B24"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30</w:t>
            </w:r>
          </w:p>
        </w:tc>
        <w:tc>
          <w:tcPr>
            <w:tcW w:w="851" w:type="dxa"/>
            <w:vAlign w:val="center"/>
          </w:tcPr>
          <w:p w14:paraId="4DA92415" w14:textId="6C2DDE60"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CDA18A3" w14:textId="5C8EC52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5F00B59" w14:textId="1A9EE39D"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4EFF89F" w14:textId="141F94D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521DACE" w14:textId="38D9BC7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5ED3F204" w14:textId="10BCDF9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3F873D9"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D8110FD"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419F6C0"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C74F340" w14:textId="0E148B23"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31</w:t>
            </w:r>
          </w:p>
        </w:tc>
        <w:tc>
          <w:tcPr>
            <w:tcW w:w="851" w:type="dxa"/>
            <w:vAlign w:val="center"/>
          </w:tcPr>
          <w:p w14:paraId="6DA49FBC" w14:textId="6C24CF2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F90E60E" w14:textId="3D9A867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4D6A38A" w14:textId="48CB62C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94CDA05" w14:textId="1CBE3A3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454D972" w14:textId="72B8205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626A5E8" w14:textId="36B9031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3B797A9"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5421B30"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FA3BE1F"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31BF652" w14:textId="074841DB"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32</w:t>
            </w:r>
          </w:p>
        </w:tc>
        <w:tc>
          <w:tcPr>
            <w:tcW w:w="851" w:type="dxa"/>
            <w:vAlign w:val="center"/>
          </w:tcPr>
          <w:p w14:paraId="42C58812" w14:textId="2DEC1A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F02040A" w14:textId="1BF555D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B61C3E1" w14:textId="448E238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0A47D2E" w14:textId="4ADABCE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1634405" w14:textId="425B7D1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8356CD4" w14:textId="5B2C022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49CC1FB"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CCA802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674EDD24"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7C1968F" w14:textId="4D9727B7"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33</w:t>
            </w:r>
          </w:p>
        </w:tc>
        <w:tc>
          <w:tcPr>
            <w:tcW w:w="851" w:type="dxa"/>
            <w:vAlign w:val="center"/>
          </w:tcPr>
          <w:p w14:paraId="38B9C9FC" w14:textId="5493C30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A86A0D0" w14:textId="643B5E0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9D4245B" w14:textId="4A1A0B9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A8373E6" w14:textId="2EBAAA0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30022B47" w14:textId="420757A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5E430BC6" w14:textId="55C0018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D27819F"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FA490AB"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20ED70C9"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7869301" w14:textId="0DEDBB9B"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34</w:t>
            </w:r>
          </w:p>
        </w:tc>
        <w:tc>
          <w:tcPr>
            <w:tcW w:w="851" w:type="dxa"/>
            <w:vAlign w:val="center"/>
          </w:tcPr>
          <w:p w14:paraId="60C280E7" w14:textId="16C6D66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0D7FB35" w14:textId="711391A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8CCD934" w14:textId="635FE65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5B5552B" w14:textId="1442D7DD"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8910BB8" w14:textId="2720114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F7B550F" w14:textId="43AEE1F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97AD14E"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7BC614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71ADD336"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00C9022" w14:textId="43762431"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35</w:t>
            </w:r>
          </w:p>
        </w:tc>
        <w:tc>
          <w:tcPr>
            <w:tcW w:w="851" w:type="dxa"/>
            <w:vAlign w:val="center"/>
          </w:tcPr>
          <w:p w14:paraId="0D023C46" w14:textId="631F435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9CF0DB1" w14:textId="06BB866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74D04FD" w14:textId="60325A3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0C50E8A" w14:textId="5A7F497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2CB998E" w14:textId="61C1950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7CE92C3" w14:textId="651B420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AE102D4"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5365D80"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63AC5378"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48CA50C" w14:textId="7E5967C3"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36</w:t>
            </w:r>
          </w:p>
        </w:tc>
        <w:tc>
          <w:tcPr>
            <w:tcW w:w="851" w:type="dxa"/>
            <w:vAlign w:val="center"/>
          </w:tcPr>
          <w:p w14:paraId="12A47C87" w14:textId="02839AE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B49FF3D" w14:textId="654AD2BD"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0D1A9D7" w14:textId="78A4CC9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66D7F6A" w14:textId="33A2690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1BDC4F9" w14:textId="4550463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83A5888" w14:textId="4167C72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163053D"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ECCD8F8"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D757CE3"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50B1755" w14:textId="4BD8CE96"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37</w:t>
            </w:r>
          </w:p>
        </w:tc>
        <w:tc>
          <w:tcPr>
            <w:tcW w:w="851" w:type="dxa"/>
            <w:vAlign w:val="center"/>
          </w:tcPr>
          <w:p w14:paraId="758AF191" w14:textId="695A940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E6231C6" w14:textId="77AAAA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81C5A90" w14:textId="3B20E2D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2CB13DE" w14:textId="05B2E5A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3C5DF0D" w14:textId="20B61E3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90AC06E" w14:textId="0DDADF5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C850A1C"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6E1BF52"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292521F"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F44F0F9" w14:textId="07C78D40"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38</w:t>
            </w:r>
          </w:p>
        </w:tc>
        <w:tc>
          <w:tcPr>
            <w:tcW w:w="851" w:type="dxa"/>
            <w:vAlign w:val="center"/>
          </w:tcPr>
          <w:p w14:paraId="72DD587F" w14:textId="1F87C10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098EA63" w14:textId="5D2996B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564A151" w14:textId="7FEA5E1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08D99F6" w14:textId="77E0A36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3583DD2" w14:textId="343888B0"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B4877C2" w14:textId="52EEF4F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627187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4E2F9B4"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25B16EDF"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265401D" w14:textId="6112FE9D"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39</w:t>
            </w:r>
          </w:p>
        </w:tc>
        <w:tc>
          <w:tcPr>
            <w:tcW w:w="851" w:type="dxa"/>
            <w:vAlign w:val="center"/>
          </w:tcPr>
          <w:p w14:paraId="01594BA4" w14:textId="3EA0CD7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9B78169" w14:textId="12616D0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FEC77C5" w14:textId="3DC38F6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5DBBBD78" w14:textId="1BAC584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06609D02" w14:textId="7272081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374053B" w14:textId="3604D52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4F9886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3F33E80"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0FD3B17"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2F72799" w14:textId="205EEB28"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40</w:t>
            </w:r>
          </w:p>
        </w:tc>
        <w:tc>
          <w:tcPr>
            <w:tcW w:w="851" w:type="dxa"/>
            <w:vAlign w:val="center"/>
          </w:tcPr>
          <w:p w14:paraId="7EB6D01A" w14:textId="716219A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65A6623" w14:textId="5C562F5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50D2DC0" w14:textId="1C895A3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5A0DAD8" w14:textId="7538BBC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6F85DDE" w14:textId="4E9CECE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3135FFD7" w14:textId="39F6DD8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FA4AE0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BB6057B"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798D246D"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DD0C17D" w14:textId="0D3D4964"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41</w:t>
            </w:r>
          </w:p>
        </w:tc>
        <w:tc>
          <w:tcPr>
            <w:tcW w:w="851" w:type="dxa"/>
            <w:vAlign w:val="center"/>
          </w:tcPr>
          <w:p w14:paraId="5C9BB3F9" w14:textId="2EB4899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C542FF2" w14:textId="0889EF7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4C0449C" w14:textId="5B3E853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F14EB83" w14:textId="5E1EB62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09BEE6F" w14:textId="10F33AA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5916FD40" w14:textId="5B7E223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1FE73C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9ACE9A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64A673ED"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6BB6B99" w14:textId="29B665D7"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42</w:t>
            </w:r>
          </w:p>
        </w:tc>
        <w:tc>
          <w:tcPr>
            <w:tcW w:w="851" w:type="dxa"/>
            <w:vAlign w:val="center"/>
          </w:tcPr>
          <w:p w14:paraId="4F1BAC1D" w14:textId="64976B9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3A6C513" w14:textId="6C2BBA4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FE3635C" w14:textId="741BDE4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167AB32" w14:textId="1BF72A3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11F70C8" w14:textId="3E85541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5E369DC5" w14:textId="5F0E314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04F64CE"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0DB35A9"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6966C54C"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0BA3BA3" w14:textId="6B504F74"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43</w:t>
            </w:r>
          </w:p>
        </w:tc>
        <w:tc>
          <w:tcPr>
            <w:tcW w:w="851" w:type="dxa"/>
            <w:vAlign w:val="center"/>
          </w:tcPr>
          <w:p w14:paraId="638ED5AC" w14:textId="2F2C3F4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9A8122E" w14:textId="5795F6DC"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FCE61BA" w14:textId="55707DC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B87EF83" w14:textId="467D714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58FC77B7" w14:textId="626B392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8897C86" w14:textId="2007B30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D7B00BC"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2D82740"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7F59027D"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6ABE8FA" w14:textId="735316AF"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44</w:t>
            </w:r>
          </w:p>
        </w:tc>
        <w:tc>
          <w:tcPr>
            <w:tcW w:w="851" w:type="dxa"/>
            <w:vAlign w:val="center"/>
          </w:tcPr>
          <w:p w14:paraId="2C1575AB" w14:textId="680E4200"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E4FF976" w14:textId="00917A5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D2203A0" w14:textId="688CE74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CF1F035" w14:textId="73C85C6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8990E6C" w14:textId="1B35A35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2CB3807" w14:textId="4F8422B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9312282"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D05B763"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4EA498EE"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4C17817" w14:textId="1646EDF9"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45</w:t>
            </w:r>
          </w:p>
        </w:tc>
        <w:tc>
          <w:tcPr>
            <w:tcW w:w="851" w:type="dxa"/>
            <w:vAlign w:val="center"/>
          </w:tcPr>
          <w:p w14:paraId="5D28B570" w14:textId="30BBE20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DC57488" w14:textId="42F0F38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B14865C" w14:textId="1347C22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D73421F" w14:textId="4B62404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9BCA323" w14:textId="52A2D21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4CB4390" w14:textId="0606EC4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4EBE0F3"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821AADC"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11F7E38F"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B8BC897" w14:textId="155A3B4D"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46</w:t>
            </w:r>
          </w:p>
        </w:tc>
        <w:tc>
          <w:tcPr>
            <w:tcW w:w="851" w:type="dxa"/>
            <w:vAlign w:val="center"/>
          </w:tcPr>
          <w:p w14:paraId="5C9B126F" w14:textId="74D5099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41F1466" w14:textId="22F38F8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75E725B" w14:textId="412426D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D55FD13" w14:textId="0C7D61F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6DAB105" w14:textId="73BBF39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EC5F50A" w14:textId="32DA174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B5673E0"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EA819EF"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527BEFD"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DE190A1" w14:textId="75F68031"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47</w:t>
            </w:r>
          </w:p>
        </w:tc>
        <w:tc>
          <w:tcPr>
            <w:tcW w:w="851" w:type="dxa"/>
            <w:vAlign w:val="center"/>
          </w:tcPr>
          <w:p w14:paraId="01766CB9" w14:textId="626FE11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735AEFA" w14:textId="172430C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1868863" w14:textId="5D1559D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12AFB8E" w14:textId="320AA2D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9015C44" w14:textId="5FC8B66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343D62D6" w14:textId="2BDD31B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205862F"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8F975C5"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E4BFCC1"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0D6C122" w14:textId="0FF06288"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48</w:t>
            </w:r>
          </w:p>
        </w:tc>
        <w:tc>
          <w:tcPr>
            <w:tcW w:w="851" w:type="dxa"/>
            <w:vAlign w:val="center"/>
          </w:tcPr>
          <w:p w14:paraId="59BC0B4B" w14:textId="3CB83E2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E0A2333" w14:textId="286B701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5F52509" w14:textId="7758E58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89A8504" w14:textId="7977788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AEDAD83" w14:textId="1B3FCBB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B266A3C" w14:textId="791AFBE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BC64C00"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15E6B6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4E8F45CD"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42C4EF4" w14:textId="7B446E9F"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49</w:t>
            </w:r>
          </w:p>
        </w:tc>
        <w:tc>
          <w:tcPr>
            <w:tcW w:w="851" w:type="dxa"/>
            <w:vAlign w:val="center"/>
          </w:tcPr>
          <w:p w14:paraId="42DDD47C" w14:textId="3CA8EC4C"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32D7DD3" w14:textId="2FD9413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340ED42" w14:textId="5125BD3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CDABC24" w14:textId="4E55EB0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E708FA4" w14:textId="0CD479E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F4342E6" w14:textId="03346A0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26A2D7F"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E6046F6"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2611D17"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9759BD1" w14:textId="4D734A4F"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50</w:t>
            </w:r>
          </w:p>
        </w:tc>
        <w:tc>
          <w:tcPr>
            <w:tcW w:w="851" w:type="dxa"/>
            <w:vAlign w:val="center"/>
          </w:tcPr>
          <w:p w14:paraId="5FE792AA" w14:textId="3275DCA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1F2799F" w14:textId="0AB3E57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E3097E2" w14:textId="7408A52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93FB21D" w14:textId="7A002E9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BA0C36C" w14:textId="76140B3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175EB9E" w14:textId="377DF45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3DCB6BB"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55B15D2"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73F5D649"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2A5C251" w14:textId="41889C7C"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51</w:t>
            </w:r>
          </w:p>
        </w:tc>
        <w:tc>
          <w:tcPr>
            <w:tcW w:w="851" w:type="dxa"/>
            <w:vAlign w:val="center"/>
          </w:tcPr>
          <w:p w14:paraId="4C1C516D" w14:textId="67CBAD5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56C9EAE" w14:textId="178F195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310827A" w14:textId="3FAAD3E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B6A7989" w14:textId="1E5F0E0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0EC52FE0" w14:textId="73C9C38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3DCA5335" w14:textId="6E9F63E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5E6DFE3"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527D3D1"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5BF2B50D"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92A94CC" w14:textId="52EC2D2E"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52</w:t>
            </w:r>
          </w:p>
        </w:tc>
        <w:tc>
          <w:tcPr>
            <w:tcW w:w="851" w:type="dxa"/>
            <w:vAlign w:val="center"/>
          </w:tcPr>
          <w:p w14:paraId="319B2DB4" w14:textId="349FB08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93512D5" w14:textId="2EDECE5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42030F2" w14:textId="74850A0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2029D44" w14:textId="6C863AA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0957FC2B" w14:textId="62DA51E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F71B585" w14:textId="0BC6C0AD"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84D7620"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EB9760D"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482693C"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91895F5" w14:textId="6C2FE220"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53</w:t>
            </w:r>
          </w:p>
        </w:tc>
        <w:tc>
          <w:tcPr>
            <w:tcW w:w="851" w:type="dxa"/>
            <w:vAlign w:val="center"/>
          </w:tcPr>
          <w:p w14:paraId="0F3D9081" w14:textId="1AD9920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7DD56B1" w14:textId="45A9B6E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1539620" w14:textId="6DE0019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EB30A96" w14:textId="0C3F27A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5AA08D7" w14:textId="128B7CC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721EC9C" w14:textId="6D45319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B7EE19B"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DA1D558"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5E35499C"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A0BFB97" w14:textId="79B15BCD"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54</w:t>
            </w:r>
          </w:p>
        </w:tc>
        <w:tc>
          <w:tcPr>
            <w:tcW w:w="851" w:type="dxa"/>
            <w:vAlign w:val="center"/>
          </w:tcPr>
          <w:p w14:paraId="08BF8CB3" w14:textId="63B1BC5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7857563" w14:textId="130937E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5F51FF3" w14:textId="0AA5BB2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7D75D9A" w14:textId="0121D99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C2EE338" w14:textId="4C6CB32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DCFA200" w14:textId="27C5056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186BEDB"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9549DC5"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1F8E9060"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D55C49B" w14:textId="5A63172D"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55</w:t>
            </w:r>
          </w:p>
        </w:tc>
        <w:tc>
          <w:tcPr>
            <w:tcW w:w="851" w:type="dxa"/>
            <w:vAlign w:val="center"/>
          </w:tcPr>
          <w:p w14:paraId="1E644D78" w14:textId="2022198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8FCC24C" w14:textId="35913EC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3B69EF2" w14:textId="7ABCBC5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FFC92BC" w14:textId="42FCE3D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7963AEB" w14:textId="13C9E25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95F36B0" w14:textId="349358F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4C1FEAB"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1539BD9"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6E16E956"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B4583B9" w14:textId="227BEAC2"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56</w:t>
            </w:r>
          </w:p>
        </w:tc>
        <w:tc>
          <w:tcPr>
            <w:tcW w:w="851" w:type="dxa"/>
            <w:vAlign w:val="center"/>
          </w:tcPr>
          <w:p w14:paraId="74DB29AB" w14:textId="08F95AE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6DA80AE" w14:textId="2BEB9D2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7875AEB" w14:textId="2596F96D"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EB7BCB0" w14:textId="5E4203C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9CEAB8A" w14:textId="16D7576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3897B3DC" w14:textId="573B3E7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EDBD9E3"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342A092"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158540FD"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0028274" w14:textId="54ADEA86"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57</w:t>
            </w:r>
          </w:p>
        </w:tc>
        <w:tc>
          <w:tcPr>
            <w:tcW w:w="851" w:type="dxa"/>
            <w:vAlign w:val="center"/>
          </w:tcPr>
          <w:p w14:paraId="7B535981" w14:textId="6312B50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79DA100" w14:textId="76C4483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5365D70" w14:textId="58A616C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1AB3C66" w14:textId="0DED035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138DD0F" w14:textId="52A48E1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D8577A5" w14:textId="6121396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44BBDB2"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8B93DD1"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681A1CF"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41AD705" w14:textId="524109E9"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58</w:t>
            </w:r>
          </w:p>
        </w:tc>
        <w:tc>
          <w:tcPr>
            <w:tcW w:w="851" w:type="dxa"/>
            <w:vAlign w:val="center"/>
          </w:tcPr>
          <w:p w14:paraId="04B79BA2" w14:textId="5AF1089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2DA4DE7" w14:textId="2E9D1310"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BEB454C" w14:textId="64AF27F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BCE5F28" w14:textId="53B1BD1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725669C" w14:textId="485A851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0DE49DD" w14:textId="5FB89C8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AC458F0"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994A4C3"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E4E38E1"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6295B49" w14:textId="61ED8FBA"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59</w:t>
            </w:r>
          </w:p>
        </w:tc>
        <w:tc>
          <w:tcPr>
            <w:tcW w:w="851" w:type="dxa"/>
            <w:vAlign w:val="center"/>
          </w:tcPr>
          <w:p w14:paraId="2B9FFE99" w14:textId="5A09809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3F70FD2" w14:textId="6B52942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826B5C5" w14:textId="5430B31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0180F2B" w14:textId="0830D38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60AE532" w14:textId="240252D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B07A3AD" w14:textId="6BE3FA3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F1F0EFE"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58F1CBC"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12AF3287"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9E8EEBF" w14:textId="7D4A94BC"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60</w:t>
            </w:r>
          </w:p>
        </w:tc>
        <w:tc>
          <w:tcPr>
            <w:tcW w:w="851" w:type="dxa"/>
            <w:vAlign w:val="center"/>
          </w:tcPr>
          <w:p w14:paraId="581BFB83" w14:textId="4B4DF4A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48CC088" w14:textId="6AD6BE4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6C3097B" w14:textId="7DF63ED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34F98FC" w14:textId="6EF3119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FACEB90" w14:textId="17DC068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7D5E25C" w14:textId="399803F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3599E64"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01E3A4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822E594"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632325E" w14:textId="6D7292A5"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61</w:t>
            </w:r>
          </w:p>
        </w:tc>
        <w:tc>
          <w:tcPr>
            <w:tcW w:w="851" w:type="dxa"/>
            <w:vAlign w:val="center"/>
          </w:tcPr>
          <w:p w14:paraId="2EC32B5F" w14:textId="3E599F4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063B295" w14:textId="4448F7D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BC6B427" w14:textId="442B181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0FA1495" w14:textId="159304C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4F47EDB" w14:textId="68BC298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72B37298" w14:textId="08B0265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94025A8"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CF1825C"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5A3135E"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DCE36A8" w14:textId="02A9020F"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lastRenderedPageBreak/>
              <w:t>62</w:t>
            </w:r>
          </w:p>
        </w:tc>
        <w:tc>
          <w:tcPr>
            <w:tcW w:w="851" w:type="dxa"/>
            <w:vAlign w:val="center"/>
          </w:tcPr>
          <w:p w14:paraId="5B13A757" w14:textId="4B449D70"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C07AC6B" w14:textId="63D7076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D6E495A" w14:textId="36227B0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B0102A6" w14:textId="5B3FB57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30CF6502" w14:textId="217D33F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F62DB3D" w14:textId="0F3FE69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E818103"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93F1F5D"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588CA303"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C2ADC29" w14:textId="030FEDC4"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63</w:t>
            </w:r>
          </w:p>
        </w:tc>
        <w:tc>
          <w:tcPr>
            <w:tcW w:w="851" w:type="dxa"/>
            <w:vAlign w:val="center"/>
          </w:tcPr>
          <w:p w14:paraId="334CD0A9" w14:textId="68D5C16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4EDACFA" w14:textId="3A6FA9E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D11B488" w14:textId="3B4E005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B47AAB6" w14:textId="6E1F215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76CD1C6" w14:textId="418D8B2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34B8619C" w14:textId="2258BE6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0857EDB"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C606197"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D0F8305"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6569D08" w14:textId="3610F2D1"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64</w:t>
            </w:r>
          </w:p>
        </w:tc>
        <w:tc>
          <w:tcPr>
            <w:tcW w:w="851" w:type="dxa"/>
            <w:vAlign w:val="center"/>
          </w:tcPr>
          <w:p w14:paraId="63D307CF" w14:textId="78473EE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1DF6A1D" w14:textId="0D8667C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2F6B32C" w14:textId="78AC856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D449A9E" w14:textId="4EE9C16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3BEC6E00" w14:textId="4E13211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7844BE3A" w14:textId="6B699F5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042BB2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B134374"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78241E30"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72242C9" w14:textId="0928D910"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65</w:t>
            </w:r>
          </w:p>
        </w:tc>
        <w:tc>
          <w:tcPr>
            <w:tcW w:w="851" w:type="dxa"/>
            <w:vAlign w:val="center"/>
          </w:tcPr>
          <w:p w14:paraId="28690F68" w14:textId="0E678CA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180E252" w14:textId="535C139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8773FF4" w14:textId="4081EC8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1DD3728" w14:textId="7C5E161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E999FE6" w14:textId="3E13101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697EE09" w14:textId="60447A4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D939196"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144D173"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67BCFC2C"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CA7098E" w14:textId="70A7DAFD"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66</w:t>
            </w:r>
          </w:p>
        </w:tc>
        <w:tc>
          <w:tcPr>
            <w:tcW w:w="851" w:type="dxa"/>
            <w:vAlign w:val="center"/>
          </w:tcPr>
          <w:p w14:paraId="4F2658A3" w14:textId="0BB3A56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D234D12" w14:textId="6D12F7A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E505594" w14:textId="05E2E90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AEFBE6C" w14:textId="67C1839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A68FCCB" w14:textId="6BBDB47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8B6BD22" w14:textId="358C8B0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5827C79"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9EDED7E"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79071979"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823186C" w14:textId="0DDDBAC1"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67</w:t>
            </w:r>
          </w:p>
        </w:tc>
        <w:tc>
          <w:tcPr>
            <w:tcW w:w="851" w:type="dxa"/>
            <w:vAlign w:val="center"/>
          </w:tcPr>
          <w:p w14:paraId="556CCB6A" w14:textId="605A2F3C"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9C475BA" w14:textId="288DBB6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0E540B5" w14:textId="4102EEB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5F014F4" w14:textId="47F299C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660AD22" w14:textId="0BF8196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5DEB8AE" w14:textId="05DD0AE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C5FE86B"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664185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06C1AF42"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0691CA3" w14:textId="04F160C0"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68</w:t>
            </w:r>
          </w:p>
        </w:tc>
        <w:tc>
          <w:tcPr>
            <w:tcW w:w="851" w:type="dxa"/>
            <w:vAlign w:val="center"/>
          </w:tcPr>
          <w:p w14:paraId="7B7C5F6B" w14:textId="694EAE4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D6593A4" w14:textId="411BF9E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CDDD983" w14:textId="43702A8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5EE55D4" w14:textId="60EEC7B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35F5465" w14:textId="7E5D6B6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B35913E" w14:textId="7ED2F71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111B663"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F8EDD03"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4C763787"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F6D316C" w14:textId="58EDBBCE"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69</w:t>
            </w:r>
          </w:p>
        </w:tc>
        <w:tc>
          <w:tcPr>
            <w:tcW w:w="851" w:type="dxa"/>
            <w:vAlign w:val="center"/>
          </w:tcPr>
          <w:p w14:paraId="2B0DC9C9" w14:textId="10A29A4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B02FDC9" w14:textId="2207646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CCED2B9" w14:textId="6C48057C"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576E0B8" w14:textId="0AF8224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C97C0B2" w14:textId="76F0B26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54C83BF0" w14:textId="0A804C0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0B046C6"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597D294"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AEB9332"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E3D25FC" w14:textId="5692F588"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70</w:t>
            </w:r>
          </w:p>
        </w:tc>
        <w:tc>
          <w:tcPr>
            <w:tcW w:w="851" w:type="dxa"/>
            <w:vAlign w:val="center"/>
          </w:tcPr>
          <w:p w14:paraId="3AE71C9F" w14:textId="6EBAEDE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F41E524" w14:textId="2CA5C67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E0066B4" w14:textId="0811C45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070CBF3" w14:textId="2B66212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24D0AD5" w14:textId="190D399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0A57A40" w14:textId="49067D9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74FC02B"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98C0012"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4D58952E"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A7ACB24" w14:textId="270E9B7E"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71</w:t>
            </w:r>
          </w:p>
        </w:tc>
        <w:tc>
          <w:tcPr>
            <w:tcW w:w="851" w:type="dxa"/>
            <w:vAlign w:val="center"/>
          </w:tcPr>
          <w:p w14:paraId="63D00615" w14:textId="4A9B15E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E8643F2" w14:textId="46B28B6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FE97F78" w14:textId="5602DBA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BCBEF4A" w14:textId="416EE2E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59A7DBC6" w14:textId="357415A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7A7185E" w14:textId="1444FB9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05E9509"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788274D"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09EB36F4"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A5FF6A0" w14:textId="41C74C8E"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72</w:t>
            </w:r>
          </w:p>
        </w:tc>
        <w:tc>
          <w:tcPr>
            <w:tcW w:w="851" w:type="dxa"/>
            <w:vAlign w:val="center"/>
          </w:tcPr>
          <w:p w14:paraId="2E854E10" w14:textId="71E9D6D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B1091E8" w14:textId="766A952D"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5BA3FCE" w14:textId="7B6BECD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52EA976" w14:textId="36E146F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A27F5B9" w14:textId="2767096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7A0A9C96" w14:textId="3AA357A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426134B"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3BECDD5"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70679B64"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FA7E890" w14:textId="02EBDCB0"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73</w:t>
            </w:r>
          </w:p>
        </w:tc>
        <w:tc>
          <w:tcPr>
            <w:tcW w:w="851" w:type="dxa"/>
            <w:vAlign w:val="center"/>
          </w:tcPr>
          <w:p w14:paraId="07919F74" w14:textId="5B2D755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89ECF06" w14:textId="0D784CF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F79079F" w14:textId="1A06AF1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1265512" w14:textId="1350B39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69A8C8D" w14:textId="03CE103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20EBE1C" w14:textId="32E484F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AA01D8D"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B9A7AD8"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3BCFBD21"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1C12CF5" w14:textId="57770344"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74</w:t>
            </w:r>
          </w:p>
        </w:tc>
        <w:tc>
          <w:tcPr>
            <w:tcW w:w="851" w:type="dxa"/>
            <w:vAlign w:val="center"/>
          </w:tcPr>
          <w:p w14:paraId="7AE6A6EA" w14:textId="0BF018D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D9E5F22" w14:textId="76E3603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FB48C92" w14:textId="1472102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C818234" w14:textId="77AF202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5F6CAB1A" w14:textId="6DD0A0A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6ECF6B5" w14:textId="79FCAEF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BC17E08"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90CD18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9C27C62"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B976997" w14:textId="24E6C032"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75</w:t>
            </w:r>
          </w:p>
        </w:tc>
        <w:tc>
          <w:tcPr>
            <w:tcW w:w="851" w:type="dxa"/>
            <w:vAlign w:val="center"/>
          </w:tcPr>
          <w:p w14:paraId="6ABA8E16" w14:textId="7B40EF9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1E9BFBB" w14:textId="7707A48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F6D2553" w14:textId="74AEF55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93DCA6E" w14:textId="0E4E80C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28B994E" w14:textId="13FA8F0C"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08519C9" w14:textId="14F4F22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D3ADC56"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6237815"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26BB61EE"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52A8704" w14:textId="08A7AFFB"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76</w:t>
            </w:r>
          </w:p>
        </w:tc>
        <w:tc>
          <w:tcPr>
            <w:tcW w:w="851" w:type="dxa"/>
            <w:vAlign w:val="center"/>
          </w:tcPr>
          <w:p w14:paraId="7B8A8AA7" w14:textId="4C1BE20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CF61F95" w14:textId="7A7DEDE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92654CB" w14:textId="6E66D81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2E8FDC65" w14:textId="5EA155D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006D0B4" w14:textId="245B538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0816435" w14:textId="053383F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EEDFE6C"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B4665C8"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9401AFD"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DA8AABE" w14:textId="2028198A"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77</w:t>
            </w:r>
          </w:p>
        </w:tc>
        <w:tc>
          <w:tcPr>
            <w:tcW w:w="851" w:type="dxa"/>
            <w:vAlign w:val="center"/>
          </w:tcPr>
          <w:p w14:paraId="4AAB3F92" w14:textId="22ADEFA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6B2AA51" w14:textId="7712AE1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F3CBCF2" w14:textId="0D46FAD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8294962" w14:textId="6ED5706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2F11AA7" w14:textId="7075B60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69861A5" w14:textId="64BAE1C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EE6BCD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4E7BCBB"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733FC98"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B583991" w14:textId="6D5E5C0A"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78</w:t>
            </w:r>
          </w:p>
        </w:tc>
        <w:tc>
          <w:tcPr>
            <w:tcW w:w="851" w:type="dxa"/>
            <w:vAlign w:val="center"/>
          </w:tcPr>
          <w:p w14:paraId="32A571D4" w14:textId="71F400C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00C9920" w14:textId="43320B9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E5B2290" w14:textId="228AD59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949C229" w14:textId="0B038ED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3DAA5C30" w14:textId="1E57026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4B9F673E" w14:textId="05D02CE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D488C24"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3351A05"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47BA882"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06E37B3" w14:textId="3E429CA2"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79</w:t>
            </w:r>
          </w:p>
        </w:tc>
        <w:tc>
          <w:tcPr>
            <w:tcW w:w="851" w:type="dxa"/>
            <w:vAlign w:val="center"/>
          </w:tcPr>
          <w:p w14:paraId="0F5B97C3" w14:textId="12BAB8A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7D9BD20" w14:textId="7DA3DF4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73951B1" w14:textId="7A64873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CFF9758" w14:textId="2733698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345DCC9B" w14:textId="7E914C9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D7F34A6" w14:textId="38CF2A2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4136BB7"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8183A26"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01A8D3C7"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6FC61DD" w14:textId="6B782F84"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80</w:t>
            </w:r>
          </w:p>
        </w:tc>
        <w:tc>
          <w:tcPr>
            <w:tcW w:w="851" w:type="dxa"/>
            <w:vAlign w:val="center"/>
          </w:tcPr>
          <w:p w14:paraId="1B431E93" w14:textId="6A89FE3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8F8A539" w14:textId="23A420C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5E761E8" w14:textId="7542EDA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8A3F831" w14:textId="516044F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557553D4" w14:textId="51A566A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11DD8AA" w14:textId="2049FE1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10DB3C5"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5B66761"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5C3FFCA1"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4D11D1C" w14:textId="7FFAC7DD"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81</w:t>
            </w:r>
          </w:p>
        </w:tc>
        <w:tc>
          <w:tcPr>
            <w:tcW w:w="851" w:type="dxa"/>
            <w:vAlign w:val="center"/>
          </w:tcPr>
          <w:p w14:paraId="25568E45" w14:textId="128D76E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49CBCDE" w14:textId="50F999C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C065549" w14:textId="17B334B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A0293AE" w14:textId="685B756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FE862F5" w14:textId="0FEF3F4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1294EA9" w14:textId="4AEA0C8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8BB7465"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A6D4013"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0F921995"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DCBA3A0" w14:textId="6E39A5BD"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82</w:t>
            </w:r>
          </w:p>
        </w:tc>
        <w:tc>
          <w:tcPr>
            <w:tcW w:w="851" w:type="dxa"/>
            <w:vAlign w:val="center"/>
          </w:tcPr>
          <w:p w14:paraId="2851039F" w14:textId="6366F3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704C413" w14:textId="3BE1E04E"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CE2FA86" w14:textId="1737346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AB1B68E" w14:textId="14E102D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EB53131" w14:textId="3BADC81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82CE2D8" w14:textId="58186A2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D073B3A"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9781A33"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0CA52153"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2EC10C3" w14:textId="4F9E708C"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83</w:t>
            </w:r>
          </w:p>
        </w:tc>
        <w:tc>
          <w:tcPr>
            <w:tcW w:w="851" w:type="dxa"/>
            <w:vAlign w:val="center"/>
          </w:tcPr>
          <w:p w14:paraId="654C0C69" w14:textId="25DEDA1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18516D9" w14:textId="0F009EF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9CA6297" w14:textId="799CCA0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43519F1" w14:textId="6630CFB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430F948" w14:textId="5F33EDA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5D82AFB" w14:textId="7F9701F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0F5A145"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A38B5D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69F73284"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5FC1850" w14:textId="091C2BE6"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84</w:t>
            </w:r>
          </w:p>
        </w:tc>
        <w:tc>
          <w:tcPr>
            <w:tcW w:w="851" w:type="dxa"/>
            <w:vAlign w:val="center"/>
          </w:tcPr>
          <w:p w14:paraId="233D8084" w14:textId="498CB83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9781E6D" w14:textId="1DBF28CB"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033E03C" w14:textId="566C8F3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12E572E" w14:textId="65F0800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9D36371" w14:textId="27AAFE7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D9AB6D3" w14:textId="7160BFCD"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3648F27"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3D47E1E"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30A4672E"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B59E831" w14:textId="0577AF2D"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85</w:t>
            </w:r>
          </w:p>
        </w:tc>
        <w:tc>
          <w:tcPr>
            <w:tcW w:w="851" w:type="dxa"/>
            <w:vAlign w:val="center"/>
          </w:tcPr>
          <w:p w14:paraId="532D6B67" w14:textId="12710FF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07E32D3" w14:textId="13CBF48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4708B6A" w14:textId="7FAFBBF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CA13546" w14:textId="153725B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F85C17B" w14:textId="15AFD2D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595C59AF" w14:textId="36848A0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6E96BC9"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3D8D65D"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16023FCE"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E172ECC" w14:textId="09902276"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86</w:t>
            </w:r>
          </w:p>
        </w:tc>
        <w:tc>
          <w:tcPr>
            <w:tcW w:w="851" w:type="dxa"/>
            <w:vAlign w:val="center"/>
          </w:tcPr>
          <w:p w14:paraId="4A6B0ED7" w14:textId="3D33BD9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82539EE" w14:textId="634A874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72C218D" w14:textId="5C0FC02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130FD9A5" w14:textId="357B73A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21D43FD" w14:textId="6F0F354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7C631D4" w14:textId="167DB180"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9726197"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416B3F3"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2453F3E0"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F568319" w14:textId="410E2C7A"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87</w:t>
            </w:r>
          </w:p>
        </w:tc>
        <w:tc>
          <w:tcPr>
            <w:tcW w:w="851" w:type="dxa"/>
            <w:vAlign w:val="center"/>
          </w:tcPr>
          <w:p w14:paraId="64F037F0" w14:textId="7B77DD7C"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E9ED4B7" w14:textId="30E9268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E536B36" w14:textId="25C926F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144E4D6" w14:textId="5E9F714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0B0BC701" w14:textId="6A6C7A5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5DDE1BFF" w14:textId="04FC9F0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CE4ED0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5666595"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025623B5"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3BF9DAF" w14:textId="732D5B03"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88</w:t>
            </w:r>
          </w:p>
        </w:tc>
        <w:tc>
          <w:tcPr>
            <w:tcW w:w="851" w:type="dxa"/>
            <w:vAlign w:val="center"/>
          </w:tcPr>
          <w:p w14:paraId="29111D17" w14:textId="664247B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095BF05" w14:textId="776E871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BCDD71D" w14:textId="260DB892"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2C26B80" w14:textId="139A6B29"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7A2B98E" w14:textId="7646C25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38B5754C" w14:textId="4078D316"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461C6FE"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61BC4B4"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21EA80EB"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DA482F6" w14:textId="3C1D9CE9"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89</w:t>
            </w:r>
          </w:p>
        </w:tc>
        <w:tc>
          <w:tcPr>
            <w:tcW w:w="851" w:type="dxa"/>
            <w:vAlign w:val="center"/>
          </w:tcPr>
          <w:p w14:paraId="6B40F7A6" w14:textId="7E9EDED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6699BCF" w14:textId="52C22F5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C8B1B76" w14:textId="351A733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4FA92760" w14:textId="60F51459"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7587FD8" w14:textId="23BE9208"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092D3F83" w14:textId="17C60BC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7EA475A"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1C01B77"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2E374F1A"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C60854C" w14:textId="045689BC"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90</w:t>
            </w:r>
          </w:p>
        </w:tc>
        <w:tc>
          <w:tcPr>
            <w:tcW w:w="851" w:type="dxa"/>
            <w:vAlign w:val="center"/>
          </w:tcPr>
          <w:p w14:paraId="5DE68ADA" w14:textId="26E8201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069A9A7" w14:textId="3475D13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09E716B" w14:textId="72E0C86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971D22F" w14:textId="68E34BD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E995DBF" w14:textId="04FFEAE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7CAE27D9" w14:textId="2FD7CDD3"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03BAA44"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BFFC50D"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4A09E0BD"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AE267F2" w14:textId="0AEF4038"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91</w:t>
            </w:r>
          </w:p>
        </w:tc>
        <w:tc>
          <w:tcPr>
            <w:tcW w:w="851" w:type="dxa"/>
            <w:vAlign w:val="center"/>
          </w:tcPr>
          <w:p w14:paraId="7ABA7E09" w14:textId="570158F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5F821847" w14:textId="4FD5C55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CEA431F" w14:textId="5DA2F67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21DC23E" w14:textId="5E116D8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2AB1B764" w14:textId="2C5BEFF6"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7ED53C42" w14:textId="32240EE3"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575B460"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F959F38"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27324259"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7FF91BE" w14:textId="0C13BC8F"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92</w:t>
            </w:r>
          </w:p>
        </w:tc>
        <w:tc>
          <w:tcPr>
            <w:tcW w:w="851" w:type="dxa"/>
            <w:vAlign w:val="center"/>
          </w:tcPr>
          <w:p w14:paraId="2287131F" w14:textId="45EE69F0"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2F551B9" w14:textId="68209B30"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84CE84C" w14:textId="4613293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9786708" w14:textId="01521C45"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B1552F4" w14:textId="691FBAE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C1C4B8F" w14:textId="69BF40A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548B7C99"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637D6A6"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257F8EEA"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E2811F8" w14:textId="58BC5FE1"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93</w:t>
            </w:r>
          </w:p>
        </w:tc>
        <w:tc>
          <w:tcPr>
            <w:tcW w:w="851" w:type="dxa"/>
            <w:vAlign w:val="center"/>
          </w:tcPr>
          <w:p w14:paraId="7246356D" w14:textId="0E8DD35B"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A7C8ABD" w14:textId="24132C0E"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6E33D1D" w14:textId="1BEE67DC"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6AC742D" w14:textId="582EF15D"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10F1B8BE" w14:textId="7C154CC4"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449150F" w14:textId="6662EC6F"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2B9B798"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9C4FF36"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8A3490" w:rsidRPr="008E1B94" w14:paraId="4ECED393"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99A67BF" w14:textId="07745736"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94</w:t>
            </w:r>
          </w:p>
        </w:tc>
        <w:tc>
          <w:tcPr>
            <w:tcW w:w="851" w:type="dxa"/>
            <w:vAlign w:val="center"/>
          </w:tcPr>
          <w:p w14:paraId="238AE1D5" w14:textId="6AAF6EA4"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22065AE2" w14:textId="7F974E9A"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8D953E9" w14:textId="22430158"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7474FA3E" w14:textId="4D3FC3AF"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6B10C3E" w14:textId="6B44E631"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112F79C6" w14:textId="71F1FB5C"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55F4CD6"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4139885" w14:textId="77777777" w:rsidR="008A3490" w:rsidRPr="008E1B94" w:rsidRDefault="008A349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8A3490" w:rsidRPr="008E1B94" w14:paraId="554ABE23"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F977D26" w14:textId="30C367D7" w:rsidR="008A3490" w:rsidRPr="008E1B94" w:rsidRDefault="008A3490" w:rsidP="008A3490">
            <w:pPr>
              <w:rPr>
                <w:rFonts w:asciiTheme="majorHAnsi" w:hAnsiTheme="majorHAnsi" w:cstheme="majorHAnsi"/>
                <w:szCs w:val="16"/>
                <w:lang w:val="tr-TR"/>
              </w:rPr>
            </w:pPr>
            <w:r w:rsidRPr="008E1B94">
              <w:rPr>
                <w:rFonts w:asciiTheme="majorHAnsi" w:hAnsiTheme="majorHAnsi" w:cstheme="majorHAnsi"/>
                <w:color w:val="000000"/>
                <w:szCs w:val="16"/>
              </w:rPr>
              <w:t>9</w:t>
            </w:r>
            <w:r>
              <w:rPr>
                <w:rFonts w:asciiTheme="majorHAnsi" w:hAnsiTheme="majorHAnsi" w:cstheme="majorHAnsi"/>
                <w:color w:val="000000"/>
                <w:szCs w:val="16"/>
              </w:rPr>
              <w:t>5</w:t>
            </w:r>
          </w:p>
        </w:tc>
        <w:tc>
          <w:tcPr>
            <w:tcW w:w="851" w:type="dxa"/>
            <w:vAlign w:val="center"/>
          </w:tcPr>
          <w:p w14:paraId="21A91756" w14:textId="2C349222"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EF113E2" w14:textId="3E21A7F1"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194B68B" w14:textId="45FE0C10"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312BCCA3" w14:textId="7003346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78565065" w14:textId="63CAA405"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25721F6" w14:textId="67347DCA"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3BEAA2B"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4492F841" w14:textId="77777777" w:rsidR="008A3490" w:rsidRPr="008E1B94" w:rsidRDefault="008A349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007A10" w:rsidRPr="008E1B94" w14:paraId="2F27B092"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269F7C0" w14:textId="425601D7" w:rsidR="00007A10" w:rsidRPr="008E1B94" w:rsidRDefault="00007A10" w:rsidP="008A3490">
            <w:pPr>
              <w:rPr>
                <w:rFonts w:asciiTheme="majorHAnsi" w:hAnsiTheme="majorHAnsi" w:cstheme="majorHAnsi"/>
                <w:color w:val="000000"/>
                <w:szCs w:val="16"/>
              </w:rPr>
            </w:pPr>
            <w:r>
              <w:rPr>
                <w:rFonts w:asciiTheme="majorHAnsi" w:hAnsiTheme="majorHAnsi" w:cstheme="majorHAnsi"/>
                <w:color w:val="000000"/>
                <w:szCs w:val="16"/>
              </w:rPr>
              <w:t>96</w:t>
            </w:r>
          </w:p>
        </w:tc>
        <w:tc>
          <w:tcPr>
            <w:tcW w:w="851" w:type="dxa"/>
            <w:vAlign w:val="center"/>
          </w:tcPr>
          <w:p w14:paraId="66526F7E"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38C2099"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31CB4FAC"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5FBC34E7"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52465D54"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7077506E"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2C5581E6"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67652ACC"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007A10" w:rsidRPr="008E1B94" w14:paraId="56C18558"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36EE463" w14:textId="7E9388FF" w:rsidR="00007A10" w:rsidRPr="008E1B94" w:rsidRDefault="00007A10" w:rsidP="008A3490">
            <w:pPr>
              <w:rPr>
                <w:rFonts w:asciiTheme="majorHAnsi" w:hAnsiTheme="majorHAnsi" w:cstheme="majorHAnsi"/>
                <w:color w:val="000000"/>
                <w:szCs w:val="16"/>
              </w:rPr>
            </w:pPr>
            <w:r>
              <w:rPr>
                <w:rFonts w:asciiTheme="majorHAnsi" w:hAnsiTheme="majorHAnsi" w:cstheme="majorHAnsi"/>
                <w:color w:val="000000"/>
                <w:szCs w:val="16"/>
              </w:rPr>
              <w:t>97</w:t>
            </w:r>
          </w:p>
        </w:tc>
        <w:tc>
          <w:tcPr>
            <w:tcW w:w="851" w:type="dxa"/>
            <w:vAlign w:val="center"/>
          </w:tcPr>
          <w:p w14:paraId="403C8BD2"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DCCD9AB"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66C761EA"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0A044453"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60BDD05C"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6CEF39B4"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08597E4"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020D614"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r w:rsidR="00007A10" w:rsidRPr="008E1B94" w14:paraId="552AF02D" w14:textId="77777777" w:rsidTr="008E1B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7B5EBBC" w14:textId="5B237A32" w:rsidR="00007A10" w:rsidRPr="008E1B94" w:rsidRDefault="00007A10" w:rsidP="008A3490">
            <w:pPr>
              <w:rPr>
                <w:rFonts w:asciiTheme="majorHAnsi" w:hAnsiTheme="majorHAnsi" w:cstheme="majorHAnsi"/>
                <w:color w:val="000000"/>
                <w:szCs w:val="16"/>
              </w:rPr>
            </w:pPr>
            <w:r>
              <w:rPr>
                <w:rFonts w:asciiTheme="majorHAnsi" w:hAnsiTheme="majorHAnsi" w:cstheme="majorHAnsi"/>
                <w:color w:val="000000"/>
                <w:szCs w:val="16"/>
              </w:rPr>
              <w:t>98</w:t>
            </w:r>
          </w:p>
        </w:tc>
        <w:tc>
          <w:tcPr>
            <w:tcW w:w="851" w:type="dxa"/>
            <w:vAlign w:val="center"/>
          </w:tcPr>
          <w:p w14:paraId="792165A8"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1145E07C"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40C1B1AA"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1C99E92"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0ED542C0"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66E6EF5"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75A3711C"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1A3743A6" w14:textId="77777777" w:rsidR="00007A10" w:rsidRPr="008E1B94" w:rsidRDefault="00007A10" w:rsidP="008A34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lang w:val="tr-TR"/>
              </w:rPr>
            </w:pPr>
          </w:p>
        </w:tc>
      </w:tr>
      <w:tr w:rsidR="00007A10" w:rsidRPr="008E1B94" w14:paraId="4859DC53" w14:textId="77777777" w:rsidTr="008E1B94">
        <w:trPr>
          <w:trHeight w:val="34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734B2F2" w14:textId="40D48757" w:rsidR="00007A10" w:rsidRPr="008E1B94" w:rsidRDefault="00007A10" w:rsidP="008A3490">
            <w:pPr>
              <w:rPr>
                <w:rFonts w:asciiTheme="majorHAnsi" w:hAnsiTheme="majorHAnsi" w:cstheme="majorHAnsi"/>
                <w:color w:val="000000"/>
                <w:szCs w:val="16"/>
              </w:rPr>
            </w:pPr>
            <w:r>
              <w:rPr>
                <w:rFonts w:asciiTheme="majorHAnsi" w:hAnsiTheme="majorHAnsi" w:cstheme="majorHAnsi"/>
                <w:color w:val="000000"/>
                <w:szCs w:val="16"/>
              </w:rPr>
              <w:t>99</w:t>
            </w:r>
          </w:p>
        </w:tc>
        <w:tc>
          <w:tcPr>
            <w:tcW w:w="851" w:type="dxa"/>
            <w:vAlign w:val="center"/>
          </w:tcPr>
          <w:p w14:paraId="6BC1DB9B"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0712C684"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92" w:type="dxa"/>
            <w:vAlign w:val="center"/>
          </w:tcPr>
          <w:p w14:paraId="76567D82"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2327" w:type="dxa"/>
            <w:vAlign w:val="center"/>
          </w:tcPr>
          <w:p w14:paraId="6F19CFF9"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934" w:type="dxa"/>
            <w:vAlign w:val="center"/>
          </w:tcPr>
          <w:p w14:paraId="4C4C6517"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1583" w:type="dxa"/>
            <w:vAlign w:val="center"/>
          </w:tcPr>
          <w:p w14:paraId="29CEF0E8"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02FCCE0D"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c>
          <w:tcPr>
            <w:tcW w:w="864" w:type="dxa"/>
            <w:vAlign w:val="center"/>
          </w:tcPr>
          <w:p w14:paraId="37796D10" w14:textId="77777777" w:rsidR="00007A10" w:rsidRPr="008E1B94" w:rsidRDefault="00007A10" w:rsidP="008A349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6"/>
                <w:lang w:val="tr-TR"/>
              </w:rPr>
            </w:pPr>
          </w:p>
        </w:tc>
      </w:tr>
    </w:tbl>
    <w:p w14:paraId="48397D35" w14:textId="77777777" w:rsidR="00FB501F" w:rsidRPr="008E1B94" w:rsidRDefault="00FB501F" w:rsidP="0062363D">
      <w:pPr>
        <w:rPr>
          <w:sz w:val="20"/>
          <w:szCs w:val="20"/>
          <w:lang w:val="tr-TR"/>
        </w:rPr>
      </w:pPr>
    </w:p>
    <w:sectPr w:rsidR="00FB501F" w:rsidRPr="008E1B94" w:rsidSect="001211B0">
      <w:type w:val="continuous"/>
      <w:pgSz w:w="11900" w:h="16840"/>
      <w:pgMar w:top="1134" w:right="851" w:bottom="851" w:left="1134" w:header="851" w:footer="85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4246" w14:textId="77777777" w:rsidR="00273051" w:rsidRDefault="00273051" w:rsidP="002B40C0">
      <w:r>
        <w:separator/>
      </w:r>
    </w:p>
  </w:endnote>
  <w:endnote w:type="continuationSeparator" w:id="0">
    <w:p w14:paraId="18BBB7FF" w14:textId="77777777" w:rsidR="00273051" w:rsidRDefault="00273051" w:rsidP="002B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5272" w14:textId="77777777" w:rsidR="00273051" w:rsidRDefault="00273051" w:rsidP="002B40C0">
      <w:r>
        <w:separator/>
      </w:r>
    </w:p>
  </w:footnote>
  <w:footnote w:type="continuationSeparator" w:id="0">
    <w:p w14:paraId="3C238407" w14:textId="77777777" w:rsidR="00273051" w:rsidRDefault="00273051" w:rsidP="002B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1" w:type="dxa"/>
      <w:tblBorders>
        <w:left w:val="none" w:sz="0" w:space="0" w:color="auto"/>
        <w:right w:val="none" w:sz="0" w:space="0" w:color="auto"/>
      </w:tblBorders>
      <w:tblLook w:val="04A0" w:firstRow="1" w:lastRow="0" w:firstColumn="1" w:lastColumn="0" w:noHBand="0" w:noVBand="1"/>
    </w:tblPr>
    <w:tblGrid>
      <w:gridCol w:w="7655"/>
      <w:gridCol w:w="1134"/>
      <w:gridCol w:w="1132"/>
    </w:tblGrid>
    <w:tr w:rsidR="0062363D" w:rsidRPr="0062363D" w14:paraId="155B45C6" w14:textId="77777777" w:rsidTr="006D2BBE">
      <w:trPr>
        <w:trHeight w:val="227"/>
      </w:trPr>
      <w:tc>
        <w:tcPr>
          <w:tcW w:w="7655" w:type="dxa"/>
          <w:vAlign w:val="center"/>
        </w:tcPr>
        <w:sdt>
          <w:sdtPr>
            <w:rPr>
              <w:b/>
              <w:bCs/>
              <w:szCs w:val="16"/>
              <w:lang w:val="tr-TR"/>
            </w:rPr>
            <w:alias w:val="Konu"/>
            <w:tag w:val=""/>
            <w:id w:val="-968129713"/>
            <w:placeholder>
              <w:docPart w:val="A3FEE99EBB884BEBB11D1DABC95B56AC"/>
            </w:placeholder>
            <w:dataBinding w:prefixMappings="xmlns:ns0='http://purl.org/dc/elements/1.1/' xmlns:ns1='http://schemas.openxmlformats.org/package/2006/metadata/core-properties' " w:xpath="/ns1:coreProperties[1]/ns0:subject[1]" w:storeItemID="{6C3C8BC8-F283-45AE-878A-BAB7291924A1}"/>
            <w:text/>
          </w:sdtPr>
          <w:sdtContent>
            <w:p w14:paraId="0C770F23" w14:textId="728A1803" w:rsidR="0062363D" w:rsidRPr="0062363D" w:rsidRDefault="00316223" w:rsidP="0062363D">
              <w:pPr>
                <w:jc w:val="center"/>
                <w:rPr>
                  <w:b/>
                  <w:bCs/>
                  <w:szCs w:val="16"/>
                  <w:lang w:val="tr-TR"/>
                </w:rPr>
              </w:pPr>
              <w:r w:rsidRPr="00316223">
                <w:rPr>
                  <w:b/>
                  <w:bCs/>
                  <w:szCs w:val="16"/>
                  <w:lang w:val="tr-TR"/>
                </w:rPr>
                <w:t>Dönem Sonu Ders Değerlendirme Anket</w:t>
              </w:r>
              <w:r>
                <w:rPr>
                  <w:b/>
                  <w:bCs/>
                  <w:szCs w:val="16"/>
                  <w:lang w:val="tr-TR"/>
                </w:rPr>
                <w:t>i</w:t>
              </w:r>
            </w:p>
          </w:sdtContent>
        </w:sdt>
      </w:tc>
      <w:tc>
        <w:tcPr>
          <w:tcW w:w="1134" w:type="dxa"/>
          <w:vAlign w:val="center"/>
        </w:tcPr>
        <w:p w14:paraId="4E8C6903" w14:textId="77777777" w:rsidR="0062363D" w:rsidRPr="0062363D" w:rsidRDefault="0062363D" w:rsidP="0062363D">
          <w:pPr>
            <w:jc w:val="right"/>
            <w:rPr>
              <w:szCs w:val="16"/>
              <w:lang w:val="tr-TR"/>
            </w:rPr>
          </w:pPr>
          <w:r w:rsidRPr="0062363D">
            <w:rPr>
              <w:szCs w:val="16"/>
              <w:lang w:val="tr-TR"/>
            </w:rPr>
            <w:t>Sayfa</w:t>
          </w:r>
        </w:p>
      </w:tc>
      <w:tc>
        <w:tcPr>
          <w:tcW w:w="1132" w:type="dxa"/>
          <w:shd w:val="clear" w:color="auto" w:fill="auto"/>
          <w:vAlign w:val="center"/>
        </w:tcPr>
        <w:p w14:paraId="7BA573E0" w14:textId="77777777" w:rsidR="0062363D" w:rsidRPr="0062363D" w:rsidRDefault="0062363D" w:rsidP="0062363D">
          <w:pPr>
            <w:rPr>
              <w:szCs w:val="16"/>
              <w:lang w:val="tr-TR"/>
            </w:rPr>
          </w:pPr>
          <w:r w:rsidRPr="0062363D">
            <w:rPr>
              <w:szCs w:val="16"/>
              <w:lang w:val="tr-TR"/>
            </w:rPr>
            <w:fldChar w:fldCharType="begin"/>
          </w:r>
          <w:r w:rsidRPr="0062363D">
            <w:rPr>
              <w:szCs w:val="16"/>
              <w:lang w:val="tr-TR"/>
            </w:rPr>
            <w:instrText>PAGE  \* Arabic  \* MERGEFORMAT</w:instrText>
          </w:r>
          <w:r w:rsidRPr="0062363D">
            <w:rPr>
              <w:szCs w:val="16"/>
              <w:lang w:val="tr-TR"/>
            </w:rPr>
            <w:fldChar w:fldCharType="separate"/>
          </w:r>
          <w:r w:rsidRPr="0062363D">
            <w:rPr>
              <w:szCs w:val="16"/>
              <w:lang w:val="tr-TR"/>
            </w:rPr>
            <w:t>1</w:t>
          </w:r>
          <w:r w:rsidRPr="0062363D">
            <w:rPr>
              <w:szCs w:val="16"/>
              <w:lang w:val="tr-TR"/>
            </w:rPr>
            <w:fldChar w:fldCharType="end"/>
          </w:r>
          <w:r w:rsidRPr="0062363D">
            <w:rPr>
              <w:szCs w:val="16"/>
              <w:lang w:val="tr-TR"/>
            </w:rPr>
            <w:t xml:space="preserve"> / </w:t>
          </w:r>
          <w:r w:rsidRPr="0062363D">
            <w:rPr>
              <w:szCs w:val="16"/>
              <w:lang w:val="tr-TR"/>
            </w:rPr>
            <w:fldChar w:fldCharType="begin"/>
          </w:r>
          <w:r w:rsidRPr="0062363D">
            <w:rPr>
              <w:szCs w:val="16"/>
              <w:lang w:val="tr-TR"/>
            </w:rPr>
            <w:instrText>NUMPAGES  \* Arabic  \* MERGEFORMAT</w:instrText>
          </w:r>
          <w:r w:rsidRPr="0062363D">
            <w:rPr>
              <w:szCs w:val="16"/>
              <w:lang w:val="tr-TR"/>
            </w:rPr>
            <w:fldChar w:fldCharType="separate"/>
          </w:r>
          <w:r w:rsidRPr="0062363D">
            <w:rPr>
              <w:szCs w:val="16"/>
              <w:lang w:val="tr-TR"/>
            </w:rPr>
            <w:t>2</w:t>
          </w:r>
          <w:r w:rsidRPr="0062363D">
            <w:rPr>
              <w:szCs w:val="16"/>
              <w:lang w:val="tr-TR"/>
            </w:rPr>
            <w:fldChar w:fldCharType="end"/>
          </w:r>
        </w:p>
      </w:tc>
    </w:tr>
  </w:tbl>
  <w:p w14:paraId="66E2DBC9" w14:textId="77777777" w:rsidR="0062363D" w:rsidRDefault="0062363D" w:rsidP="002B40C0">
    <w:pPr>
      <w:pStyle w:val="stBilgi"/>
      <w:tabs>
        <w:tab w:val="clear" w:pos="8306"/>
        <w:tab w:val="right" w:pos="10206"/>
      </w:tabs>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4"/>
      <w:tblW w:w="9921" w:type="dxa"/>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361"/>
      <w:gridCol w:w="5726"/>
      <w:gridCol w:w="1417"/>
      <w:gridCol w:w="1417"/>
    </w:tblGrid>
    <w:tr w:rsidR="008E1B94" w:rsidRPr="008E1B94" w14:paraId="2DFD029A" w14:textId="77777777" w:rsidTr="0088333C">
      <w:trPr>
        <w:trHeight w:val="227"/>
      </w:trPr>
      <w:tc>
        <w:tcPr>
          <w:tcW w:w="1361" w:type="dxa"/>
          <w:vMerge w:val="restart"/>
          <w:vAlign w:val="center"/>
        </w:tcPr>
        <w:p w14:paraId="2CC42877" w14:textId="77777777" w:rsidR="008E1B94" w:rsidRPr="008E1B94" w:rsidRDefault="008E1B94" w:rsidP="008E1B94">
          <w:pPr>
            <w:jc w:val="center"/>
            <w:rPr>
              <w:sz w:val="32"/>
              <w:szCs w:val="32"/>
              <w:lang w:val="tr-TR"/>
            </w:rPr>
          </w:pPr>
          <w:r w:rsidRPr="008E1B94">
            <w:rPr>
              <w:noProof/>
              <w:sz w:val="24"/>
              <w:lang w:val="tr-TR"/>
            </w:rPr>
            <w:drawing>
              <wp:inline distT="0" distB="0" distL="0" distR="0" wp14:anchorId="5AB612ED" wp14:editId="1600E445">
                <wp:extent cx="684000" cy="684000"/>
                <wp:effectExtent l="0" t="0" r="1905" b="190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tc>
      <w:tc>
        <w:tcPr>
          <w:tcW w:w="5726" w:type="dxa"/>
          <w:vMerge w:val="restart"/>
          <w:vAlign w:val="center"/>
        </w:tcPr>
        <w:p w14:paraId="7C51386A" w14:textId="77777777" w:rsidR="008E1B94" w:rsidRPr="008E1B94" w:rsidRDefault="008E1B94" w:rsidP="008E1B94">
          <w:pPr>
            <w:jc w:val="center"/>
            <w:rPr>
              <w:b/>
              <w:bCs/>
              <w:sz w:val="36"/>
              <w:szCs w:val="36"/>
              <w:lang w:val="tr-TR"/>
            </w:rPr>
          </w:pPr>
          <w:r w:rsidRPr="008E1B94">
            <w:rPr>
              <w:b/>
              <w:bCs/>
              <w:sz w:val="36"/>
              <w:szCs w:val="36"/>
              <w:lang w:val="tr-TR"/>
            </w:rPr>
            <w:t>MİMARLIK BÖLÜMÜ</w:t>
          </w:r>
        </w:p>
      </w:tc>
      <w:tc>
        <w:tcPr>
          <w:tcW w:w="1417" w:type="dxa"/>
          <w:vAlign w:val="center"/>
        </w:tcPr>
        <w:p w14:paraId="52EE3CE2" w14:textId="77777777" w:rsidR="008E1B94" w:rsidRPr="008E1B94" w:rsidRDefault="008E1B94" w:rsidP="008E1B94">
          <w:pPr>
            <w:jc w:val="right"/>
            <w:rPr>
              <w:b/>
              <w:bCs/>
              <w:szCs w:val="16"/>
              <w:lang w:val="tr-TR"/>
            </w:rPr>
          </w:pPr>
          <w:r w:rsidRPr="008E1B94">
            <w:rPr>
              <w:szCs w:val="16"/>
              <w:lang w:val="tr-TR"/>
            </w:rPr>
            <w:t>Doküman No</w:t>
          </w:r>
        </w:p>
      </w:tc>
      <w:tc>
        <w:tcPr>
          <w:tcW w:w="1417" w:type="dxa"/>
          <w:vAlign w:val="center"/>
        </w:tcPr>
        <w:p w14:paraId="18A2860B" w14:textId="77777777" w:rsidR="008E1B94" w:rsidRPr="008E1B94" w:rsidRDefault="008E1B94" w:rsidP="008E1B94">
          <w:pPr>
            <w:rPr>
              <w:b/>
              <w:bCs/>
              <w:szCs w:val="16"/>
              <w:lang w:val="tr-TR"/>
            </w:rPr>
          </w:pPr>
        </w:p>
      </w:tc>
    </w:tr>
    <w:tr w:rsidR="008E1B94" w:rsidRPr="008E1B94" w14:paraId="2D5FBF1B" w14:textId="77777777" w:rsidTr="0088333C">
      <w:trPr>
        <w:trHeight w:val="227"/>
      </w:trPr>
      <w:tc>
        <w:tcPr>
          <w:tcW w:w="1361" w:type="dxa"/>
          <w:vMerge/>
        </w:tcPr>
        <w:p w14:paraId="5E59A709" w14:textId="77777777" w:rsidR="008E1B94" w:rsidRPr="008E1B94" w:rsidRDefault="008E1B94" w:rsidP="008E1B94">
          <w:pPr>
            <w:jc w:val="center"/>
            <w:rPr>
              <w:noProof/>
              <w:sz w:val="24"/>
              <w:lang w:val="tr-TR"/>
            </w:rPr>
          </w:pPr>
        </w:p>
      </w:tc>
      <w:tc>
        <w:tcPr>
          <w:tcW w:w="5726" w:type="dxa"/>
          <w:vMerge/>
          <w:vAlign w:val="center"/>
        </w:tcPr>
        <w:p w14:paraId="3069DCFC" w14:textId="77777777" w:rsidR="008E1B94" w:rsidRPr="008E1B94" w:rsidRDefault="008E1B94" w:rsidP="008E1B94">
          <w:pPr>
            <w:jc w:val="center"/>
            <w:rPr>
              <w:b/>
              <w:bCs/>
              <w:sz w:val="36"/>
              <w:szCs w:val="36"/>
              <w:lang w:val="tr-TR"/>
            </w:rPr>
          </w:pPr>
        </w:p>
      </w:tc>
      <w:tc>
        <w:tcPr>
          <w:tcW w:w="1417" w:type="dxa"/>
          <w:shd w:val="clear" w:color="auto" w:fill="auto"/>
          <w:vAlign w:val="center"/>
        </w:tcPr>
        <w:p w14:paraId="684F8BC8" w14:textId="77777777" w:rsidR="008E1B94" w:rsidRPr="008E1B94" w:rsidRDefault="008E1B94" w:rsidP="008E1B94">
          <w:pPr>
            <w:jc w:val="right"/>
            <w:rPr>
              <w:b/>
              <w:bCs/>
              <w:szCs w:val="16"/>
              <w:lang w:val="tr-TR"/>
            </w:rPr>
          </w:pPr>
          <w:r w:rsidRPr="008E1B94">
            <w:rPr>
              <w:szCs w:val="16"/>
              <w:lang w:val="tr-TR"/>
            </w:rPr>
            <w:t>Yayın Tarihi</w:t>
          </w:r>
        </w:p>
      </w:tc>
      <w:tc>
        <w:tcPr>
          <w:tcW w:w="1417" w:type="dxa"/>
          <w:shd w:val="clear" w:color="auto" w:fill="auto"/>
          <w:vAlign w:val="center"/>
        </w:tcPr>
        <w:p w14:paraId="4EB2687F" w14:textId="77777777" w:rsidR="008E1B94" w:rsidRPr="008E1B94" w:rsidRDefault="008E1B94" w:rsidP="008E1B94">
          <w:pPr>
            <w:rPr>
              <w:b/>
              <w:bCs/>
              <w:szCs w:val="16"/>
              <w:lang w:val="tr-TR"/>
            </w:rPr>
          </w:pPr>
        </w:p>
      </w:tc>
    </w:tr>
    <w:tr w:rsidR="008E1B94" w:rsidRPr="008E1B94" w14:paraId="62519D11" w14:textId="77777777" w:rsidTr="0088333C">
      <w:trPr>
        <w:trHeight w:val="227"/>
      </w:trPr>
      <w:tc>
        <w:tcPr>
          <w:tcW w:w="1361" w:type="dxa"/>
          <w:vMerge/>
        </w:tcPr>
        <w:p w14:paraId="4D334906" w14:textId="77777777" w:rsidR="008E1B94" w:rsidRPr="008E1B94" w:rsidRDefault="008E1B94" w:rsidP="008E1B94">
          <w:pPr>
            <w:jc w:val="center"/>
            <w:rPr>
              <w:noProof/>
              <w:sz w:val="24"/>
              <w:lang w:val="tr-TR"/>
            </w:rPr>
          </w:pPr>
        </w:p>
      </w:tc>
      <w:tc>
        <w:tcPr>
          <w:tcW w:w="5726" w:type="dxa"/>
          <w:vMerge/>
          <w:vAlign w:val="center"/>
        </w:tcPr>
        <w:p w14:paraId="43853954" w14:textId="77777777" w:rsidR="008E1B94" w:rsidRPr="008E1B94" w:rsidRDefault="008E1B94" w:rsidP="008E1B94">
          <w:pPr>
            <w:jc w:val="center"/>
            <w:rPr>
              <w:b/>
              <w:bCs/>
              <w:sz w:val="36"/>
              <w:szCs w:val="36"/>
              <w:lang w:val="tr-TR"/>
            </w:rPr>
          </w:pPr>
        </w:p>
      </w:tc>
      <w:tc>
        <w:tcPr>
          <w:tcW w:w="1417" w:type="dxa"/>
          <w:shd w:val="clear" w:color="auto" w:fill="auto"/>
          <w:vAlign w:val="center"/>
        </w:tcPr>
        <w:p w14:paraId="68F536A9" w14:textId="77777777" w:rsidR="008E1B94" w:rsidRPr="008E1B94" w:rsidRDefault="008E1B94" w:rsidP="008E1B94">
          <w:pPr>
            <w:jc w:val="right"/>
            <w:rPr>
              <w:b/>
              <w:bCs/>
              <w:szCs w:val="16"/>
              <w:lang w:val="tr-TR"/>
            </w:rPr>
          </w:pPr>
          <w:r w:rsidRPr="008E1B94">
            <w:rPr>
              <w:szCs w:val="16"/>
              <w:lang w:val="tr-TR"/>
            </w:rPr>
            <w:t>Revizyon Tarihi</w:t>
          </w:r>
        </w:p>
      </w:tc>
      <w:tc>
        <w:tcPr>
          <w:tcW w:w="1417" w:type="dxa"/>
          <w:shd w:val="clear" w:color="auto" w:fill="auto"/>
          <w:vAlign w:val="center"/>
        </w:tcPr>
        <w:p w14:paraId="223EE7DC" w14:textId="77777777" w:rsidR="008E1B94" w:rsidRPr="008E1B94" w:rsidRDefault="008E1B94" w:rsidP="008E1B94">
          <w:pPr>
            <w:rPr>
              <w:b/>
              <w:bCs/>
              <w:szCs w:val="16"/>
              <w:lang w:val="tr-TR"/>
            </w:rPr>
          </w:pPr>
        </w:p>
      </w:tc>
    </w:tr>
    <w:tr w:rsidR="008E1B94" w:rsidRPr="008E1B94" w14:paraId="74C52FE3" w14:textId="77777777" w:rsidTr="0088333C">
      <w:trPr>
        <w:trHeight w:val="227"/>
      </w:trPr>
      <w:tc>
        <w:tcPr>
          <w:tcW w:w="1361" w:type="dxa"/>
          <w:vMerge/>
        </w:tcPr>
        <w:p w14:paraId="70036D37" w14:textId="77777777" w:rsidR="008E1B94" w:rsidRPr="008E1B94" w:rsidRDefault="008E1B94" w:rsidP="008E1B94">
          <w:pPr>
            <w:rPr>
              <w:b/>
              <w:bCs/>
              <w:sz w:val="24"/>
              <w:lang w:val="tr-TR"/>
            </w:rPr>
          </w:pPr>
        </w:p>
      </w:tc>
      <w:tc>
        <w:tcPr>
          <w:tcW w:w="5726" w:type="dxa"/>
          <w:vMerge w:val="restart"/>
          <w:vAlign w:val="center"/>
        </w:tcPr>
        <w:sdt>
          <w:sdtPr>
            <w:rPr>
              <w:b/>
              <w:bCs/>
              <w:sz w:val="24"/>
              <w:lang w:val="tr-TR"/>
            </w:rPr>
            <w:alias w:val="Konu"/>
            <w:tag w:val=""/>
            <w:id w:val="-195620292"/>
            <w:placeholder>
              <w:docPart w:val="DF8671BC799A436C857168ABC83CBC8D"/>
            </w:placeholder>
            <w:dataBinding w:prefixMappings="xmlns:ns0='http://purl.org/dc/elements/1.1/' xmlns:ns1='http://schemas.openxmlformats.org/package/2006/metadata/core-properties' " w:xpath="/ns1:coreProperties[1]/ns0:subject[1]" w:storeItemID="{6C3C8BC8-F283-45AE-878A-BAB7291924A1}"/>
            <w:text/>
          </w:sdtPr>
          <w:sdtContent>
            <w:p w14:paraId="4E81C13A" w14:textId="28F771C5" w:rsidR="008E1B94" w:rsidRPr="008E1B94" w:rsidRDefault="00316223" w:rsidP="008E1B94">
              <w:pPr>
                <w:jc w:val="center"/>
                <w:rPr>
                  <w:b/>
                  <w:bCs/>
                  <w:sz w:val="24"/>
                  <w:lang w:val="tr-TR"/>
                </w:rPr>
              </w:pPr>
              <w:r>
                <w:rPr>
                  <w:b/>
                  <w:bCs/>
                  <w:sz w:val="24"/>
                  <w:lang w:val="tr-TR"/>
                </w:rPr>
                <w:t>Dönem Sonu Ders Değerlendirme Anketi</w:t>
              </w:r>
            </w:p>
          </w:sdtContent>
        </w:sdt>
      </w:tc>
      <w:tc>
        <w:tcPr>
          <w:tcW w:w="1417" w:type="dxa"/>
          <w:shd w:val="clear" w:color="auto" w:fill="auto"/>
          <w:vAlign w:val="center"/>
        </w:tcPr>
        <w:p w14:paraId="62DEBDC9" w14:textId="77777777" w:rsidR="008E1B94" w:rsidRPr="008E1B94" w:rsidRDefault="008E1B94" w:rsidP="008E1B94">
          <w:pPr>
            <w:jc w:val="right"/>
            <w:rPr>
              <w:szCs w:val="16"/>
              <w:lang w:val="tr-TR"/>
            </w:rPr>
          </w:pPr>
          <w:r w:rsidRPr="008E1B94">
            <w:rPr>
              <w:szCs w:val="16"/>
              <w:lang w:val="tr-TR"/>
            </w:rPr>
            <w:t>Revizyon No</w:t>
          </w:r>
        </w:p>
      </w:tc>
      <w:tc>
        <w:tcPr>
          <w:tcW w:w="1417" w:type="dxa"/>
          <w:shd w:val="clear" w:color="auto" w:fill="auto"/>
          <w:vAlign w:val="center"/>
        </w:tcPr>
        <w:p w14:paraId="1623C18E" w14:textId="77777777" w:rsidR="008E1B94" w:rsidRPr="008E1B94" w:rsidRDefault="008E1B94" w:rsidP="008E1B94">
          <w:pPr>
            <w:rPr>
              <w:szCs w:val="16"/>
              <w:lang w:val="tr-TR"/>
            </w:rPr>
          </w:pPr>
        </w:p>
      </w:tc>
    </w:tr>
    <w:tr w:rsidR="008E1B94" w:rsidRPr="008E1B94" w14:paraId="0F661812" w14:textId="77777777" w:rsidTr="0088333C">
      <w:trPr>
        <w:trHeight w:val="227"/>
      </w:trPr>
      <w:tc>
        <w:tcPr>
          <w:tcW w:w="1361" w:type="dxa"/>
          <w:vMerge/>
        </w:tcPr>
        <w:p w14:paraId="4BCB065C" w14:textId="77777777" w:rsidR="008E1B94" w:rsidRPr="008E1B94" w:rsidRDefault="008E1B94" w:rsidP="008E1B94">
          <w:pPr>
            <w:rPr>
              <w:b/>
              <w:bCs/>
              <w:sz w:val="24"/>
              <w:lang w:val="tr-TR"/>
            </w:rPr>
          </w:pPr>
        </w:p>
      </w:tc>
      <w:tc>
        <w:tcPr>
          <w:tcW w:w="5726" w:type="dxa"/>
          <w:vMerge/>
          <w:vAlign w:val="center"/>
        </w:tcPr>
        <w:p w14:paraId="46BFCAAB" w14:textId="77777777" w:rsidR="008E1B94" w:rsidRPr="008E1B94" w:rsidRDefault="008E1B94" w:rsidP="008E1B94">
          <w:pPr>
            <w:rPr>
              <w:b/>
              <w:bCs/>
              <w:sz w:val="24"/>
              <w:lang w:val="tr-TR"/>
            </w:rPr>
          </w:pPr>
        </w:p>
      </w:tc>
      <w:tc>
        <w:tcPr>
          <w:tcW w:w="1417" w:type="dxa"/>
          <w:vAlign w:val="center"/>
        </w:tcPr>
        <w:p w14:paraId="46CED464" w14:textId="77777777" w:rsidR="008E1B94" w:rsidRPr="008E1B94" w:rsidRDefault="008E1B94" w:rsidP="008E1B94">
          <w:pPr>
            <w:jc w:val="right"/>
            <w:rPr>
              <w:szCs w:val="16"/>
              <w:lang w:val="tr-TR"/>
            </w:rPr>
          </w:pPr>
          <w:r w:rsidRPr="008E1B94">
            <w:rPr>
              <w:szCs w:val="16"/>
              <w:lang w:val="tr-TR"/>
            </w:rPr>
            <w:t>Sayfa</w:t>
          </w:r>
        </w:p>
      </w:tc>
      <w:tc>
        <w:tcPr>
          <w:tcW w:w="1417" w:type="dxa"/>
          <w:vAlign w:val="center"/>
        </w:tcPr>
        <w:p w14:paraId="07B6EB1B" w14:textId="77777777" w:rsidR="008E1B94" w:rsidRPr="008E1B94" w:rsidRDefault="008E1B94" w:rsidP="008E1B94">
          <w:pPr>
            <w:rPr>
              <w:szCs w:val="16"/>
              <w:lang w:val="tr-TR"/>
            </w:rPr>
          </w:pPr>
          <w:r w:rsidRPr="008E1B94">
            <w:rPr>
              <w:szCs w:val="16"/>
              <w:lang w:val="tr-TR"/>
            </w:rPr>
            <w:fldChar w:fldCharType="begin"/>
          </w:r>
          <w:r w:rsidRPr="008E1B94">
            <w:rPr>
              <w:szCs w:val="16"/>
              <w:lang w:val="tr-TR"/>
            </w:rPr>
            <w:instrText>PAGE  \* Arabic  \* MERGEFORMAT</w:instrText>
          </w:r>
          <w:r w:rsidRPr="008E1B94">
            <w:rPr>
              <w:szCs w:val="16"/>
              <w:lang w:val="tr-TR"/>
            </w:rPr>
            <w:fldChar w:fldCharType="separate"/>
          </w:r>
          <w:r w:rsidRPr="008E1B94">
            <w:rPr>
              <w:szCs w:val="16"/>
              <w:lang w:val="tr-TR"/>
            </w:rPr>
            <w:t>1</w:t>
          </w:r>
          <w:r w:rsidRPr="008E1B94">
            <w:rPr>
              <w:szCs w:val="16"/>
              <w:lang w:val="tr-TR"/>
            </w:rPr>
            <w:fldChar w:fldCharType="end"/>
          </w:r>
          <w:r w:rsidRPr="008E1B94">
            <w:rPr>
              <w:szCs w:val="16"/>
              <w:lang w:val="tr-TR"/>
            </w:rPr>
            <w:t xml:space="preserve"> / </w:t>
          </w:r>
          <w:r w:rsidRPr="008E1B94">
            <w:rPr>
              <w:szCs w:val="16"/>
              <w:lang w:val="tr-TR"/>
            </w:rPr>
            <w:fldChar w:fldCharType="begin"/>
          </w:r>
          <w:r w:rsidRPr="008E1B94">
            <w:rPr>
              <w:szCs w:val="16"/>
              <w:lang w:val="tr-TR"/>
            </w:rPr>
            <w:instrText>NUMPAGES  \* Arabic  \* MERGEFORMAT</w:instrText>
          </w:r>
          <w:r w:rsidRPr="008E1B94">
            <w:rPr>
              <w:szCs w:val="16"/>
              <w:lang w:val="tr-TR"/>
            </w:rPr>
            <w:fldChar w:fldCharType="separate"/>
          </w:r>
          <w:r w:rsidRPr="008E1B94">
            <w:rPr>
              <w:szCs w:val="16"/>
              <w:lang w:val="tr-TR"/>
            </w:rPr>
            <w:t>2</w:t>
          </w:r>
          <w:r w:rsidRPr="008E1B94">
            <w:rPr>
              <w:szCs w:val="16"/>
              <w:lang w:val="tr-TR"/>
            </w:rPr>
            <w:fldChar w:fldCharType="end"/>
          </w:r>
        </w:p>
      </w:tc>
    </w:tr>
  </w:tbl>
  <w:p w14:paraId="0D2D795C" w14:textId="77777777" w:rsidR="008E1B94" w:rsidRPr="008E1B94" w:rsidRDefault="008E1B94" w:rsidP="008E1B94">
    <w:pPr>
      <w:pStyle w:val="stBilgi"/>
      <w:tabs>
        <w:tab w:val="clear" w:pos="8306"/>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2F9"/>
    <w:multiLevelType w:val="hybridMultilevel"/>
    <w:tmpl w:val="F4A02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7207C"/>
    <w:multiLevelType w:val="hybridMultilevel"/>
    <w:tmpl w:val="0E3EBD30"/>
    <w:lvl w:ilvl="0" w:tplc="40FC6220">
      <w:start w:val="5"/>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806AA6"/>
    <w:multiLevelType w:val="hybridMultilevel"/>
    <w:tmpl w:val="2FE4902E"/>
    <w:lvl w:ilvl="0" w:tplc="ADB80E02">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E90446"/>
    <w:multiLevelType w:val="hybridMultilevel"/>
    <w:tmpl w:val="307A2988"/>
    <w:lvl w:ilvl="0" w:tplc="97BA4696">
      <w:start w:val="5"/>
      <w:numFmt w:val="bullet"/>
      <w:lvlText w:val="-"/>
      <w:lvlJc w:val="left"/>
      <w:pPr>
        <w:ind w:left="720" w:hanging="360"/>
      </w:pPr>
      <w:rPr>
        <w:rFonts w:ascii="Arial" w:eastAsiaTheme="minorEastAsia" w:hAnsi="Arial" w:cs="Aria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3C73E6"/>
    <w:multiLevelType w:val="hybridMultilevel"/>
    <w:tmpl w:val="484015B8"/>
    <w:lvl w:ilvl="0" w:tplc="8A9AA218">
      <w:start w:val="1"/>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2004BB"/>
    <w:multiLevelType w:val="hybridMultilevel"/>
    <w:tmpl w:val="54C47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1918A1"/>
    <w:multiLevelType w:val="hybridMultilevel"/>
    <w:tmpl w:val="CCC64E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9258D8"/>
    <w:multiLevelType w:val="hybridMultilevel"/>
    <w:tmpl w:val="023C14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9469F7"/>
    <w:multiLevelType w:val="hybridMultilevel"/>
    <w:tmpl w:val="D3784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8C1471"/>
    <w:multiLevelType w:val="hybridMultilevel"/>
    <w:tmpl w:val="5058B7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A83D5B"/>
    <w:multiLevelType w:val="hybridMultilevel"/>
    <w:tmpl w:val="39B2B4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68444D"/>
    <w:multiLevelType w:val="hybridMultilevel"/>
    <w:tmpl w:val="1C506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FB3D55"/>
    <w:multiLevelType w:val="hybridMultilevel"/>
    <w:tmpl w:val="BEC296EC"/>
    <w:lvl w:ilvl="0" w:tplc="40FC6220">
      <w:start w:val="5"/>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477B2C"/>
    <w:multiLevelType w:val="hybridMultilevel"/>
    <w:tmpl w:val="1D5258A6"/>
    <w:lvl w:ilvl="0" w:tplc="5FCCA8DA">
      <w:start w:val="1"/>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FB2075"/>
    <w:multiLevelType w:val="hybridMultilevel"/>
    <w:tmpl w:val="D91A5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265165"/>
    <w:multiLevelType w:val="hybridMultilevel"/>
    <w:tmpl w:val="885A7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32058F"/>
    <w:multiLevelType w:val="hybridMultilevel"/>
    <w:tmpl w:val="296EB9B2"/>
    <w:lvl w:ilvl="0" w:tplc="EA229EF6">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DB74CE1"/>
    <w:multiLevelType w:val="hybridMultilevel"/>
    <w:tmpl w:val="64BC1A3A"/>
    <w:lvl w:ilvl="0" w:tplc="041F0019">
      <w:start w:val="1"/>
      <w:numFmt w:val="lowerLetter"/>
      <w:lvlText w:val="%1."/>
      <w:lvlJc w:val="left"/>
      <w:pPr>
        <w:ind w:left="2140" w:hanging="360"/>
      </w:pPr>
      <w:rPr>
        <w:rFonts w:hint="default"/>
      </w:rPr>
    </w:lvl>
    <w:lvl w:ilvl="1" w:tplc="041F0019" w:tentative="1">
      <w:start w:val="1"/>
      <w:numFmt w:val="lowerLetter"/>
      <w:lvlText w:val="%2."/>
      <w:lvlJc w:val="left"/>
      <w:pPr>
        <w:ind w:left="2860" w:hanging="360"/>
      </w:pPr>
    </w:lvl>
    <w:lvl w:ilvl="2" w:tplc="041F001B" w:tentative="1">
      <w:start w:val="1"/>
      <w:numFmt w:val="lowerRoman"/>
      <w:lvlText w:val="%3."/>
      <w:lvlJc w:val="right"/>
      <w:pPr>
        <w:ind w:left="3580" w:hanging="180"/>
      </w:pPr>
    </w:lvl>
    <w:lvl w:ilvl="3" w:tplc="041F000F" w:tentative="1">
      <w:start w:val="1"/>
      <w:numFmt w:val="decimal"/>
      <w:lvlText w:val="%4."/>
      <w:lvlJc w:val="left"/>
      <w:pPr>
        <w:ind w:left="4300" w:hanging="360"/>
      </w:pPr>
    </w:lvl>
    <w:lvl w:ilvl="4" w:tplc="041F0019" w:tentative="1">
      <w:start w:val="1"/>
      <w:numFmt w:val="lowerLetter"/>
      <w:lvlText w:val="%5."/>
      <w:lvlJc w:val="left"/>
      <w:pPr>
        <w:ind w:left="5020" w:hanging="360"/>
      </w:pPr>
    </w:lvl>
    <w:lvl w:ilvl="5" w:tplc="041F001B" w:tentative="1">
      <w:start w:val="1"/>
      <w:numFmt w:val="lowerRoman"/>
      <w:lvlText w:val="%6."/>
      <w:lvlJc w:val="right"/>
      <w:pPr>
        <w:ind w:left="5740" w:hanging="180"/>
      </w:pPr>
    </w:lvl>
    <w:lvl w:ilvl="6" w:tplc="041F000F" w:tentative="1">
      <w:start w:val="1"/>
      <w:numFmt w:val="decimal"/>
      <w:lvlText w:val="%7."/>
      <w:lvlJc w:val="left"/>
      <w:pPr>
        <w:ind w:left="6460" w:hanging="360"/>
      </w:pPr>
    </w:lvl>
    <w:lvl w:ilvl="7" w:tplc="041F0019" w:tentative="1">
      <w:start w:val="1"/>
      <w:numFmt w:val="lowerLetter"/>
      <w:lvlText w:val="%8."/>
      <w:lvlJc w:val="left"/>
      <w:pPr>
        <w:ind w:left="7180" w:hanging="360"/>
      </w:pPr>
    </w:lvl>
    <w:lvl w:ilvl="8" w:tplc="041F001B" w:tentative="1">
      <w:start w:val="1"/>
      <w:numFmt w:val="lowerRoman"/>
      <w:lvlText w:val="%9."/>
      <w:lvlJc w:val="right"/>
      <w:pPr>
        <w:ind w:left="7900" w:hanging="180"/>
      </w:pPr>
    </w:lvl>
  </w:abstractNum>
  <w:abstractNum w:abstractNumId="18" w15:restartNumberingAfterBreak="0">
    <w:nsid w:val="71CE4AB1"/>
    <w:multiLevelType w:val="hybridMultilevel"/>
    <w:tmpl w:val="69649FA0"/>
    <w:lvl w:ilvl="0" w:tplc="40FC6220">
      <w:start w:val="5"/>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1F5D86"/>
    <w:multiLevelType w:val="hybridMultilevel"/>
    <w:tmpl w:val="D700B7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98E08F2"/>
    <w:multiLevelType w:val="hybridMultilevel"/>
    <w:tmpl w:val="A7086170"/>
    <w:lvl w:ilvl="0" w:tplc="7B700184">
      <w:start w:val="1"/>
      <w:numFmt w:val="decimal"/>
      <w:lvlText w:val="%1."/>
      <w:lvlJc w:val="left"/>
      <w:pPr>
        <w:ind w:left="720" w:hanging="360"/>
      </w:pPr>
      <w:rPr>
        <w:rFonts w:ascii="Arial" w:eastAsiaTheme="minorEastAsia" w:hAnsi="Arial"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5"/>
  </w:num>
  <w:num w:numId="5">
    <w:abstractNumId w:val="18"/>
  </w:num>
  <w:num w:numId="6">
    <w:abstractNumId w:val="3"/>
  </w:num>
  <w:num w:numId="7">
    <w:abstractNumId w:val="1"/>
  </w:num>
  <w:num w:numId="8">
    <w:abstractNumId w:val="13"/>
  </w:num>
  <w:num w:numId="9">
    <w:abstractNumId w:val="4"/>
  </w:num>
  <w:num w:numId="10">
    <w:abstractNumId w:val="0"/>
  </w:num>
  <w:num w:numId="11">
    <w:abstractNumId w:val="7"/>
  </w:num>
  <w:num w:numId="12">
    <w:abstractNumId w:val="14"/>
  </w:num>
  <w:num w:numId="13">
    <w:abstractNumId w:val="20"/>
  </w:num>
  <w:num w:numId="14">
    <w:abstractNumId w:val="19"/>
  </w:num>
  <w:num w:numId="15">
    <w:abstractNumId w:val="10"/>
  </w:num>
  <w:num w:numId="16">
    <w:abstractNumId w:val="6"/>
  </w:num>
  <w:num w:numId="17">
    <w:abstractNumId w:val="9"/>
  </w:num>
  <w:num w:numId="18">
    <w:abstractNumId w:val="2"/>
  </w:num>
  <w:num w:numId="19">
    <w:abstractNumId w:val="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WMMmib02j66yWwwHBMuUDbMEnnr3vjlDt72Kq6l5rsIXRRiDzfnRUd4AvN+1k6m6enoOUMHkhfQazpAWxjk3Qg==" w:salt="FqkL/UarNSNvOFjNFx1i1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C0"/>
    <w:rsid w:val="00000E2B"/>
    <w:rsid w:val="00007A10"/>
    <w:rsid w:val="00030D49"/>
    <w:rsid w:val="00035AFC"/>
    <w:rsid w:val="00052859"/>
    <w:rsid w:val="00055F5F"/>
    <w:rsid w:val="00056F03"/>
    <w:rsid w:val="000621C4"/>
    <w:rsid w:val="00073410"/>
    <w:rsid w:val="00073B76"/>
    <w:rsid w:val="00076021"/>
    <w:rsid w:val="0008277B"/>
    <w:rsid w:val="00083A1F"/>
    <w:rsid w:val="00090D19"/>
    <w:rsid w:val="00093186"/>
    <w:rsid w:val="000C63A0"/>
    <w:rsid w:val="000D75F7"/>
    <w:rsid w:val="000E2EB3"/>
    <w:rsid w:val="000E5065"/>
    <w:rsid w:val="000F439B"/>
    <w:rsid w:val="001208D3"/>
    <w:rsid w:val="001211B0"/>
    <w:rsid w:val="00121F2C"/>
    <w:rsid w:val="00137F8F"/>
    <w:rsid w:val="00145F65"/>
    <w:rsid w:val="001524C9"/>
    <w:rsid w:val="0016426F"/>
    <w:rsid w:val="00185488"/>
    <w:rsid w:val="001A1DFB"/>
    <w:rsid w:val="001C33B5"/>
    <w:rsid w:val="001D38AB"/>
    <w:rsid w:val="001E5504"/>
    <w:rsid w:val="00202BF5"/>
    <w:rsid w:val="0022666E"/>
    <w:rsid w:val="0023117F"/>
    <w:rsid w:val="00232D9D"/>
    <w:rsid w:val="002357BD"/>
    <w:rsid w:val="002661FA"/>
    <w:rsid w:val="00273051"/>
    <w:rsid w:val="00280750"/>
    <w:rsid w:val="002840F7"/>
    <w:rsid w:val="00292AB5"/>
    <w:rsid w:val="002A0387"/>
    <w:rsid w:val="002A4FBA"/>
    <w:rsid w:val="002B02C3"/>
    <w:rsid w:val="002B40C0"/>
    <w:rsid w:val="002D2D4A"/>
    <w:rsid w:val="002F35B5"/>
    <w:rsid w:val="002F6A8A"/>
    <w:rsid w:val="0030465A"/>
    <w:rsid w:val="00316223"/>
    <w:rsid w:val="00317860"/>
    <w:rsid w:val="00336F13"/>
    <w:rsid w:val="003418CA"/>
    <w:rsid w:val="00342974"/>
    <w:rsid w:val="0035361B"/>
    <w:rsid w:val="0035460A"/>
    <w:rsid w:val="003552B1"/>
    <w:rsid w:val="003601AA"/>
    <w:rsid w:val="00363B68"/>
    <w:rsid w:val="0038310B"/>
    <w:rsid w:val="00393B5E"/>
    <w:rsid w:val="003B12A1"/>
    <w:rsid w:val="003B5264"/>
    <w:rsid w:val="003D689E"/>
    <w:rsid w:val="003E1DDF"/>
    <w:rsid w:val="003F734E"/>
    <w:rsid w:val="00400960"/>
    <w:rsid w:val="00405DB8"/>
    <w:rsid w:val="00407CF8"/>
    <w:rsid w:val="00414584"/>
    <w:rsid w:val="00422ED5"/>
    <w:rsid w:val="004326A5"/>
    <w:rsid w:val="00464E28"/>
    <w:rsid w:val="0046777B"/>
    <w:rsid w:val="004730B1"/>
    <w:rsid w:val="0049266D"/>
    <w:rsid w:val="004A0439"/>
    <w:rsid w:val="004A5986"/>
    <w:rsid w:val="004C660A"/>
    <w:rsid w:val="004D2FC2"/>
    <w:rsid w:val="004D752D"/>
    <w:rsid w:val="004E6B90"/>
    <w:rsid w:val="004F1445"/>
    <w:rsid w:val="0050247C"/>
    <w:rsid w:val="00504CBD"/>
    <w:rsid w:val="00565AFF"/>
    <w:rsid w:val="0057567D"/>
    <w:rsid w:val="00580CCF"/>
    <w:rsid w:val="005D32A8"/>
    <w:rsid w:val="005D6100"/>
    <w:rsid w:val="00612F93"/>
    <w:rsid w:val="00613731"/>
    <w:rsid w:val="00614D1F"/>
    <w:rsid w:val="00621310"/>
    <w:rsid w:val="0062363D"/>
    <w:rsid w:val="00626667"/>
    <w:rsid w:val="006336C8"/>
    <w:rsid w:val="00636E31"/>
    <w:rsid w:val="00636FE7"/>
    <w:rsid w:val="00640DE2"/>
    <w:rsid w:val="006501D7"/>
    <w:rsid w:val="00650B3B"/>
    <w:rsid w:val="00651041"/>
    <w:rsid w:val="00664E68"/>
    <w:rsid w:val="00672403"/>
    <w:rsid w:val="0067305A"/>
    <w:rsid w:val="006837F9"/>
    <w:rsid w:val="00690515"/>
    <w:rsid w:val="00692B52"/>
    <w:rsid w:val="006A1907"/>
    <w:rsid w:val="006A284F"/>
    <w:rsid w:val="006B4BCB"/>
    <w:rsid w:val="006C368D"/>
    <w:rsid w:val="006D2BBE"/>
    <w:rsid w:val="006D50F1"/>
    <w:rsid w:val="006D6E26"/>
    <w:rsid w:val="006D7074"/>
    <w:rsid w:val="006E1F64"/>
    <w:rsid w:val="006F3ECF"/>
    <w:rsid w:val="00702F1E"/>
    <w:rsid w:val="007030F9"/>
    <w:rsid w:val="00705888"/>
    <w:rsid w:val="0071585D"/>
    <w:rsid w:val="00755996"/>
    <w:rsid w:val="007648EC"/>
    <w:rsid w:val="00775F79"/>
    <w:rsid w:val="007948E5"/>
    <w:rsid w:val="007A5392"/>
    <w:rsid w:val="007C0561"/>
    <w:rsid w:val="007C46DF"/>
    <w:rsid w:val="007F0941"/>
    <w:rsid w:val="007F4031"/>
    <w:rsid w:val="007F6B91"/>
    <w:rsid w:val="00811A8E"/>
    <w:rsid w:val="008357CE"/>
    <w:rsid w:val="00835E80"/>
    <w:rsid w:val="00840611"/>
    <w:rsid w:val="00844369"/>
    <w:rsid w:val="008564DB"/>
    <w:rsid w:val="00860A6A"/>
    <w:rsid w:val="00862571"/>
    <w:rsid w:val="00863C03"/>
    <w:rsid w:val="00865E88"/>
    <w:rsid w:val="00866B55"/>
    <w:rsid w:val="00875B9F"/>
    <w:rsid w:val="00882CD7"/>
    <w:rsid w:val="00883128"/>
    <w:rsid w:val="0088413C"/>
    <w:rsid w:val="008A3490"/>
    <w:rsid w:val="008C0682"/>
    <w:rsid w:val="008C0E36"/>
    <w:rsid w:val="008C1044"/>
    <w:rsid w:val="008D74CB"/>
    <w:rsid w:val="008E1B94"/>
    <w:rsid w:val="00901938"/>
    <w:rsid w:val="00921C8F"/>
    <w:rsid w:val="00923677"/>
    <w:rsid w:val="00932DE5"/>
    <w:rsid w:val="00966A5B"/>
    <w:rsid w:val="0098036C"/>
    <w:rsid w:val="0098488A"/>
    <w:rsid w:val="009927D6"/>
    <w:rsid w:val="009A2F45"/>
    <w:rsid w:val="009C13C3"/>
    <w:rsid w:val="009D1C83"/>
    <w:rsid w:val="009D7C9D"/>
    <w:rsid w:val="009E3600"/>
    <w:rsid w:val="009F2EE0"/>
    <w:rsid w:val="009F62CB"/>
    <w:rsid w:val="00A22E98"/>
    <w:rsid w:val="00A301F8"/>
    <w:rsid w:val="00A3422E"/>
    <w:rsid w:val="00A4175E"/>
    <w:rsid w:val="00A514C6"/>
    <w:rsid w:val="00A56A04"/>
    <w:rsid w:val="00A815F1"/>
    <w:rsid w:val="00A953AC"/>
    <w:rsid w:val="00AA42EF"/>
    <w:rsid w:val="00AA734D"/>
    <w:rsid w:val="00AA7F62"/>
    <w:rsid w:val="00AB29D7"/>
    <w:rsid w:val="00AB6257"/>
    <w:rsid w:val="00AD49F4"/>
    <w:rsid w:val="00AD4D7D"/>
    <w:rsid w:val="00AE1B5D"/>
    <w:rsid w:val="00AF0239"/>
    <w:rsid w:val="00AF235B"/>
    <w:rsid w:val="00B04940"/>
    <w:rsid w:val="00B05947"/>
    <w:rsid w:val="00B10F89"/>
    <w:rsid w:val="00B2255E"/>
    <w:rsid w:val="00B24EBF"/>
    <w:rsid w:val="00B6245D"/>
    <w:rsid w:val="00B85BC3"/>
    <w:rsid w:val="00BA2F15"/>
    <w:rsid w:val="00BF1EB0"/>
    <w:rsid w:val="00C40C39"/>
    <w:rsid w:val="00C53030"/>
    <w:rsid w:val="00C53D44"/>
    <w:rsid w:val="00C7698A"/>
    <w:rsid w:val="00C95EE4"/>
    <w:rsid w:val="00C97813"/>
    <w:rsid w:val="00CA235E"/>
    <w:rsid w:val="00CE48A4"/>
    <w:rsid w:val="00CF0852"/>
    <w:rsid w:val="00CF508E"/>
    <w:rsid w:val="00D446E2"/>
    <w:rsid w:val="00D57707"/>
    <w:rsid w:val="00D62626"/>
    <w:rsid w:val="00DC581E"/>
    <w:rsid w:val="00DD5711"/>
    <w:rsid w:val="00DD5D04"/>
    <w:rsid w:val="00DE20C3"/>
    <w:rsid w:val="00DF11D0"/>
    <w:rsid w:val="00DF5DEE"/>
    <w:rsid w:val="00DF638E"/>
    <w:rsid w:val="00E028AF"/>
    <w:rsid w:val="00E11C34"/>
    <w:rsid w:val="00E13040"/>
    <w:rsid w:val="00E16BC7"/>
    <w:rsid w:val="00E205D3"/>
    <w:rsid w:val="00E22613"/>
    <w:rsid w:val="00E24060"/>
    <w:rsid w:val="00E309A1"/>
    <w:rsid w:val="00E72D1E"/>
    <w:rsid w:val="00E9615D"/>
    <w:rsid w:val="00E96211"/>
    <w:rsid w:val="00E96D39"/>
    <w:rsid w:val="00EA4FBD"/>
    <w:rsid w:val="00EC2C4F"/>
    <w:rsid w:val="00EC36FB"/>
    <w:rsid w:val="00ED2C17"/>
    <w:rsid w:val="00EE2A3A"/>
    <w:rsid w:val="00F05AA8"/>
    <w:rsid w:val="00F17765"/>
    <w:rsid w:val="00F44BBF"/>
    <w:rsid w:val="00F47E81"/>
    <w:rsid w:val="00F47FB2"/>
    <w:rsid w:val="00F562DC"/>
    <w:rsid w:val="00F638EB"/>
    <w:rsid w:val="00F7278E"/>
    <w:rsid w:val="00F8711A"/>
    <w:rsid w:val="00F91953"/>
    <w:rsid w:val="00FB501F"/>
    <w:rsid w:val="00FC36B9"/>
    <w:rsid w:val="00FD4BFD"/>
    <w:rsid w:val="00FD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F3A4D7"/>
  <w14:defaultImageDpi w14:val="300"/>
  <w15:docId w15:val="{B1DCE5CF-F98F-41C9-8BEE-4AF4A974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17"/>
    <w:rPr>
      <w:rFonts w:ascii="Arial" w:hAnsi="Arial"/>
      <w:sz w:val="16"/>
    </w:rPr>
  </w:style>
  <w:style w:type="paragraph" w:styleId="Balk1">
    <w:name w:val="heading 1"/>
    <w:basedOn w:val="Normal"/>
    <w:next w:val="Normal"/>
    <w:link w:val="Balk1Char"/>
    <w:uiPriority w:val="9"/>
    <w:qFormat/>
    <w:rsid w:val="00414584"/>
    <w:pPr>
      <w:keepNext/>
      <w:keepLines/>
      <w:outlineLvl w:val="0"/>
    </w:pPr>
    <w:rPr>
      <w:rFonts w:eastAsiaTheme="majorEastAsia" w:cstheme="majorBidi"/>
      <w:b/>
      <w:caps/>
      <w:sz w:val="22"/>
      <w:szCs w:val="32"/>
    </w:rPr>
  </w:style>
  <w:style w:type="paragraph" w:styleId="Balk2">
    <w:name w:val="heading 2"/>
    <w:basedOn w:val="Normal"/>
    <w:next w:val="Normal"/>
    <w:link w:val="Balk2Char"/>
    <w:uiPriority w:val="9"/>
    <w:unhideWhenUsed/>
    <w:qFormat/>
    <w:rsid w:val="001C33B5"/>
    <w:pPr>
      <w:keepNext/>
      <w:keepLines/>
      <w:outlineLvl w:val="1"/>
    </w:pPr>
    <w:rPr>
      <w:rFonts w:eastAsiaTheme="majorEastAsia" w:cstheme="majorBidi"/>
      <w:b/>
      <w:szCs w:val="26"/>
      <w:u w:val="single"/>
    </w:rPr>
  </w:style>
  <w:style w:type="paragraph" w:styleId="Balk3">
    <w:name w:val="heading 3"/>
    <w:basedOn w:val="Normal"/>
    <w:next w:val="Normal"/>
    <w:link w:val="Balk3Char"/>
    <w:uiPriority w:val="9"/>
    <w:unhideWhenUsed/>
    <w:qFormat/>
    <w:rsid w:val="001C33B5"/>
    <w:pPr>
      <w:keepNext/>
      <w:keepLines/>
      <w:spacing w:before="40"/>
      <w:outlineLvl w:val="2"/>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40C0"/>
    <w:pPr>
      <w:tabs>
        <w:tab w:val="center" w:pos="4153"/>
        <w:tab w:val="right" w:pos="8306"/>
      </w:tabs>
    </w:pPr>
  </w:style>
  <w:style w:type="character" w:customStyle="1" w:styleId="stBilgiChar">
    <w:name w:val="Üst Bilgi Char"/>
    <w:basedOn w:val="VarsaylanParagrafYazTipi"/>
    <w:link w:val="stBilgi"/>
    <w:uiPriority w:val="99"/>
    <w:rsid w:val="002B40C0"/>
  </w:style>
  <w:style w:type="paragraph" w:styleId="AltBilgi">
    <w:name w:val="footer"/>
    <w:basedOn w:val="Normal"/>
    <w:link w:val="AltBilgiChar"/>
    <w:uiPriority w:val="99"/>
    <w:unhideWhenUsed/>
    <w:rsid w:val="002B40C0"/>
    <w:pPr>
      <w:tabs>
        <w:tab w:val="center" w:pos="4153"/>
        <w:tab w:val="right" w:pos="8306"/>
      </w:tabs>
    </w:pPr>
  </w:style>
  <w:style w:type="character" w:customStyle="1" w:styleId="AltBilgiChar">
    <w:name w:val="Alt Bilgi Char"/>
    <w:basedOn w:val="VarsaylanParagrafYazTipi"/>
    <w:link w:val="AltBilgi"/>
    <w:uiPriority w:val="99"/>
    <w:rsid w:val="002B40C0"/>
  </w:style>
  <w:style w:type="paragraph" w:styleId="BalonMetni">
    <w:name w:val="Balloon Text"/>
    <w:basedOn w:val="Normal"/>
    <w:link w:val="BalonMetniChar"/>
    <w:uiPriority w:val="99"/>
    <w:semiHidden/>
    <w:unhideWhenUsed/>
    <w:rsid w:val="002B40C0"/>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B40C0"/>
    <w:rPr>
      <w:rFonts w:ascii="Lucida Grande" w:hAnsi="Lucida Grande" w:cs="Lucida Grande"/>
      <w:sz w:val="18"/>
      <w:szCs w:val="18"/>
    </w:rPr>
  </w:style>
  <w:style w:type="table" w:styleId="TabloKlavuzu">
    <w:name w:val="Table Grid"/>
    <w:basedOn w:val="NormalTablo"/>
    <w:uiPriority w:val="59"/>
    <w:rsid w:val="008C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6426F"/>
    <w:pPr>
      <w:ind w:left="720"/>
      <w:contextualSpacing/>
    </w:pPr>
  </w:style>
  <w:style w:type="character" w:styleId="Kpr">
    <w:name w:val="Hyperlink"/>
    <w:basedOn w:val="VarsaylanParagrafYazTipi"/>
    <w:uiPriority w:val="99"/>
    <w:unhideWhenUsed/>
    <w:rsid w:val="006B4BCB"/>
    <w:rPr>
      <w:color w:val="0000FF" w:themeColor="hyperlink"/>
      <w:u w:val="single"/>
    </w:rPr>
  </w:style>
  <w:style w:type="character" w:styleId="zmlenmeyenBahsetme">
    <w:name w:val="Unresolved Mention"/>
    <w:basedOn w:val="VarsaylanParagrafYazTipi"/>
    <w:uiPriority w:val="99"/>
    <w:semiHidden/>
    <w:unhideWhenUsed/>
    <w:rsid w:val="006B4BCB"/>
    <w:rPr>
      <w:color w:val="605E5C"/>
      <w:shd w:val="clear" w:color="auto" w:fill="E1DFDD"/>
    </w:rPr>
  </w:style>
  <w:style w:type="character" w:styleId="zlenenKpr">
    <w:name w:val="FollowedHyperlink"/>
    <w:basedOn w:val="VarsaylanParagrafYazTipi"/>
    <w:uiPriority w:val="99"/>
    <w:semiHidden/>
    <w:unhideWhenUsed/>
    <w:rsid w:val="006B4BCB"/>
    <w:rPr>
      <w:color w:val="800080" w:themeColor="followedHyperlink"/>
      <w:u w:val="single"/>
    </w:rPr>
  </w:style>
  <w:style w:type="character" w:styleId="YerTutucuMetni">
    <w:name w:val="Placeholder Text"/>
    <w:basedOn w:val="VarsaylanParagrafYazTipi"/>
    <w:uiPriority w:val="99"/>
    <w:semiHidden/>
    <w:rsid w:val="003552B1"/>
    <w:rPr>
      <w:color w:val="808080"/>
    </w:rPr>
  </w:style>
  <w:style w:type="table" w:styleId="KlavuzTablo6Renkli">
    <w:name w:val="Grid Table 6 Colorful"/>
    <w:basedOn w:val="NormalTablo"/>
    <w:uiPriority w:val="51"/>
    <w:rsid w:val="009C13C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2">
    <w:name w:val="Plain Table 2"/>
    <w:basedOn w:val="NormalTablo"/>
    <w:uiPriority w:val="99"/>
    <w:rsid w:val="00AA73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99"/>
    <w:rsid w:val="00AF02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99"/>
    <w:rsid w:val="00AF023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lk1Char">
    <w:name w:val="Başlık 1 Char"/>
    <w:basedOn w:val="VarsaylanParagrafYazTipi"/>
    <w:link w:val="Balk1"/>
    <w:uiPriority w:val="9"/>
    <w:rsid w:val="00414584"/>
    <w:rPr>
      <w:rFonts w:ascii="Arial" w:eastAsiaTheme="majorEastAsia" w:hAnsi="Arial" w:cstheme="majorBidi"/>
      <w:b/>
      <w:caps/>
      <w:sz w:val="22"/>
      <w:szCs w:val="32"/>
    </w:rPr>
  </w:style>
  <w:style w:type="character" w:customStyle="1" w:styleId="Balk2Char">
    <w:name w:val="Başlık 2 Char"/>
    <w:basedOn w:val="VarsaylanParagrafYazTipi"/>
    <w:link w:val="Balk2"/>
    <w:uiPriority w:val="9"/>
    <w:rsid w:val="001C33B5"/>
    <w:rPr>
      <w:rFonts w:ascii="Arial" w:eastAsiaTheme="majorEastAsia" w:hAnsi="Arial" w:cstheme="majorBidi"/>
      <w:b/>
      <w:sz w:val="16"/>
      <w:szCs w:val="26"/>
      <w:u w:val="single"/>
    </w:rPr>
  </w:style>
  <w:style w:type="table" w:customStyle="1" w:styleId="TabloKlavuzu1">
    <w:name w:val="Tablo Kılavuzu1"/>
    <w:basedOn w:val="NormalTablo"/>
    <w:next w:val="TabloKlavuzu"/>
    <w:uiPriority w:val="59"/>
    <w:rsid w:val="0062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1C33B5"/>
    <w:rPr>
      <w:rFonts w:ascii="Arial" w:eastAsiaTheme="majorEastAsia" w:hAnsi="Arial" w:cstheme="majorBidi"/>
      <w:b/>
      <w:sz w:val="16"/>
    </w:rPr>
  </w:style>
  <w:style w:type="paragraph" w:styleId="AralkYok">
    <w:name w:val="No Spacing"/>
    <w:uiPriority w:val="1"/>
    <w:qFormat/>
    <w:rsid w:val="00ED2C17"/>
    <w:rPr>
      <w:rFonts w:ascii="Arial" w:hAnsi="Arial"/>
      <w:sz w:val="16"/>
    </w:rPr>
  </w:style>
  <w:style w:type="numbering" w:customStyle="1" w:styleId="ListeYok1">
    <w:name w:val="Liste Yok1"/>
    <w:next w:val="ListeYok"/>
    <w:uiPriority w:val="99"/>
    <w:semiHidden/>
    <w:unhideWhenUsed/>
    <w:rsid w:val="008E1B94"/>
  </w:style>
  <w:style w:type="table" w:customStyle="1" w:styleId="TabloKlavuzu2">
    <w:name w:val="Tablo Kılavuzu2"/>
    <w:basedOn w:val="NormalTablo"/>
    <w:next w:val="TabloKlavuzu"/>
    <w:uiPriority w:val="59"/>
    <w:rsid w:val="008E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1Ak">
    <w:name w:val="List Table 1 Light"/>
    <w:basedOn w:val="NormalTablo"/>
    <w:uiPriority w:val="46"/>
    <w:rsid w:val="008E1B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3">
    <w:name w:val="Tablo Kılavuzu3"/>
    <w:basedOn w:val="NormalTablo"/>
    <w:next w:val="TabloKlavuzu"/>
    <w:uiPriority w:val="59"/>
    <w:rsid w:val="008E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E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8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15BA887A-E0DC-4981-8E08-8F41621EAA22}"/>
      </w:docPartPr>
      <w:docPartBody>
        <w:p w:rsidR="00CF712C" w:rsidRDefault="007433DC">
          <w:r w:rsidRPr="00C65C04">
            <w:rPr>
              <w:rStyle w:val="YerTutucuMetni"/>
            </w:rPr>
            <w:t>Metin girmek için buraya tıklayın veya dokunun.</w:t>
          </w:r>
        </w:p>
      </w:docPartBody>
    </w:docPart>
    <w:docPart>
      <w:docPartPr>
        <w:name w:val="FED40E664C3B486D9919BE199698B450"/>
        <w:category>
          <w:name w:val="Genel"/>
          <w:gallery w:val="placeholder"/>
        </w:category>
        <w:types>
          <w:type w:val="bbPlcHdr"/>
        </w:types>
        <w:behaviors>
          <w:behavior w:val="content"/>
        </w:behaviors>
        <w:guid w:val="{D50ACB5A-D894-4FCA-9967-0B062D78A182}"/>
      </w:docPartPr>
      <w:docPartBody>
        <w:p w:rsidR="00000000" w:rsidRDefault="00453CD3">
          <w:r w:rsidRPr="005348AB">
            <w:rPr>
              <w:rStyle w:val="YerTutucuMetni"/>
            </w:rPr>
            <w:t>[Yayımlama Tarihi]</w:t>
          </w:r>
        </w:p>
      </w:docPartBody>
    </w:docPart>
    <w:docPart>
      <w:docPartPr>
        <w:name w:val="DF8671BC799A436C857168ABC83CBC8D"/>
        <w:category>
          <w:name w:val="Genel"/>
          <w:gallery w:val="placeholder"/>
        </w:category>
        <w:types>
          <w:type w:val="bbPlcHdr"/>
        </w:types>
        <w:behaviors>
          <w:behavior w:val="content"/>
        </w:behaviors>
        <w:guid w:val="{489C2039-A0A2-4874-AF6D-5DD9840D0877}"/>
      </w:docPartPr>
      <w:docPartBody>
        <w:p w:rsidR="00000000" w:rsidRDefault="00453CD3">
          <w:r w:rsidRPr="005348AB">
            <w:rPr>
              <w:rStyle w:val="YerTutucuMetni"/>
            </w:rPr>
            <w:t>[Konu]</w:t>
          </w:r>
        </w:p>
      </w:docPartBody>
    </w:docPart>
    <w:docPart>
      <w:docPartPr>
        <w:name w:val="A3FEE99EBB884BEBB11D1DABC95B56AC"/>
        <w:category>
          <w:name w:val="Genel"/>
          <w:gallery w:val="placeholder"/>
        </w:category>
        <w:types>
          <w:type w:val="bbPlcHdr"/>
        </w:types>
        <w:behaviors>
          <w:behavior w:val="content"/>
        </w:behaviors>
        <w:guid w:val="{74F5413E-1563-493A-9B8D-DB5F0C80A5B8}"/>
      </w:docPartPr>
      <w:docPartBody>
        <w:p w:rsidR="00000000" w:rsidRDefault="00453CD3">
          <w:r w:rsidRPr="005348AB">
            <w:rPr>
              <w:rStyle w:val="YerTutucuMetni"/>
            </w:rPr>
            <w:t>[Konu]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6F"/>
    <w:rsid w:val="00002A6F"/>
    <w:rsid w:val="00045184"/>
    <w:rsid w:val="00086BFF"/>
    <w:rsid w:val="000C714D"/>
    <w:rsid w:val="0010580B"/>
    <w:rsid w:val="001548E1"/>
    <w:rsid w:val="001C2FB8"/>
    <w:rsid w:val="00281686"/>
    <w:rsid w:val="003349C2"/>
    <w:rsid w:val="003557D0"/>
    <w:rsid w:val="00391F8C"/>
    <w:rsid w:val="003D4334"/>
    <w:rsid w:val="003E76BC"/>
    <w:rsid w:val="00443DE7"/>
    <w:rsid w:val="00451CCB"/>
    <w:rsid w:val="00453CD3"/>
    <w:rsid w:val="004A51A4"/>
    <w:rsid w:val="005224E8"/>
    <w:rsid w:val="00536FD3"/>
    <w:rsid w:val="00580AA1"/>
    <w:rsid w:val="005C1612"/>
    <w:rsid w:val="005F22FC"/>
    <w:rsid w:val="00626904"/>
    <w:rsid w:val="00634993"/>
    <w:rsid w:val="00652FA2"/>
    <w:rsid w:val="00664BDC"/>
    <w:rsid w:val="00687F3D"/>
    <w:rsid w:val="006D0E6A"/>
    <w:rsid w:val="007433DC"/>
    <w:rsid w:val="00774D4F"/>
    <w:rsid w:val="00797F07"/>
    <w:rsid w:val="007C7A29"/>
    <w:rsid w:val="0085312D"/>
    <w:rsid w:val="008D01A7"/>
    <w:rsid w:val="008D1767"/>
    <w:rsid w:val="00982CAF"/>
    <w:rsid w:val="009A72DA"/>
    <w:rsid w:val="00B47168"/>
    <w:rsid w:val="00B66E69"/>
    <w:rsid w:val="00BC2C78"/>
    <w:rsid w:val="00C27B03"/>
    <w:rsid w:val="00C657CD"/>
    <w:rsid w:val="00CA0839"/>
    <w:rsid w:val="00CF712C"/>
    <w:rsid w:val="00DC66C9"/>
    <w:rsid w:val="00E121CD"/>
    <w:rsid w:val="00E301A1"/>
    <w:rsid w:val="00E75F1D"/>
    <w:rsid w:val="00E86584"/>
    <w:rsid w:val="00EF1B30"/>
    <w:rsid w:val="00F24783"/>
    <w:rsid w:val="00F760AA"/>
    <w:rsid w:val="00F92FA5"/>
    <w:rsid w:val="00FA3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53CD3"/>
    <w:rPr>
      <w:color w:val="808080"/>
    </w:rPr>
  </w:style>
  <w:style w:type="paragraph" w:customStyle="1" w:styleId="26D51E1C6F80421B828CD5A407711DAF">
    <w:name w:val="26D51E1C6F80421B828CD5A407711DAF"/>
    <w:rsid w:val="007433DC"/>
  </w:style>
  <w:style w:type="paragraph" w:customStyle="1" w:styleId="EA9CA604A7554A0089286E39994BB029">
    <w:name w:val="EA9CA604A7554A0089286E39994BB029"/>
    <w:rsid w:val="007433DC"/>
  </w:style>
  <w:style w:type="paragraph" w:customStyle="1" w:styleId="CF3AE12508E24F539C8733F41A9E43C9">
    <w:name w:val="CF3AE12508E24F539C8733F41A9E43C9"/>
    <w:rsid w:val="007433DC"/>
  </w:style>
  <w:style w:type="paragraph" w:customStyle="1" w:styleId="C838DE9823654643B17D0ED3B0E07897">
    <w:name w:val="C838DE9823654643B17D0ED3B0E07897"/>
    <w:rsid w:val="007433DC"/>
  </w:style>
  <w:style w:type="paragraph" w:customStyle="1" w:styleId="3CD4849E734B4B9C9B9F8489CA88D7DF">
    <w:name w:val="3CD4849E734B4B9C9B9F8489CA88D7DF"/>
    <w:rsid w:val="007433DC"/>
  </w:style>
  <w:style w:type="paragraph" w:customStyle="1" w:styleId="F2E60717A0A742739C5C41D3D839DA57">
    <w:name w:val="F2E60717A0A742739C5C41D3D839DA57"/>
    <w:rsid w:val="00281686"/>
  </w:style>
  <w:style w:type="paragraph" w:customStyle="1" w:styleId="F82D605AB56E4E4489F4BD053CBCEC5E">
    <w:name w:val="F82D605AB56E4E4489F4BD053CBCEC5E"/>
    <w:rsid w:val="00281686"/>
  </w:style>
  <w:style w:type="paragraph" w:customStyle="1" w:styleId="911A45BC165543159BE4A8890D666C3F">
    <w:name w:val="911A45BC165543159BE4A8890D666C3F"/>
    <w:rsid w:val="00281686"/>
  </w:style>
  <w:style w:type="paragraph" w:customStyle="1" w:styleId="BFD7AC8002504F1EA89759E5C6AEBC82">
    <w:name w:val="BFD7AC8002504F1EA89759E5C6AEBC82"/>
    <w:rsid w:val="00281686"/>
  </w:style>
  <w:style w:type="paragraph" w:customStyle="1" w:styleId="D75407D49A6B42D894C4C4BAB7EEB147">
    <w:name w:val="D75407D49A6B42D894C4C4BAB7EEB147"/>
    <w:rsid w:val="00281686"/>
  </w:style>
  <w:style w:type="paragraph" w:customStyle="1" w:styleId="AB42229C6EED41CB923D71CD736699FD">
    <w:name w:val="AB42229C6EED41CB923D71CD736699FD"/>
    <w:rsid w:val="00281686"/>
  </w:style>
  <w:style w:type="paragraph" w:customStyle="1" w:styleId="B383CD4639F54DE3A6E6CB6FB4DCB817">
    <w:name w:val="B383CD4639F54DE3A6E6CB6FB4DCB817"/>
    <w:rsid w:val="00281686"/>
  </w:style>
  <w:style w:type="paragraph" w:customStyle="1" w:styleId="428C8D218B97446BAD11AD1AE41C908F">
    <w:name w:val="428C8D218B97446BAD11AD1AE41C908F"/>
    <w:rsid w:val="00281686"/>
  </w:style>
  <w:style w:type="paragraph" w:customStyle="1" w:styleId="72305CAAA77C45299D46A70C21898E85">
    <w:name w:val="72305CAAA77C45299D46A70C21898E85"/>
    <w:rsid w:val="00281686"/>
  </w:style>
  <w:style w:type="paragraph" w:customStyle="1" w:styleId="161F00154EBF4366B2AE8073355B72AF">
    <w:name w:val="161F00154EBF4366B2AE8073355B72AF"/>
    <w:rsid w:val="00281686"/>
  </w:style>
  <w:style w:type="paragraph" w:customStyle="1" w:styleId="92A77026B88A40BFABACE8DBAC2965FA">
    <w:name w:val="92A77026B88A40BFABACE8DBAC2965FA"/>
    <w:rsid w:val="00281686"/>
  </w:style>
  <w:style w:type="paragraph" w:customStyle="1" w:styleId="AE8219E44E7247289BD69DF127BA7205">
    <w:name w:val="AE8219E44E7247289BD69DF127BA7205"/>
    <w:rsid w:val="00281686"/>
  </w:style>
  <w:style w:type="paragraph" w:customStyle="1" w:styleId="EBAB931458D446D7B0A3F3E0DE76F92A">
    <w:name w:val="EBAB931458D446D7B0A3F3E0DE76F92A"/>
    <w:rsid w:val="00281686"/>
  </w:style>
  <w:style w:type="paragraph" w:customStyle="1" w:styleId="5491E1DD9B6C46D4B69CDCF2B2856FDC">
    <w:name w:val="5491E1DD9B6C46D4B69CDCF2B2856FDC"/>
    <w:rsid w:val="00281686"/>
  </w:style>
  <w:style w:type="paragraph" w:customStyle="1" w:styleId="5DFAE289A0764B3EB729BD315B240A81">
    <w:name w:val="5DFAE289A0764B3EB729BD315B240A81"/>
    <w:rsid w:val="00281686"/>
  </w:style>
  <w:style w:type="paragraph" w:customStyle="1" w:styleId="B68C68FE013B49EB8ABB693A80DD7CED">
    <w:name w:val="B68C68FE013B49EB8ABB693A80DD7CED"/>
    <w:rsid w:val="00281686"/>
  </w:style>
  <w:style w:type="paragraph" w:customStyle="1" w:styleId="FEECC614DF3F45D19D9074C117FFBF4D">
    <w:name w:val="FEECC614DF3F45D19D9074C117FFBF4D"/>
    <w:rsid w:val="00281686"/>
  </w:style>
  <w:style w:type="paragraph" w:customStyle="1" w:styleId="B47E4CF2B71F4D5EB5B4EF3982A6825D">
    <w:name w:val="B47E4CF2B71F4D5EB5B4EF3982A6825D"/>
    <w:rsid w:val="00281686"/>
  </w:style>
  <w:style w:type="paragraph" w:customStyle="1" w:styleId="E7C7F2F44F7D4541BB636100BC3178EB">
    <w:name w:val="E7C7F2F44F7D4541BB636100BC3178EB"/>
    <w:rsid w:val="00281686"/>
  </w:style>
  <w:style w:type="paragraph" w:customStyle="1" w:styleId="DA877191E7B14267BF8CED8F62763037">
    <w:name w:val="DA877191E7B14267BF8CED8F62763037"/>
    <w:rsid w:val="00281686"/>
  </w:style>
  <w:style w:type="paragraph" w:customStyle="1" w:styleId="997185E9178E41A08D4DA7D00CCABD60">
    <w:name w:val="997185E9178E41A08D4DA7D00CCABD60"/>
    <w:rsid w:val="00281686"/>
  </w:style>
  <w:style w:type="paragraph" w:customStyle="1" w:styleId="E69A86080BC942809D8AB367F9EDCCF8">
    <w:name w:val="E69A86080BC942809D8AB367F9EDCCF8"/>
    <w:rsid w:val="00281686"/>
  </w:style>
  <w:style w:type="paragraph" w:customStyle="1" w:styleId="83B0CA7CEC094B499149E4622AB04493">
    <w:name w:val="83B0CA7CEC094B499149E4622AB04493"/>
    <w:rsid w:val="00281686"/>
  </w:style>
  <w:style w:type="paragraph" w:customStyle="1" w:styleId="004D50073C0F4D5995916EDE9707C860">
    <w:name w:val="004D50073C0F4D5995916EDE9707C860"/>
    <w:rsid w:val="00281686"/>
  </w:style>
  <w:style w:type="paragraph" w:customStyle="1" w:styleId="9E824D7131C1479497EF0F4C05359E49">
    <w:name w:val="9E824D7131C1479497EF0F4C05359E49"/>
    <w:rsid w:val="00EF1B30"/>
  </w:style>
  <w:style w:type="paragraph" w:customStyle="1" w:styleId="C0C3AE725E3E49419E94DA58247F4FD5">
    <w:name w:val="C0C3AE725E3E49419E94DA58247F4FD5"/>
    <w:rsid w:val="00EF1B30"/>
  </w:style>
  <w:style w:type="paragraph" w:customStyle="1" w:styleId="8544F6841F404D8CBE686D5BC051000D">
    <w:name w:val="8544F6841F404D8CBE686D5BC051000D"/>
    <w:rsid w:val="00EF1B30"/>
  </w:style>
  <w:style w:type="paragraph" w:customStyle="1" w:styleId="096E18F57DEB486889268087219D8178">
    <w:name w:val="096E18F57DEB486889268087219D8178"/>
    <w:rsid w:val="00EF1B30"/>
  </w:style>
  <w:style w:type="paragraph" w:customStyle="1" w:styleId="E64AE99DD63A46C683C5F8E588D058E8">
    <w:name w:val="E64AE99DD63A46C683C5F8E588D058E8"/>
    <w:rsid w:val="00EF1B30"/>
  </w:style>
  <w:style w:type="paragraph" w:customStyle="1" w:styleId="CDFCC27402044A15820E3D555DF98A46">
    <w:name w:val="CDFCC27402044A15820E3D555DF98A46"/>
    <w:rsid w:val="00EF1B30"/>
  </w:style>
  <w:style w:type="paragraph" w:customStyle="1" w:styleId="551DD762D4F740728E1CA8A329DDDD35">
    <w:name w:val="551DD762D4F740728E1CA8A329DDDD35"/>
    <w:rsid w:val="00EF1B30"/>
  </w:style>
  <w:style w:type="paragraph" w:customStyle="1" w:styleId="BFE1C3BDD6C74048AA0C7474A2CCD438">
    <w:name w:val="BFE1C3BDD6C74048AA0C7474A2CCD438"/>
    <w:rsid w:val="00EF1B30"/>
  </w:style>
  <w:style w:type="paragraph" w:customStyle="1" w:styleId="CD853D4989204EE5A5D8837D13FBBF1E">
    <w:name w:val="CD853D4989204EE5A5D8837D13FBBF1E"/>
    <w:rsid w:val="00EF1B30"/>
  </w:style>
  <w:style w:type="paragraph" w:customStyle="1" w:styleId="4C6343EE7F4C4EE2B1FADA1A8A39501E">
    <w:name w:val="4C6343EE7F4C4EE2B1FADA1A8A39501E"/>
    <w:rsid w:val="00EF1B30"/>
  </w:style>
  <w:style w:type="paragraph" w:customStyle="1" w:styleId="1483957014C645ACA007BA9C44A79917">
    <w:name w:val="1483957014C645ACA007BA9C44A79917"/>
    <w:rsid w:val="00EF1B30"/>
  </w:style>
  <w:style w:type="paragraph" w:customStyle="1" w:styleId="713621D9E8BA4B17804772DBDA2AEB7C">
    <w:name w:val="713621D9E8BA4B17804772DBDA2AEB7C"/>
    <w:rsid w:val="00EF1B30"/>
  </w:style>
  <w:style w:type="paragraph" w:customStyle="1" w:styleId="CF9A85E416E6455497A3C608EDD2155F">
    <w:name w:val="CF9A85E416E6455497A3C608EDD2155F"/>
    <w:rsid w:val="00EF1B30"/>
  </w:style>
  <w:style w:type="paragraph" w:customStyle="1" w:styleId="29B35CDA72E043B5AAD47DA8A8B1E54E">
    <w:name w:val="29B35CDA72E043B5AAD47DA8A8B1E54E"/>
    <w:rsid w:val="00EF1B30"/>
  </w:style>
  <w:style w:type="paragraph" w:customStyle="1" w:styleId="0CC67EE90973427DB504F1A092713A13">
    <w:name w:val="0CC67EE90973427DB504F1A092713A13"/>
    <w:rsid w:val="00EF1B30"/>
  </w:style>
  <w:style w:type="paragraph" w:customStyle="1" w:styleId="C3A582430B1248D6ACB2A46DA87A264D">
    <w:name w:val="C3A582430B1248D6ACB2A46DA87A264D"/>
    <w:rsid w:val="00EF1B30"/>
  </w:style>
  <w:style w:type="paragraph" w:customStyle="1" w:styleId="1DC0061E828F4CFA95D979A06C74372F">
    <w:name w:val="1DC0061E828F4CFA95D979A06C74372F"/>
    <w:rsid w:val="00EF1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Uygulamanın sürekliliğini sağlamak üzere alınan tedbirlerden bahsediniz.</Abstract>
  <CompanyAddress>Yazışma Adresi</CompanyAddress>
  <CompanyPhone>Telefon No 1</CompanyPhone>
  <CompanyFax>Telefon No 2</CompanyFax>
  <CompanyEmail>E-posta Adresi</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DD09EF-4279-46F5-8578-1025D11F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Faaliyet Başlığı</vt:lpstr>
    </vt:vector>
  </TitlesOfParts>
  <Manager>Unvan Adı Soyadı</Manager>
  <Company>Görevi belirtiniz</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 Başlığı</dc:title>
  <dc:subject>Dönem Sonu Ders Değerlendirme Anketi</dc:subject>
  <dc:creator>Sorumlu</dc:creator>
  <cp:keywords>202… - 202…</cp:keywords>
  <dc:description>Üniversite bünyesinde farklı birimler tarafından çok sayıda faaliyet yürütülmektedir. https://gazi.edu.tr/ Çalışmalar Kalite Koordinatörlüğü tarafından sürekli olarak denetlenmekte ve takip edilmektedir. https://kalite.gazi.edu.tr/</dc:description>
  <cp:lastModifiedBy>Gazi</cp:lastModifiedBy>
  <cp:revision>24</cp:revision>
  <cp:lastPrinted>2025-05-23T07:33:00Z</cp:lastPrinted>
  <dcterms:created xsi:type="dcterms:W3CDTF">2025-02-06T18:07:00Z</dcterms:created>
  <dcterms:modified xsi:type="dcterms:W3CDTF">2025-05-23T07:40:00Z</dcterms:modified>
  <cp:category>Kimlik No</cp:category>
  <cp:contentStatus>Üniversitede farklı birimlerin benzer çalışmaları mevcuttur. Ayrıca birim bünyesinde de çok sayıda benzer çalışma yürütülmüştür. Bu çalışmalar yıllık olarak yayımlanan Yıllık olarak yayımlanan Birim Faaliyet Raporlarında belirtilmiştir. https://mim.gazi.edu.tr/</cp:contentStatus>
</cp:coreProperties>
</file>