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551"/>
        <w:gridCol w:w="1715"/>
        <w:gridCol w:w="1270"/>
        <w:gridCol w:w="1891"/>
        <w:gridCol w:w="3634"/>
        <w:gridCol w:w="3687"/>
      </w:tblGrid>
      <w:tr w:rsidR="006F7EA9" w:rsidRPr="008C69EE" w14:paraId="427548E9" w14:textId="77777777" w:rsidTr="006F7EA9">
        <w:trPr>
          <w:trHeight w:hRule="exact" w:val="419"/>
        </w:trPr>
        <w:tc>
          <w:tcPr>
            <w:tcW w:w="551" w:type="pct"/>
            <w:shd w:val="clear" w:color="auto" w:fill="00008B"/>
          </w:tcPr>
          <w:p w14:paraId="53E3016D" w14:textId="71966808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FFFFFF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FFFFFF"/>
                <w:spacing w:val="-2"/>
                <w:sz w:val="20"/>
                <w:szCs w:val="20"/>
              </w:rPr>
              <w:t>Ders Adı</w:t>
            </w:r>
          </w:p>
        </w:tc>
        <w:tc>
          <w:tcPr>
            <w:tcW w:w="502" w:type="pct"/>
            <w:shd w:val="clear" w:color="auto" w:fill="00008B"/>
          </w:tcPr>
          <w:p w14:paraId="67698D5B" w14:textId="15C6401D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FFFFFF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FFFFFF"/>
                <w:spacing w:val="-2"/>
                <w:sz w:val="20"/>
                <w:szCs w:val="20"/>
              </w:rPr>
              <w:t>Öğrenci No</w:t>
            </w:r>
          </w:p>
        </w:tc>
        <w:tc>
          <w:tcPr>
            <w:tcW w:w="555" w:type="pct"/>
            <w:shd w:val="clear" w:color="auto" w:fill="00008B"/>
          </w:tcPr>
          <w:p w14:paraId="399E4BA2" w14:textId="3C97177C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FFFFFF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FFFFFF"/>
                <w:spacing w:val="-2"/>
                <w:sz w:val="20"/>
                <w:szCs w:val="20"/>
              </w:rPr>
              <w:t>Adı</w:t>
            </w:r>
          </w:p>
        </w:tc>
        <w:tc>
          <w:tcPr>
            <w:tcW w:w="411" w:type="pct"/>
            <w:shd w:val="clear" w:color="auto" w:fill="00008B"/>
          </w:tcPr>
          <w:p w14:paraId="08C85F8B" w14:textId="384B520A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FFFFFF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FFFFFF"/>
                <w:spacing w:val="-2"/>
                <w:sz w:val="20"/>
                <w:szCs w:val="20"/>
              </w:rPr>
              <w:t>Soyadı</w:t>
            </w:r>
          </w:p>
        </w:tc>
        <w:tc>
          <w:tcPr>
            <w:tcW w:w="612" w:type="pct"/>
            <w:shd w:val="clear" w:color="auto" w:fill="00008B"/>
          </w:tcPr>
          <w:p w14:paraId="0A061B3C" w14:textId="73DB1F43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FFFFFF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FFFFFF"/>
                <w:spacing w:val="-2"/>
                <w:sz w:val="20"/>
                <w:szCs w:val="20"/>
              </w:rPr>
              <w:t>Öğrenci Programı</w:t>
            </w:r>
          </w:p>
        </w:tc>
        <w:tc>
          <w:tcPr>
            <w:tcW w:w="1176" w:type="pct"/>
            <w:shd w:val="clear" w:color="auto" w:fill="00008B"/>
          </w:tcPr>
          <w:p w14:paraId="4E151B9F" w14:textId="62BB1785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FFFFFF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FFFFFF"/>
                <w:spacing w:val="-2"/>
                <w:sz w:val="20"/>
                <w:szCs w:val="20"/>
              </w:rPr>
              <w:t>Danışman Ad Soyad_8182</w:t>
            </w:r>
          </w:p>
        </w:tc>
        <w:tc>
          <w:tcPr>
            <w:tcW w:w="1193" w:type="pct"/>
            <w:shd w:val="clear" w:color="auto" w:fill="00008B"/>
          </w:tcPr>
          <w:p w14:paraId="21EFB039" w14:textId="2F374E59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FFFFFF"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20"/>
                <w:szCs w:val="20"/>
              </w:rPr>
              <w:t>SEMİNER TARİHİ/</w:t>
            </w:r>
            <w:proofErr w:type="spellStart"/>
            <w:r>
              <w:rPr>
                <w:rFonts w:ascii="Arial" w:eastAsia="Arial" w:hAnsi="Arial" w:cs="Arial"/>
                <w:color w:val="FFFFFF"/>
                <w:spacing w:val="-2"/>
                <w:sz w:val="20"/>
                <w:szCs w:val="20"/>
              </w:rPr>
              <w:t>SAATi</w:t>
            </w:r>
            <w:proofErr w:type="spellEnd"/>
            <w:r>
              <w:rPr>
                <w:rFonts w:ascii="Arial" w:eastAsia="Arial" w:hAnsi="Arial" w:cs="Arial"/>
                <w:color w:val="FFFFFF"/>
                <w:spacing w:val="-2"/>
                <w:sz w:val="20"/>
                <w:szCs w:val="20"/>
              </w:rPr>
              <w:t>/JÜRİSİ</w:t>
            </w:r>
          </w:p>
        </w:tc>
      </w:tr>
      <w:tr w:rsidR="006F7EA9" w:rsidRPr="008C69EE" w14:paraId="7DAAC0A9" w14:textId="77777777" w:rsidTr="006F7EA9">
        <w:trPr>
          <w:trHeight w:hRule="exact" w:val="1073"/>
        </w:trPr>
        <w:tc>
          <w:tcPr>
            <w:tcW w:w="551" w:type="pct"/>
          </w:tcPr>
          <w:p w14:paraId="5DCC9F22" w14:textId="5A6B5FF4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DOKTORA SEMİNER</w:t>
            </w:r>
          </w:p>
        </w:tc>
        <w:tc>
          <w:tcPr>
            <w:tcW w:w="502" w:type="pct"/>
            <w:shd w:val="clear" w:color="auto" w:fill="auto"/>
          </w:tcPr>
          <w:p w14:paraId="0E7046FD" w14:textId="619CF76B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21831204002</w:t>
            </w:r>
          </w:p>
        </w:tc>
        <w:tc>
          <w:tcPr>
            <w:tcW w:w="555" w:type="pct"/>
            <w:shd w:val="clear" w:color="auto" w:fill="auto"/>
          </w:tcPr>
          <w:p w14:paraId="76B26354" w14:textId="77777777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HASAN GÖKTUĞ</w:t>
            </w:r>
          </w:p>
        </w:tc>
        <w:tc>
          <w:tcPr>
            <w:tcW w:w="411" w:type="pct"/>
            <w:shd w:val="clear" w:color="auto" w:fill="auto"/>
          </w:tcPr>
          <w:p w14:paraId="349980C2" w14:textId="77777777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TOPTAŞ</w:t>
            </w:r>
          </w:p>
        </w:tc>
        <w:tc>
          <w:tcPr>
            <w:tcW w:w="612" w:type="pct"/>
            <w:shd w:val="clear" w:color="auto" w:fill="auto"/>
          </w:tcPr>
          <w:p w14:paraId="7FED5409" w14:textId="77777777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ŞEHİR VE BÖLGE PLANLAMA(DR)</w:t>
            </w:r>
          </w:p>
        </w:tc>
        <w:tc>
          <w:tcPr>
            <w:tcW w:w="1176" w:type="pct"/>
          </w:tcPr>
          <w:p w14:paraId="12923F0E" w14:textId="3E824506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Prof.Dr</w:t>
            </w:r>
            <w:proofErr w:type="spellEnd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. BURCU HALİDE ÖZÜDURU</w:t>
            </w:r>
          </w:p>
        </w:tc>
        <w:tc>
          <w:tcPr>
            <w:tcW w:w="1193" w:type="pct"/>
            <w:shd w:val="clear" w:color="auto" w:fill="auto"/>
          </w:tcPr>
          <w:p w14:paraId="486EA87F" w14:textId="705EB007" w:rsidR="00192CAB" w:rsidRDefault="00192CAB" w:rsidP="00192C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13.OCAK.2023 saat:1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:00</w:t>
            </w:r>
          </w:p>
          <w:p w14:paraId="4601B069" w14:textId="77777777" w:rsidR="006F7EA9" w:rsidRDefault="00192CAB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Prof.Dr</w:t>
            </w:r>
            <w:proofErr w:type="spellEnd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. BURCU HALİDE ÖZÜDURU</w:t>
            </w:r>
          </w:p>
          <w:p w14:paraId="1BDE6D9F" w14:textId="77777777" w:rsidR="007C19A9" w:rsidRDefault="007C19A9" w:rsidP="007C19A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Prof.Dr</w:t>
            </w:r>
            <w:proofErr w:type="spellEnd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. NECİBE AYDAN SAT</w:t>
            </w:r>
          </w:p>
          <w:p w14:paraId="12034C1B" w14:textId="77777777" w:rsidR="00192BE1" w:rsidRDefault="00192BE1" w:rsidP="00192B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Doç.Dr.Leyla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ALKAN GÖKLER</w:t>
            </w:r>
          </w:p>
          <w:p w14:paraId="3CEEAAB6" w14:textId="50898009" w:rsidR="00192CAB" w:rsidRPr="008C69EE" w:rsidRDefault="00192CAB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6F7EA9" w:rsidRPr="008C69EE" w14:paraId="1A338462" w14:textId="77777777" w:rsidTr="006F7EA9">
        <w:trPr>
          <w:trHeight w:hRule="exact" w:val="1255"/>
        </w:trPr>
        <w:tc>
          <w:tcPr>
            <w:tcW w:w="551" w:type="pct"/>
          </w:tcPr>
          <w:p w14:paraId="20213552" w14:textId="644CFE43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DOKTORA SEMİNER</w:t>
            </w:r>
          </w:p>
        </w:tc>
        <w:tc>
          <w:tcPr>
            <w:tcW w:w="502" w:type="pct"/>
            <w:shd w:val="clear" w:color="auto" w:fill="auto"/>
          </w:tcPr>
          <w:p w14:paraId="247D3789" w14:textId="3223BD48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22831204501</w:t>
            </w:r>
          </w:p>
        </w:tc>
        <w:tc>
          <w:tcPr>
            <w:tcW w:w="555" w:type="pct"/>
            <w:shd w:val="clear" w:color="auto" w:fill="auto"/>
          </w:tcPr>
          <w:p w14:paraId="05D300B1" w14:textId="77777777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FURKAN</w:t>
            </w:r>
          </w:p>
        </w:tc>
        <w:tc>
          <w:tcPr>
            <w:tcW w:w="411" w:type="pct"/>
            <w:shd w:val="clear" w:color="auto" w:fill="auto"/>
          </w:tcPr>
          <w:p w14:paraId="0ACE3D87" w14:textId="77777777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AKDEMİR</w:t>
            </w:r>
          </w:p>
        </w:tc>
        <w:tc>
          <w:tcPr>
            <w:tcW w:w="612" w:type="pct"/>
            <w:shd w:val="clear" w:color="auto" w:fill="auto"/>
          </w:tcPr>
          <w:p w14:paraId="251B1280" w14:textId="77777777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ŞEHİR VE BÖLGE PLANLAMA(DR)</w:t>
            </w:r>
          </w:p>
        </w:tc>
        <w:tc>
          <w:tcPr>
            <w:tcW w:w="1176" w:type="pct"/>
          </w:tcPr>
          <w:p w14:paraId="032E475F" w14:textId="528CCEB4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Prof.Dr</w:t>
            </w:r>
            <w:proofErr w:type="spellEnd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. EBRU VESİLE ÖCALIR </w:t>
            </w:r>
          </w:p>
        </w:tc>
        <w:tc>
          <w:tcPr>
            <w:tcW w:w="1193" w:type="pct"/>
            <w:shd w:val="clear" w:color="auto" w:fill="auto"/>
          </w:tcPr>
          <w:p w14:paraId="62E73315" w14:textId="12402A93" w:rsidR="006F7EA9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11.OCAK.2023 Saat: 11:45</w:t>
            </w:r>
          </w:p>
          <w:p w14:paraId="039A3A0B" w14:textId="0D0A6591" w:rsidR="006F7EA9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Prof.Dr</w:t>
            </w:r>
            <w:proofErr w:type="spellEnd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. EBRU VESİLE ÖCALIR </w:t>
            </w:r>
          </w:p>
          <w:p w14:paraId="6BA5134A" w14:textId="141A438E" w:rsidR="006F7EA9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Prof.Dr.ÖZGE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YALÇINER ERCOŞKUN</w:t>
            </w:r>
          </w:p>
          <w:p w14:paraId="1A4C4B85" w14:textId="77777777" w:rsidR="006F7EA9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Doç.Dr.Leyla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ALKAN GÖKLER</w:t>
            </w:r>
          </w:p>
          <w:p w14:paraId="3D51107C" w14:textId="77777777" w:rsidR="006F7EA9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</w:p>
          <w:p w14:paraId="6B58E466" w14:textId="7BF9E848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6F7EA9" w:rsidRPr="008C69EE" w14:paraId="15544441" w14:textId="77777777" w:rsidTr="006F7EA9">
        <w:trPr>
          <w:trHeight w:hRule="exact" w:val="1416"/>
        </w:trPr>
        <w:tc>
          <w:tcPr>
            <w:tcW w:w="551" w:type="pct"/>
          </w:tcPr>
          <w:p w14:paraId="1A54EB48" w14:textId="78C33C62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DOKTORA SEMİNER</w:t>
            </w:r>
          </w:p>
        </w:tc>
        <w:tc>
          <w:tcPr>
            <w:tcW w:w="502" w:type="pct"/>
            <w:shd w:val="clear" w:color="auto" w:fill="auto"/>
          </w:tcPr>
          <w:p w14:paraId="1F33428E" w14:textId="52F4F481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21831204004</w:t>
            </w:r>
          </w:p>
        </w:tc>
        <w:tc>
          <w:tcPr>
            <w:tcW w:w="555" w:type="pct"/>
            <w:shd w:val="clear" w:color="auto" w:fill="auto"/>
          </w:tcPr>
          <w:p w14:paraId="1A28CFE1" w14:textId="77777777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MURAT</w:t>
            </w:r>
          </w:p>
        </w:tc>
        <w:tc>
          <w:tcPr>
            <w:tcW w:w="411" w:type="pct"/>
            <w:shd w:val="clear" w:color="auto" w:fill="auto"/>
          </w:tcPr>
          <w:p w14:paraId="2ABBA81B" w14:textId="77777777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GÜLBİTTİ</w:t>
            </w:r>
          </w:p>
        </w:tc>
        <w:tc>
          <w:tcPr>
            <w:tcW w:w="612" w:type="pct"/>
            <w:shd w:val="clear" w:color="auto" w:fill="auto"/>
          </w:tcPr>
          <w:p w14:paraId="7C2CE494" w14:textId="77777777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ŞEHİR VE BÖLGE PLANLAMA(DR)</w:t>
            </w:r>
          </w:p>
        </w:tc>
        <w:tc>
          <w:tcPr>
            <w:tcW w:w="1176" w:type="pct"/>
          </w:tcPr>
          <w:p w14:paraId="60685E5C" w14:textId="3521A5DC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Prof.Dr</w:t>
            </w:r>
            <w:proofErr w:type="spellEnd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. TANYEL ÖZELÇİ ECERAL</w:t>
            </w:r>
          </w:p>
        </w:tc>
        <w:tc>
          <w:tcPr>
            <w:tcW w:w="1193" w:type="pct"/>
            <w:shd w:val="clear" w:color="auto" w:fill="auto"/>
          </w:tcPr>
          <w:p w14:paraId="3F2B8978" w14:textId="444E5B1E" w:rsidR="006F7EA9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12.OCAK.2023 saat 11:00</w:t>
            </w:r>
          </w:p>
          <w:p w14:paraId="78C9E79F" w14:textId="4CC5110A" w:rsidR="006F7EA9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Prof.Dr</w:t>
            </w:r>
            <w:proofErr w:type="spellEnd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. TANYEL ÖZELÇİ ECERAL</w:t>
            </w:r>
          </w:p>
          <w:p w14:paraId="3E333A84" w14:textId="77777777" w:rsidR="00E02B77" w:rsidRDefault="00E02B77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Prof.Dr.ÇİĞDEM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VAROL ÖZDEN</w:t>
            </w: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32F9E8B6" w14:textId="3F446714" w:rsidR="006F7EA9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Prof.Dr</w:t>
            </w:r>
            <w:proofErr w:type="spellEnd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. BURCU HALİDE ÖZÜDURU</w:t>
            </w:r>
          </w:p>
          <w:p w14:paraId="49449048" w14:textId="4AA0EDC2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6F7EA9" w:rsidRPr="008C69EE" w14:paraId="7F263A96" w14:textId="77777777" w:rsidTr="006F7EA9">
        <w:trPr>
          <w:trHeight w:hRule="exact" w:val="1278"/>
        </w:trPr>
        <w:tc>
          <w:tcPr>
            <w:tcW w:w="551" w:type="pct"/>
          </w:tcPr>
          <w:p w14:paraId="4EEEB0AE" w14:textId="74F078F4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YÜKSEK LİSANS SEMİNER</w:t>
            </w:r>
          </w:p>
        </w:tc>
        <w:tc>
          <w:tcPr>
            <w:tcW w:w="502" w:type="pct"/>
            <w:shd w:val="clear" w:color="auto" w:fill="auto"/>
          </w:tcPr>
          <w:p w14:paraId="7C29292F" w14:textId="7294BB9F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21831201002</w:t>
            </w:r>
          </w:p>
        </w:tc>
        <w:tc>
          <w:tcPr>
            <w:tcW w:w="555" w:type="pct"/>
            <w:shd w:val="clear" w:color="auto" w:fill="auto"/>
          </w:tcPr>
          <w:p w14:paraId="5F2221C9" w14:textId="77777777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ŞEYDA</w:t>
            </w:r>
          </w:p>
        </w:tc>
        <w:tc>
          <w:tcPr>
            <w:tcW w:w="411" w:type="pct"/>
            <w:shd w:val="clear" w:color="auto" w:fill="auto"/>
          </w:tcPr>
          <w:p w14:paraId="3B770991" w14:textId="77777777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BÜLBÜL</w:t>
            </w:r>
          </w:p>
        </w:tc>
        <w:tc>
          <w:tcPr>
            <w:tcW w:w="612" w:type="pct"/>
            <w:shd w:val="clear" w:color="auto" w:fill="auto"/>
          </w:tcPr>
          <w:p w14:paraId="60B6C894" w14:textId="77777777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ŞEHİR VE BÖLGE PLANLAMA(YL)</w:t>
            </w:r>
          </w:p>
        </w:tc>
        <w:tc>
          <w:tcPr>
            <w:tcW w:w="1176" w:type="pct"/>
          </w:tcPr>
          <w:p w14:paraId="572A9A34" w14:textId="66E4C708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Prof.Dr</w:t>
            </w:r>
            <w:proofErr w:type="spellEnd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. ÖZGE YALÇINER ERCOŞKUN</w:t>
            </w:r>
          </w:p>
        </w:tc>
        <w:tc>
          <w:tcPr>
            <w:tcW w:w="1193" w:type="pct"/>
            <w:shd w:val="clear" w:color="auto" w:fill="auto"/>
          </w:tcPr>
          <w:p w14:paraId="4FD55BAB" w14:textId="5B49A3E2" w:rsidR="006F7EA9" w:rsidRDefault="006F7EA9" w:rsidP="00BD11D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11.OCAK.2023 Saat: 11:00</w:t>
            </w:r>
          </w:p>
          <w:p w14:paraId="4AFD8553" w14:textId="77777777" w:rsidR="006F7EA9" w:rsidRDefault="006F7EA9" w:rsidP="009B3B6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Prof.Dr.ÖZGE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YALÇINER ERCOŞKUN</w:t>
            </w:r>
          </w:p>
          <w:p w14:paraId="472A9E51" w14:textId="0BA0D612" w:rsidR="006F7EA9" w:rsidRDefault="006F7EA9" w:rsidP="00BD11D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Prof.Dr</w:t>
            </w:r>
            <w:proofErr w:type="spellEnd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. EBRU VESİLE ÖCALIR </w:t>
            </w:r>
          </w:p>
          <w:p w14:paraId="1FD1335B" w14:textId="344135EC" w:rsidR="006F7EA9" w:rsidRPr="008C69EE" w:rsidRDefault="006F7EA9" w:rsidP="009B3B6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Doç.Dr.Leyla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ALKAN GÖKLER</w:t>
            </w:r>
          </w:p>
        </w:tc>
      </w:tr>
      <w:tr w:rsidR="006F7EA9" w:rsidRPr="008C69EE" w14:paraId="76AE49AA" w14:textId="77777777" w:rsidTr="006F7EA9">
        <w:trPr>
          <w:trHeight w:hRule="exact" w:val="1073"/>
        </w:trPr>
        <w:tc>
          <w:tcPr>
            <w:tcW w:w="551" w:type="pct"/>
          </w:tcPr>
          <w:p w14:paraId="5611E584" w14:textId="485D247F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YÜKSEK LİSANS SEMİNER</w:t>
            </w:r>
          </w:p>
        </w:tc>
        <w:tc>
          <w:tcPr>
            <w:tcW w:w="502" w:type="pct"/>
            <w:shd w:val="clear" w:color="auto" w:fill="auto"/>
          </w:tcPr>
          <w:p w14:paraId="0DF10684" w14:textId="7846FAD6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22831201505</w:t>
            </w:r>
          </w:p>
        </w:tc>
        <w:tc>
          <w:tcPr>
            <w:tcW w:w="555" w:type="pct"/>
            <w:shd w:val="clear" w:color="auto" w:fill="auto"/>
          </w:tcPr>
          <w:p w14:paraId="27D19BE0" w14:textId="77777777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HİLAL ÇAĞLA</w:t>
            </w:r>
          </w:p>
        </w:tc>
        <w:tc>
          <w:tcPr>
            <w:tcW w:w="411" w:type="pct"/>
            <w:shd w:val="clear" w:color="auto" w:fill="auto"/>
          </w:tcPr>
          <w:p w14:paraId="2F559726" w14:textId="77777777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YARDIMCI</w:t>
            </w:r>
          </w:p>
        </w:tc>
        <w:tc>
          <w:tcPr>
            <w:tcW w:w="612" w:type="pct"/>
            <w:shd w:val="clear" w:color="auto" w:fill="auto"/>
          </w:tcPr>
          <w:p w14:paraId="01945E2E" w14:textId="77777777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ŞEHİR VE BÖLGE PLANLAMA(YL)</w:t>
            </w:r>
          </w:p>
        </w:tc>
        <w:tc>
          <w:tcPr>
            <w:tcW w:w="1176" w:type="pct"/>
          </w:tcPr>
          <w:p w14:paraId="6939523A" w14:textId="71B45D23" w:rsidR="006F7EA9" w:rsidRPr="008C69EE" w:rsidRDefault="006F7EA9" w:rsidP="00A62A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Prof.Dr</w:t>
            </w:r>
            <w:proofErr w:type="spellEnd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. NECİBE AYDAN SAT</w:t>
            </w:r>
          </w:p>
        </w:tc>
        <w:tc>
          <w:tcPr>
            <w:tcW w:w="1193" w:type="pct"/>
            <w:shd w:val="clear" w:color="auto" w:fill="auto"/>
          </w:tcPr>
          <w:p w14:paraId="5EE5578B" w14:textId="58D081E9" w:rsidR="006F7EA9" w:rsidRDefault="006F7EA9" w:rsidP="001349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476A58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12 Ocak 2023 saat 1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0</w:t>
            </w:r>
            <w:r w:rsidRPr="00476A58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:00</w:t>
            </w:r>
          </w:p>
          <w:p w14:paraId="2EE5A423" w14:textId="77777777" w:rsidR="006F7EA9" w:rsidRDefault="006F7EA9" w:rsidP="001349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Prof.Dr</w:t>
            </w:r>
            <w:proofErr w:type="spellEnd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. NECİBE AYDAN SAT</w:t>
            </w:r>
          </w:p>
          <w:p w14:paraId="013E5389" w14:textId="77777777" w:rsidR="006F7EA9" w:rsidRDefault="006F7EA9" w:rsidP="001349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Doç.Dr.BAHAR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YENİGÜL</w:t>
            </w: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1F5C6283" w14:textId="4065175E" w:rsidR="006F7EA9" w:rsidRDefault="006F7EA9" w:rsidP="001349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Doç.Dr</w:t>
            </w:r>
            <w:proofErr w:type="spellEnd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. ZEYNEP ASLI GÜREL</w:t>
            </w:r>
          </w:p>
          <w:p w14:paraId="225C8D7C" w14:textId="1A1A6788" w:rsidR="006F7EA9" w:rsidRPr="008C69EE" w:rsidRDefault="006F7EA9" w:rsidP="001349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6F7EA9" w:rsidRPr="008C69EE" w14:paraId="2A6E6685" w14:textId="77777777" w:rsidTr="006F7EA9">
        <w:trPr>
          <w:trHeight w:hRule="exact" w:val="1326"/>
        </w:trPr>
        <w:tc>
          <w:tcPr>
            <w:tcW w:w="551" w:type="pct"/>
          </w:tcPr>
          <w:p w14:paraId="4A177017" w14:textId="384DFFB8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YÜKSEK LİSANS SEMİNER</w:t>
            </w:r>
          </w:p>
        </w:tc>
        <w:tc>
          <w:tcPr>
            <w:tcW w:w="502" w:type="pct"/>
            <w:shd w:val="clear" w:color="auto" w:fill="auto"/>
          </w:tcPr>
          <w:p w14:paraId="7E2BE890" w14:textId="7C545395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22831201808</w:t>
            </w:r>
          </w:p>
        </w:tc>
        <w:tc>
          <w:tcPr>
            <w:tcW w:w="555" w:type="pct"/>
            <w:shd w:val="clear" w:color="auto" w:fill="auto"/>
          </w:tcPr>
          <w:p w14:paraId="2C9D17F0" w14:textId="77777777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SİNAN</w:t>
            </w:r>
          </w:p>
        </w:tc>
        <w:tc>
          <w:tcPr>
            <w:tcW w:w="411" w:type="pct"/>
            <w:shd w:val="clear" w:color="auto" w:fill="auto"/>
          </w:tcPr>
          <w:p w14:paraId="21AC26A2" w14:textId="77777777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ERDAŞ</w:t>
            </w:r>
          </w:p>
        </w:tc>
        <w:tc>
          <w:tcPr>
            <w:tcW w:w="612" w:type="pct"/>
            <w:shd w:val="clear" w:color="auto" w:fill="auto"/>
          </w:tcPr>
          <w:p w14:paraId="6452E386" w14:textId="77777777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ŞEHİR VE BÖLGE PLANLAMA(YL)</w:t>
            </w:r>
          </w:p>
        </w:tc>
        <w:tc>
          <w:tcPr>
            <w:tcW w:w="1176" w:type="pct"/>
          </w:tcPr>
          <w:p w14:paraId="539D7AD3" w14:textId="2F6602C0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Doç.Dr</w:t>
            </w:r>
            <w:proofErr w:type="spellEnd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. LEYLA ALKAN GÖKLER</w:t>
            </w:r>
          </w:p>
        </w:tc>
        <w:tc>
          <w:tcPr>
            <w:tcW w:w="1193" w:type="pct"/>
            <w:shd w:val="clear" w:color="auto" w:fill="auto"/>
          </w:tcPr>
          <w:p w14:paraId="3C3B5AA6" w14:textId="1034FE5C" w:rsidR="006F7EA9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11.OCAK.2023 Saat: 11:20</w:t>
            </w:r>
          </w:p>
          <w:p w14:paraId="195B739F" w14:textId="77777777" w:rsidR="0038530B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Doç.Dr.Leyla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ALKAN GÖKLER</w:t>
            </w: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4C1171B0" w14:textId="1B39F43C" w:rsidR="006F7EA9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Prof.Dr</w:t>
            </w:r>
            <w:proofErr w:type="spellEnd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. EBRU VESİLE ÖCALIR </w:t>
            </w:r>
          </w:p>
          <w:p w14:paraId="54434F8B" w14:textId="77777777" w:rsidR="006F7EA9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Prof.Dr.ÖZGE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YALÇINER ERCOŞKUN</w:t>
            </w:r>
          </w:p>
          <w:p w14:paraId="2F35F9CF" w14:textId="4A89F9F7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6F7EA9" w:rsidRPr="008C69EE" w14:paraId="01293080" w14:textId="77777777" w:rsidTr="006F7EA9">
        <w:trPr>
          <w:trHeight w:hRule="exact" w:val="1073"/>
        </w:trPr>
        <w:tc>
          <w:tcPr>
            <w:tcW w:w="551" w:type="pct"/>
          </w:tcPr>
          <w:p w14:paraId="3E4D5F55" w14:textId="2357F8AF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YÜKSEK LİSANS SEMİNER</w:t>
            </w:r>
          </w:p>
        </w:tc>
        <w:tc>
          <w:tcPr>
            <w:tcW w:w="502" w:type="pct"/>
            <w:shd w:val="clear" w:color="auto" w:fill="auto"/>
          </w:tcPr>
          <w:p w14:paraId="3EFB15F7" w14:textId="439B77BD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22831201807</w:t>
            </w:r>
          </w:p>
        </w:tc>
        <w:tc>
          <w:tcPr>
            <w:tcW w:w="555" w:type="pct"/>
            <w:shd w:val="clear" w:color="auto" w:fill="auto"/>
          </w:tcPr>
          <w:p w14:paraId="5C70DE37" w14:textId="77777777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MÜBERRA</w:t>
            </w:r>
          </w:p>
        </w:tc>
        <w:tc>
          <w:tcPr>
            <w:tcW w:w="411" w:type="pct"/>
            <w:shd w:val="clear" w:color="auto" w:fill="auto"/>
          </w:tcPr>
          <w:p w14:paraId="7109C336" w14:textId="77777777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ŞAFAK</w:t>
            </w:r>
          </w:p>
        </w:tc>
        <w:tc>
          <w:tcPr>
            <w:tcW w:w="612" w:type="pct"/>
            <w:shd w:val="clear" w:color="auto" w:fill="auto"/>
          </w:tcPr>
          <w:p w14:paraId="1E92E9A7" w14:textId="77777777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ŞEHİR VE BÖLGE PLANLAMA(YL)</w:t>
            </w:r>
          </w:p>
        </w:tc>
        <w:tc>
          <w:tcPr>
            <w:tcW w:w="1176" w:type="pct"/>
          </w:tcPr>
          <w:p w14:paraId="1720A0A8" w14:textId="77843D1D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Prof.Dr</w:t>
            </w:r>
            <w:proofErr w:type="spellEnd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. NEVİN GÜLTEKİN</w:t>
            </w:r>
          </w:p>
        </w:tc>
        <w:tc>
          <w:tcPr>
            <w:tcW w:w="1193" w:type="pct"/>
            <w:shd w:val="clear" w:color="auto" w:fill="auto"/>
          </w:tcPr>
          <w:p w14:paraId="4132EB9D" w14:textId="05C8DFF5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MUAF SAYILDI</w:t>
            </w:r>
          </w:p>
        </w:tc>
      </w:tr>
      <w:tr w:rsidR="006F7EA9" w:rsidRPr="008C69EE" w14:paraId="1BC44F48" w14:textId="77777777" w:rsidTr="006F7EA9">
        <w:trPr>
          <w:trHeight w:hRule="exact" w:val="1073"/>
        </w:trPr>
        <w:tc>
          <w:tcPr>
            <w:tcW w:w="551" w:type="pct"/>
          </w:tcPr>
          <w:p w14:paraId="7FAE9AF9" w14:textId="00EC05F4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YÜKSEK LİSANS SEMİNER</w:t>
            </w:r>
          </w:p>
        </w:tc>
        <w:tc>
          <w:tcPr>
            <w:tcW w:w="502" w:type="pct"/>
            <w:shd w:val="clear" w:color="auto" w:fill="auto"/>
          </w:tcPr>
          <w:p w14:paraId="53610793" w14:textId="6D8E1AFF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208312207</w:t>
            </w:r>
          </w:p>
        </w:tc>
        <w:tc>
          <w:tcPr>
            <w:tcW w:w="555" w:type="pct"/>
            <w:shd w:val="clear" w:color="auto" w:fill="auto"/>
          </w:tcPr>
          <w:p w14:paraId="777CDCEA" w14:textId="77777777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MERVE</w:t>
            </w:r>
          </w:p>
        </w:tc>
        <w:tc>
          <w:tcPr>
            <w:tcW w:w="411" w:type="pct"/>
            <w:shd w:val="clear" w:color="auto" w:fill="auto"/>
          </w:tcPr>
          <w:p w14:paraId="0C33F0ED" w14:textId="77777777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ÖZ YILDIRIM</w:t>
            </w:r>
          </w:p>
        </w:tc>
        <w:tc>
          <w:tcPr>
            <w:tcW w:w="612" w:type="pct"/>
            <w:shd w:val="clear" w:color="auto" w:fill="auto"/>
          </w:tcPr>
          <w:p w14:paraId="3FAE6793" w14:textId="77777777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ŞEHİR VE BÖLGE PLANLAMA(YL)</w:t>
            </w:r>
          </w:p>
        </w:tc>
        <w:tc>
          <w:tcPr>
            <w:tcW w:w="1176" w:type="pct"/>
          </w:tcPr>
          <w:p w14:paraId="3FD57786" w14:textId="272978AC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Prof.Dr</w:t>
            </w:r>
            <w:proofErr w:type="spellEnd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. BURCU HALİDE ÖZÜDURU</w:t>
            </w:r>
          </w:p>
        </w:tc>
        <w:tc>
          <w:tcPr>
            <w:tcW w:w="1193" w:type="pct"/>
            <w:shd w:val="clear" w:color="auto" w:fill="auto"/>
          </w:tcPr>
          <w:p w14:paraId="64412055" w14:textId="28393AB7" w:rsidR="00A13CC5" w:rsidRDefault="00A13CC5" w:rsidP="00A13CC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476A58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12 Ocak 2023 saat 1</w:t>
            </w:r>
            <w:r w:rsidR="0038530B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2</w:t>
            </w:r>
            <w:r w:rsidRPr="00476A58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:00</w:t>
            </w:r>
          </w:p>
          <w:p w14:paraId="74123DBD" w14:textId="070C7C59" w:rsidR="00A13CC5" w:rsidRDefault="00A13CC5" w:rsidP="00A13CC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Prof.Dr</w:t>
            </w:r>
            <w:proofErr w:type="spellEnd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. BURCU HALİDE ÖZÜDURU</w:t>
            </w:r>
          </w:p>
          <w:p w14:paraId="5A7B8E2C" w14:textId="77777777" w:rsidR="00E02B77" w:rsidRDefault="00E02B77" w:rsidP="00E02B7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Prof.Dr.ÇİĞDEM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VAROL ÖZDEN</w:t>
            </w: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78017816" w14:textId="77777777" w:rsidR="0038530B" w:rsidRDefault="0038530B" w:rsidP="0038530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Doç.Dr.Leyla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ALKAN GÖKLER</w:t>
            </w: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1ECBCC19" w14:textId="60C9FC00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6F7EA9" w:rsidRPr="008C69EE" w14:paraId="6B339EFE" w14:textId="77777777" w:rsidTr="006F7EA9">
        <w:trPr>
          <w:trHeight w:hRule="exact" w:val="1073"/>
        </w:trPr>
        <w:tc>
          <w:tcPr>
            <w:tcW w:w="551" w:type="pct"/>
          </w:tcPr>
          <w:p w14:paraId="7CDE0E42" w14:textId="79AD13D7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YÜKSEK LİSANS SEMİNER</w:t>
            </w:r>
          </w:p>
        </w:tc>
        <w:tc>
          <w:tcPr>
            <w:tcW w:w="502" w:type="pct"/>
            <w:shd w:val="clear" w:color="auto" w:fill="auto"/>
          </w:tcPr>
          <w:p w14:paraId="1EA48683" w14:textId="001D3DF2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22831201806</w:t>
            </w:r>
          </w:p>
        </w:tc>
        <w:tc>
          <w:tcPr>
            <w:tcW w:w="555" w:type="pct"/>
            <w:shd w:val="clear" w:color="auto" w:fill="auto"/>
          </w:tcPr>
          <w:p w14:paraId="46C32417" w14:textId="77777777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MAMŞIRATI MURAT</w:t>
            </w:r>
          </w:p>
        </w:tc>
        <w:tc>
          <w:tcPr>
            <w:tcW w:w="411" w:type="pct"/>
            <w:shd w:val="clear" w:color="auto" w:fill="auto"/>
          </w:tcPr>
          <w:p w14:paraId="474C7300" w14:textId="77777777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TEMURLENK</w:t>
            </w:r>
          </w:p>
        </w:tc>
        <w:tc>
          <w:tcPr>
            <w:tcW w:w="612" w:type="pct"/>
            <w:shd w:val="clear" w:color="auto" w:fill="auto"/>
          </w:tcPr>
          <w:p w14:paraId="5AE4AF60" w14:textId="77777777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ŞEHİR VE BÖLGE PLANLAMA(YL)</w:t>
            </w:r>
          </w:p>
        </w:tc>
        <w:tc>
          <w:tcPr>
            <w:tcW w:w="1176" w:type="pct"/>
          </w:tcPr>
          <w:p w14:paraId="042F5F2F" w14:textId="7D073120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Prof.Dr</w:t>
            </w:r>
            <w:proofErr w:type="spellEnd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. BURCU HALİDE ÖZÜDURU</w:t>
            </w:r>
          </w:p>
        </w:tc>
        <w:tc>
          <w:tcPr>
            <w:tcW w:w="1193" w:type="pct"/>
            <w:shd w:val="clear" w:color="auto" w:fill="auto"/>
          </w:tcPr>
          <w:p w14:paraId="2FC373E6" w14:textId="5B7720BA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6F7EA9" w:rsidRPr="008C69EE" w14:paraId="027C077A" w14:textId="77777777" w:rsidTr="006F7EA9">
        <w:trPr>
          <w:trHeight w:hRule="exact" w:val="1073"/>
        </w:trPr>
        <w:tc>
          <w:tcPr>
            <w:tcW w:w="551" w:type="pct"/>
          </w:tcPr>
          <w:p w14:paraId="15B9BCA7" w14:textId="7FDF13C4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YÜKSEK LİSANS SEMİNER</w:t>
            </w:r>
          </w:p>
        </w:tc>
        <w:tc>
          <w:tcPr>
            <w:tcW w:w="502" w:type="pct"/>
            <w:shd w:val="clear" w:color="auto" w:fill="auto"/>
          </w:tcPr>
          <w:p w14:paraId="35900DAA" w14:textId="4A616703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22831201504</w:t>
            </w:r>
          </w:p>
        </w:tc>
        <w:tc>
          <w:tcPr>
            <w:tcW w:w="555" w:type="pct"/>
            <w:shd w:val="clear" w:color="auto" w:fill="auto"/>
          </w:tcPr>
          <w:p w14:paraId="4099D7D6" w14:textId="77777777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ŞEYMA</w:t>
            </w:r>
          </w:p>
        </w:tc>
        <w:tc>
          <w:tcPr>
            <w:tcW w:w="411" w:type="pct"/>
            <w:shd w:val="clear" w:color="auto" w:fill="auto"/>
          </w:tcPr>
          <w:p w14:paraId="68F9FC3D" w14:textId="77777777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BULUT</w:t>
            </w:r>
          </w:p>
        </w:tc>
        <w:tc>
          <w:tcPr>
            <w:tcW w:w="612" w:type="pct"/>
            <w:shd w:val="clear" w:color="auto" w:fill="auto"/>
          </w:tcPr>
          <w:p w14:paraId="594EA5A6" w14:textId="77777777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ŞEHİR VE BÖLGE PLANLAMA(YL)</w:t>
            </w:r>
          </w:p>
        </w:tc>
        <w:tc>
          <w:tcPr>
            <w:tcW w:w="1176" w:type="pct"/>
          </w:tcPr>
          <w:p w14:paraId="4FF653D5" w14:textId="17F4A63E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Doç.Dr</w:t>
            </w:r>
            <w:proofErr w:type="spellEnd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. ZEYNEP ASLI GÜREL</w:t>
            </w:r>
          </w:p>
        </w:tc>
        <w:tc>
          <w:tcPr>
            <w:tcW w:w="1193" w:type="pct"/>
            <w:shd w:val="clear" w:color="auto" w:fill="auto"/>
          </w:tcPr>
          <w:p w14:paraId="7BE88419" w14:textId="77777777" w:rsidR="006F7EA9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476A58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12 Ocak 2023 saat 11:00</w:t>
            </w:r>
          </w:p>
          <w:p w14:paraId="529C7FEF" w14:textId="77777777" w:rsidR="006F7EA9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Doç.Dr</w:t>
            </w:r>
            <w:proofErr w:type="spellEnd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. ZEYNEP ASLI GÜREL</w:t>
            </w:r>
          </w:p>
          <w:p w14:paraId="29A75ACB" w14:textId="77777777" w:rsidR="006F7EA9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Prof.Dr</w:t>
            </w:r>
            <w:proofErr w:type="spellEnd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. NECİBE AYDAN SAT</w:t>
            </w:r>
          </w:p>
          <w:p w14:paraId="5FD0277B" w14:textId="0BF0840D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Doç.Dr.BAHAR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YENİGÜL</w:t>
            </w:r>
          </w:p>
        </w:tc>
      </w:tr>
      <w:tr w:rsidR="006F7EA9" w:rsidRPr="008C69EE" w14:paraId="07B7A36D" w14:textId="77777777" w:rsidTr="006F7EA9">
        <w:trPr>
          <w:trHeight w:hRule="exact" w:val="1250"/>
        </w:trPr>
        <w:tc>
          <w:tcPr>
            <w:tcW w:w="551" w:type="pct"/>
          </w:tcPr>
          <w:p w14:paraId="7C493A3F" w14:textId="2C064AE7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YÜKSEK LİSANS SEMİNER</w:t>
            </w:r>
          </w:p>
        </w:tc>
        <w:tc>
          <w:tcPr>
            <w:tcW w:w="502" w:type="pct"/>
            <w:shd w:val="clear" w:color="auto" w:fill="auto"/>
          </w:tcPr>
          <w:p w14:paraId="4AF64066" w14:textId="6B718005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22831211503</w:t>
            </w:r>
          </w:p>
        </w:tc>
        <w:tc>
          <w:tcPr>
            <w:tcW w:w="555" w:type="pct"/>
            <w:shd w:val="clear" w:color="auto" w:fill="auto"/>
          </w:tcPr>
          <w:p w14:paraId="08794EF9" w14:textId="77777777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BEYZA</w:t>
            </w:r>
          </w:p>
        </w:tc>
        <w:tc>
          <w:tcPr>
            <w:tcW w:w="411" w:type="pct"/>
            <w:shd w:val="clear" w:color="auto" w:fill="auto"/>
          </w:tcPr>
          <w:p w14:paraId="30D75AFC" w14:textId="77777777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ERTÜRK</w:t>
            </w:r>
          </w:p>
        </w:tc>
        <w:tc>
          <w:tcPr>
            <w:tcW w:w="612" w:type="pct"/>
            <w:shd w:val="clear" w:color="auto" w:fill="auto"/>
          </w:tcPr>
          <w:p w14:paraId="50CA35AF" w14:textId="77777777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PLANLAMADA COĞRAFİ BİLGİ SİSTEMLERİ (YL)</w:t>
            </w:r>
          </w:p>
        </w:tc>
        <w:tc>
          <w:tcPr>
            <w:tcW w:w="1176" w:type="pct"/>
          </w:tcPr>
          <w:p w14:paraId="18380919" w14:textId="1F9A57B1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Prof.Dr</w:t>
            </w:r>
            <w:proofErr w:type="spellEnd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. ŞULE TÜDEŞ</w:t>
            </w:r>
          </w:p>
        </w:tc>
        <w:tc>
          <w:tcPr>
            <w:tcW w:w="1193" w:type="pct"/>
            <w:shd w:val="clear" w:color="auto" w:fill="auto"/>
          </w:tcPr>
          <w:p w14:paraId="40E8689B" w14:textId="69EE774F" w:rsidR="006F7EA9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13.OCAK.2023 saat:16:00</w:t>
            </w:r>
          </w:p>
          <w:p w14:paraId="073032B2" w14:textId="5F57A882" w:rsidR="006F7EA9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Prof.Dr</w:t>
            </w:r>
            <w:proofErr w:type="spellEnd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. ŞULE TÜDEŞ</w:t>
            </w:r>
          </w:p>
          <w:p w14:paraId="01317A54" w14:textId="5835E6AF" w:rsidR="006F7EA9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Doç.Dr.DEMET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EROL</w:t>
            </w:r>
          </w:p>
          <w:p w14:paraId="2EC75688" w14:textId="2562EE2B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Dr.Öğr.Üyesi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KADRİYE BURCU YAVUZ</w:t>
            </w:r>
          </w:p>
        </w:tc>
      </w:tr>
      <w:tr w:rsidR="006F7EA9" w:rsidRPr="008C69EE" w14:paraId="294CF301" w14:textId="77777777" w:rsidTr="006F7EA9">
        <w:trPr>
          <w:trHeight w:hRule="exact" w:val="1268"/>
        </w:trPr>
        <w:tc>
          <w:tcPr>
            <w:tcW w:w="551" w:type="pct"/>
          </w:tcPr>
          <w:p w14:paraId="0281D8AB" w14:textId="08744DC6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YÜKSEK LİSANS SEMİNER</w:t>
            </w:r>
          </w:p>
        </w:tc>
        <w:tc>
          <w:tcPr>
            <w:tcW w:w="502" w:type="pct"/>
            <w:shd w:val="clear" w:color="auto" w:fill="auto"/>
          </w:tcPr>
          <w:p w14:paraId="0297B4AA" w14:textId="5C59F7BC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22831211505</w:t>
            </w:r>
          </w:p>
        </w:tc>
        <w:tc>
          <w:tcPr>
            <w:tcW w:w="555" w:type="pct"/>
            <w:shd w:val="clear" w:color="auto" w:fill="auto"/>
          </w:tcPr>
          <w:p w14:paraId="79BEE428" w14:textId="77777777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HURİ DEMET</w:t>
            </w:r>
          </w:p>
        </w:tc>
        <w:tc>
          <w:tcPr>
            <w:tcW w:w="411" w:type="pct"/>
            <w:shd w:val="clear" w:color="auto" w:fill="auto"/>
          </w:tcPr>
          <w:p w14:paraId="2B43BB6F" w14:textId="77777777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AKSOY</w:t>
            </w:r>
          </w:p>
        </w:tc>
        <w:tc>
          <w:tcPr>
            <w:tcW w:w="612" w:type="pct"/>
            <w:shd w:val="clear" w:color="auto" w:fill="auto"/>
          </w:tcPr>
          <w:p w14:paraId="607A5030" w14:textId="77777777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PLANLAMADA COĞRAFİ BİLGİ SİSTEMLERİ (YL)</w:t>
            </w:r>
          </w:p>
        </w:tc>
        <w:tc>
          <w:tcPr>
            <w:tcW w:w="1176" w:type="pct"/>
          </w:tcPr>
          <w:p w14:paraId="7F806C57" w14:textId="7F22D97E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Prof.Dr</w:t>
            </w:r>
            <w:proofErr w:type="spellEnd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. ŞULE TÜDEŞ</w:t>
            </w:r>
          </w:p>
        </w:tc>
        <w:tc>
          <w:tcPr>
            <w:tcW w:w="1193" w:type="pct"/>
            <w:shd w:val="clear" w:color="auto" w:fill="auto"/>
          </w:tcPr>
          <w:p w14:paraId="79541BBF" w14:textId="77777777" w:rsidR="006F7EA9" w:rsidRDefault="006F7EA9" w:rsidP="00B512E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13.OCAK.2023 saat:16:00</w:t>
            </w:r>
          </w:p>
          <w:p w14:paraId="2AB96CA4" w14:textId="77777777" w:rsidR="006F7EA9" w:rsidRDefault="006F7EA9" w:rsidP="00B512E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Prof.Dr</w:t>
            </w:r>
            <w:proofErr w:type="spellEnd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. ŞULE TÜDEŞ</w:t>
            </w:r>
          </w:p>
          <w:p w14:paraId="2689ABF7" w14:textId="77777777" w:rsidR="006F7EA9" w:rsidRDefault="006F7EA9" w:rsidP="00B512E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Doç.Dr.DEMET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EROL</w:t>
            </w:r>
          </w:p>
          <w:p w14:paraId="4621EC92" w14:textId="0A96FB26" w:rsidR="006F7EA9" w:rsidRPr="008C69EE" w:rsidRDefault="006F7EA9" w:rsidP="00B512E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Dr.Öğr.Üyesi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KADRİYE BURCU YAVUZ</w:t>
            </w:r>
          </w:p>
        </w:tc>
      </w:tr>
      <w:tr w:rsidR="006F7EA9" w:rsidRPr="008C69EE" w14:paraId="74332ED9" w14:textId="77777777" w:rsidTr="006F7EA9">
        <w:trPr>
          <w:trHeight w:hRule="exact" w:val="1073"/>
        </w:trPr>
        <w:tc>
          <w:tcPr>
            <w:tcW w:w="551" w:type="pct"/>
          </w:tcPr>
          <w:p w14:paraId="55945AEB" w14:textId="70D84DD6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YÜKSEK LİSANS SEMİNER</w:t>
            </w:r>
          </w:p>
        </w:tc>
        <w:tc>
          <w:tcPr>
            <w:tcW w:w="502" w:type="pct"/>
            <w:shd w:val="clear" w:color="auto" w:fill="auto"/>
          </w:tcPr>
          <w:p w14:paraId="63BCA8CC" w14:textId="25E82306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22831211506</w:t>
            </w:r>
          </w:p>
        </w:tc>
        <w:tc>
          <w:tcPr>
            <w:tcW w:w="555" w:type="pct"/>
            <w:shd w:val="clear" w:color="auto" w:fill="auto"/>
          </w:tcPr>
          <w:p w14:paraId="5E6DBB81" w14:textId="77777777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HÜMEYRA</w:t>
            </w:r>
          </w:p>
        </w:tc>
        <w:tc>
          <w:tcPr>
            <w:tcW w:w="411" w:type="pct"/>
            <w:shd w:val="clear" w:color="auto" w:fill="auto"/>
          </w:tcPr>
          <w:p w14:paraId="32BF2652" w14:textId="77777777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KARAPINAR</w:t>
            </w:r>
          </w:p>
        </w:tc>
        <w:tc>
          <w:tcPr>
            <w:tcW w:w="612" w:type="pct"/>
            <w:shd w:val="clear" w:color="auto" w:fill="auto"/>
          </w:tcPr>
          <w:p w14:paraId="6A2DE530" w14:textId="77777777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PLANLAMADA COĞRAFİ BİLGİ SİSTEMLERİ (YL)</w:t>
            </w:r>
          </w:p>
        </w:tc>
        <w:tc>
          <w:tcPr>
            <w:tcW w:w="1176" w:type="pct"/>
          </w:tcPr>
          <w:p w14:paraId="6D254326" w14:textId="76FEBFD0" w:rsidR="006F7EA9" w:rsidRPr="008C69EE" w:rsidRDefault="006F7EA9" w:rsidP="00C516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Prof.Dr</w:t>
            </w:r>
            <w:proofErr w:type="spellEnd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. ŞULE TÜDEŞ</w:t>
            </w:r>
          </w:p>
        </w:tc>
        <w:tc>
          <w:tcPr>
            <w:tcW w:w="1193" w:type="pct"/>
            <w:shd w:val="clear" w:color="auto" w:fill="auto"/>
          </w:tcPr>
          <w:p w14:paraId="1B390B59" w14:textId="294BBCBE" w:rsidR="006F7EA9" w:rsidRDefault="006F7EA9" w:rsidP="005266A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13.OCAK.2023 saat:15:00</w:t>
            </w:r>
          </w:p>
          <w:p w14:paraId="7675213B" w14:textId="77777777" w:rsidR="006F7EA9" w:rsidRDefault="006F7EA9" w:rsidP="005266A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Prof.Dr</w:t>
            </w:r>
            <w:proofErr w:type="spellEnd"/>
            <w:r w:rsidRPr="008C69E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. ŞULE TÜDEŞ</w:t>
            </w:r>
          </w:p>
          <w:p w14:paraId="0688D4B7" w14:textId="77777777" w:rsidR="006F7EA9" w:rsidRDefault="006F7EA9" w:rsidP="005266A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Doç.Dr.DEMET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EROL</w:t>
            </w:r>
          </w:p>
          <w:p w14:paraId="7FBBEA79" w14:textId="4A5522C2" w:rsidR="006F7EA9" w:rsidRPr="008C69EE" w:rsidRDefault="006F7EA9" w:rsidP="005266A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Dr.Öğr.Üyesi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KADRİYE BURCU YAVUZ</w:t>
            </w:r>
          </w:p>
        </w:tc>
      </w:tr>
    </w:tbl>
    <w:p w14:paraId="6A992DB2" w14:textId="77777777" w:rsidR="005879A6" w:rsidRDefault="005879A6"/>
    <w:sectPr w:rsidR="005879A6" w:rsidSect="008C69EE">
      <w:pgSz w:w="16848" w:h="31500" w:orient="landscape"/>
      <w:pgMar w:top="567" w:right="567" w:bottom="567" w:left="517" w:header="567" w:footer="517" w:gutter="0"/>
      <w:cols w:space="708"/>
      <w:docGrid w:linePitch="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D0"/>
    <w:rsid w:val="001349CF"/>
    <w:rsid w:val="00192BE1"/>
    <w:rsid w:val="00192CAB"/>
    <w:rsid w:val="00205217"/>
    <w:rsid w:val="00326223"/>
    <w:rsid w:val="0038530B"/>
    <w:rsid w:val="0044686D"/>
    <w:rsid w:val="00476A58"/>
    <w:rsid w:val="004D01E6"/>
    <w:rsid w:val="004F3671"/>
    <w:rsid w:val="005266AC"/>
    <w:rsid w:val="00575ADA"/>
    <w:rsid w:val="005879A6"/>
    <w:rsid w:val="006D33D0"/>
    <w:rsid w:val="006F7EA9"/>
    <w:rsid w:val="0077600C"/>
    <w:rsid w:val="007C19A9"/>
    <w:rsid w:val="00896502"/>
    <w:rsid w:val="008C69EE"/>
    <w:rsid w:val="00935FA8"/>
    <w:rsid w:val="00961459"/>
    <w:rsid w:val="009B2B6F"/>
    <w:rsid w:val="009B3B64"/>
    <w:rsid w:val="00A13CC5"/>
    <w:rsid w:val="00A62A4B"/>
    <w:rsid w:val="00B102FC"/>
    <w:rsid w:val="00B512ED"/>
    <w:rsid w:val="00BC22B9"/>
    <w:rsid w:val="00BD11D8"/>
    <w:rsid w:val="00C01D22"/>
    <w:rsid w:val="00C516D3"/>
    <w:rsid w:val="00D97860"/>
    <w:rsid w:val="00E02B77"/>
    <w:rsid w:val="00E5139A"/>
    <w:rsid w:val="00F3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CB46"/>
  <w15:docId w15:val="{0820BBB9-2858-4AE4-B781-37FA1A78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D9B5A-5B0A-46F2-9B4C-7844AF99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396</Words>
  <Characters>2263</Characters>
  <Application>Microsoft Office Word</Application>
  <DocSecurity>0</DocSecurity>
  <Lines>18</Lines>
  <Paragraphs>5</Paragraphs>
  <ScaleCrop>false</ScaleCrop>
  <Company>Stimulsoft Reports 2022.1.6 from 10 February 2022, .NET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Ebru OCALIR</dc:creator>
  <cp:keywords/>
  <dc:description/>
  <cp:lastModifiedBy>Ebru OCALIR</cp:lastModifiedBy>
  <cp:revision>8</cp:revision>
  <dcterms:created xsi:type="dcterms:W3CDTF">2022-12-31T13:42:00Z</dcterms:created>
  <dcterms:modified xsi:type="dcterms:W3CDTF">2022-12-31T13:47:00Z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874dac0d2791b5e50f2c5027ed07756ddf5b5f61a51717b116e698601d6a47ba</vt:lpwstr>
  </property>
</Properties>
</file>