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B6F78" w14:textId="77777777" w:rsidR="009B4C3F" w:rsidRDefault="009B4C3F" w:rsidP="0083372F">
      <w:pPr>
        <w:spacing w:after="0" w:line="240" w:lineRule="auto"/>
        <w:jc w:val="both"/>
        <w:rPr>
          <w:rFonts w:ascii="Carlito" w:eastAsia="Carlito" w:hAnsi="Carlito" w:cs="Carlito"/>
          <w:color w:val="000000"/>
        </w:rPr>
      </w:pPr>
      <w:r>
        <w:rPr>
          <w:b/>
        </w:rPr>
        <w:t>ŞEHİR VE BÖLGE PLANLAMA ANABİLİM DALI</w:t>
      </w:r>
      <w:r>
        <w:rPr>
          <w:b/>
        </w:rPr>
        <w:t xml:space="preserve"> </w:t>
      </w:r>
      <w:r>
        <w:rPr>
          <w:b/>
        </w:rPr>
        <w:t xml:space="preserve">AKADEMİK </w:t>
      </w:r>
      <w:proofErr w:type="spellStart"/>
      <w:r>
        <w:rPr>
          <w:b/>
        </w:rPr>
        <w:t>KURULU</w:t>
      </w:r>
      <w:r>
        <w:rPr>
          <w:b/>
        </w:rPr>
        <w:t>’nun</w:t>
      </w:r>
      <w:proofErr w:type="spellEnd"/>
      <w:r>
        <w:rPr>
          <w:b/>
        </w:rPr>
        <w:t xml:space="preserve"> </w:t>
      </w:r>
      <w:r>
        <w:rPr>
          <w:rFonts w:ascii="Carlito" w:eastAsia="Carlito" w:hAnsi="Carlito" w:cs="Carlito"/>
          <w:color w:val="000000"/>
        </w:rPr>
        <w:t xml:space="preserve"> </w:t>
      </w:r>
    </w:p>
    <w:p w14:paraId="70946B79" w14:textId="23879783" w:rsidR="009B4C3F" w:rsidRPr="009B4C3F" w:rsidRDefault="009B4C3F" w:rsidP="0083372F">
      <w:pPr>
        <w:spacing w:after="0" w:line="240" w:lineRule="auto"/>
        <w:rPr>
          <w:rFonts w:ascii="Carlito" w:eastAsia="Carlito" w:hAnsi="Carlito" w:cs="Carlito"/>
          <w:b/>
          <w:color w:val="000000"/>
        </w:rPr>
      </w:pPr>
      <w:r w:rsidRPr="009B4C3F">
        <w:rPr>
          <w:rFonts w:ascii="Carlito" w:eastAsia="Carlito" w:hAnsi="Carlito" w:cs="Carlito"/>
          <w:b/>
          <w:color w:val="000000"/>
        </w:rPr>
        <w:t>TOPLANTI TARİHİ: 20.02.2023 Saat:13.00</w:t>
      </w:r>
      <w:r w:rsidRPr="009B4C3F">
        <w:rPr>
          <w:rFonts w:ascii="Carlito" w:eastAsia="Carlito" w:hAnsi="Carlito" w:cs="Carlito"/>
          <w:b/>
          <w:color w:val="000000"/>
        </w:rPr>
        <w:t xml:space="preserve"> ve </w:t>
      </w:r>
      <w:r w:rsidRPr="009B4C3F">
        <w:rPr>
          <w:rFonts w:ascii="Carlito" w:eastAsia="Carlito" w:hAnsi="Carlito" w:cs="Carlito"/>
          <w:b/>
          <w:color w:val="000000"/>
        </w:rPr>
        <w:t>TOPLANTI NO: 2023/ V (Şubat)</w:t>
      </w:r>
      <w:r w:rsidRPr="009B4C3F">
        <w:rPr>
          <w:rFonts w:ascii="Carlito" w:eastAsia="Carlito" w:hAnsi="Carlito" w:cs="Carlito"/>
          <w:b/>
          <w:color w:val="000000"/>
        </w:rPr>
        <w:t xml:space="preserve"> kararı </w:t>
      </w:r>
      <w:proofErr w:type="gramStart"/>
      <w:r w:rsidRPr="009B4C3F">
        <w:rPr>
          <w:rFonts w:ascii="Carlito" w:eastAsia="Carlito" w:hAnsi="Carlito" w:cs="Carlito"/>
          <w:b/>
          <w:color w:val="000000"/>
        </w:rPr>
        <w:t>ile;</w:t>
      </w:r>
      <w:proofErr w:type="gramEnd"/>
      <w:r w:rsidRPr="009B4C3F">
        <w:rPr>
          <w:rFonts w:ascii="Carlito" w:eastAsia="Carlito" w:hAnsi="Carlito" w:cs="Carlito"/>
          <w:b/>
          <w:color w:val="000000"/>
        </w:rPr>
        <w:t xml:space="preserve"> </w:t>
      </w:r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422"/>
        <w:gridCol w:w="1598"/>
        <w:gridCol w:w="1526"/>
        <w:gridCol w:w="2851"/>
      </w:tblGrid>
      <w:tr w:rsidR="00400A1F" w:rsidRPr="00400A1F" w14:paraId="7994228F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493CFB62" w14:textId="45DD2DB2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PROGRAMI</w:t>
            </w:r>
          </w:p>
        </w:tc>
        <w:tc>
          <w:tcPr>
            <w:tcW w:w="827" w:type="pct"/>
            <w:shd w:val="clear" w:color="000000" w:fill="FFFFFF"/>
            <w:vAlign w:val="center"/>
          </w:tcPr>
          <w:p w14:paraId="4384C6E7" w14:textId="1A7077C2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ÖĞRENCİ NO</w:t>
            </w:r>
          </w:p>
        </w:tc>
        <w:tc>
          <w:tcPr>
            <w:tcW w:w="930" w:type="pct"/>
            <w:shd w:val="clear" w:color="000000" w:fill="FFFFFF"/>
            <w:vAlign w:val="center"/>
          </w:tcPr>
          <w:p w14:paraId="57CF5FC3" w14:textId="12A1D344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ADI</w:t>
            </w:r>
          </w:p>
        </w:tc>
        <w:tc>
          <w:tcPr>
            <w:tcW w:w="888" w:type="pct"/>
            <w:shd w:val="clear" w:color="000000" w:fill="FFFFFF"/>
            <w:vAlign w:val="center"/>
          </w:tcPr>
          <w:p w14:paraId="49999F7F" w14:textId="4412D005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SOYADI</w:t>
            </w:r>
          </w:p>
        </w:tc>
        <w:tc>
          <w:tcPr>
            <w:tcW w:w="1659" w:type="pct"/>
            <w:shd w:val="clear" w:color="000000" w:fill="FFFFFF"/>
            <w:vAlign w:val="center"/>
          </w:tcPr>
          <w:p w14:paraId="03C6B82C" w14:textId="059FC494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DANIŞMAM ÖĞRETİM ÜYESİ</w:t>
            </w:r>
          </w:p>
        </w:tc>
      </w:tr>
      <w:tr w:rsidR="00400A1F" w:rsidRPr="00400A1F" w14:paraId="2F9109E6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244EE4E2" w14:textId="29304094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4C852C7D" w14:textId="3C47A9EE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23831204802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2C089825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DENİZ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60C18A06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KAHRAMAN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4AFEE481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Prof.Dr.Nevin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GÜLTEKİN</w:t>
            </w:r>
          </w:p>
        </w:tc>
      </w:tr>
      <w:tr w:rsidR="00400A1F" w:rsidRPr="00400A1F" w14:paraId="227D7A86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41402BC8" w14:textId="032BC80B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6A3578A5" w14:textId="01AF684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23831201807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206245B5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MERYEM NUR </w:t>
            </w:r>
          </w:p>
        </w:tc>
        <w:tc>
          <w:tcPr>
            <w:tcW w:w="888" w:type="pct"/>
            <w:shd w:val="clear" w:color="auto" w:fill="auto"/>
            <w:noWrap/>
            <w:vAlign w:val="bottom"/>
            <w:hideMark/>
          </w:tcPr>
          <w:p w14:paraId="7518FC94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KIRNIK</w:t>
            </w:r>
          </w:p>
        </w:tc>
        <w:tc>
          <w:tcPr>
            <w:tcW w:w="1659" w:type="pct"/>
            <w:shd w:val="clear" w:color="auto" w:fill="auto"/>
            <w:noWrap/>
            <w:vAlign w:val="bottom"/>
            <w:hideMark/>
          </w:tcPr>
          <w:p w14:paraId="1548BCBE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Prof.Dr.Nevin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GÜLTEKİN</w:t>
            </w:r>
          </w:p>
        </w:tc>
      </w:tr>
      <w:tr w:rsidR="00400A1F" w:rsidRPr="00400A1F" w14:paraId="11AC10EB" w14:textId="77777777" w:rsidTr="00400A1F">
        <w:trPr>
          <w:trHeight w:val="300"/>
        </w:trPr>
        <w:tc>
          <w:tcPr>
            <w:tcW w:w="696" w:type="pct"/>
          </w:tcPr>
          <w:p w14:paraId="05AD35CC" w14:textId="5F2172AE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42D234AE" w14:textId="55DC7624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23831201818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153BD46D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YUSUF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14:paraId="33510B93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TEKEL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79CB91FA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Prof.Dr.Nevin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GÜLTEKİN</w:t>
            </w:r>
          </w:p>
        </w:tc>
      </w:tr>
      <w:tr w:rsidR="00400A1F" w:rsidRPr="00400A1F" w14:paraId="16A06F57" w14:textId="77777777" w:rsidTr="00400A1F">
        <w:trPr>
          <w:trHeight w:val="300"/>
        </w:trPr>
        <w:tc>
          <w:tcPr>
            <w:tcW w:w="696" w:type="pct"/>
          </w:tcPr>
          <w:p w14:paraId="46C01416" w14:textId="213963F1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1111CCD5" w14:textId="60F58A1B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23831201819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72EBC976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SELÇUK BAKİ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14:paraId="5A9CBC03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BULUT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0867F14B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Prof.Dr.Nevin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GÜLTEKİN</w:t>
            </w:r>
          </w:p>
        </w:tc>
      </w:tr>
      <w:tr w:rsidR="00400A1F" w:rsidRPr="00400A1F" w14:paraId="35356187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1CC2C610" w14:textId="31BBC92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23DC0CB6" w14:textId="51CF6782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23831201814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4BE06D1F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AYŞE ASENA 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7BC71147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ATEŞOĞLU SOLAK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4C500750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Prof.Dr.Ebru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V ÖCALIR</w:t>
            </w:r>
          </w:p>
        </w:tc>
      </w:tr>
      <w:tr w:rsidR="00400A1F" w:rsidRPr="00400A1F" w14:paraId="3576F0EC" w14:textId="77777777" w:rsidTr="00400A1F">
        <w:trPr>
          <w:trHeight w:val="300"/>
        </w:trPr>
        <w:tc>
          <w:tcPr>
            <w:tcW w:w="696" w:type="pct"/>
          </w:tcPr>
          <w:p w14:paraId="4A39FE79" w14:textId="0C20A44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5BEB4D3C" w14:textId="77351380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23831201502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CFEE4CA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SEYHAN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14:paraId="099C0C1A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TAN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1BB2CD33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Prof.Dr.Ebru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V ÖCALIR</w:t>
            </w:r>
          </w:p>
        </w:tc>
      </w:tr>
      <w:tr w:rsidR="00400A1F" w:rsidRPr="00400A1F" w14:paraId="7CD7E262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2B8020F8" w14:textId="665B4EC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2F056DF2" w14:textId="2DE4543B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22831201515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7E579914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MEHDI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01988F01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REZAEI GOLEZAI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67B744D1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Prof.Dr.Özlem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GÜZEY</w:t>
            </w:r>
          </w:p>
        </w:tc>
      </w:tr>
      <w:tr w:rsidR="00400A1F" w:rsidRPr="00400A1F" w14:paraId="2D3F0D43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0582F678" w14:textId="5AE83215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0114CF5A" w14:textId="6D7D9325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22831204003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16636C04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ZELİHA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7F339165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ÖZEL MAZLUM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3FC2BFA6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Prof.Dr.Özge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YALÇINER ERCOŞKUN</w:t>
            </w:r>
          </w:p>
        </w:tc>
      </w:tr>
      <w:tr w:rsidR="00400A1F" w:rsidRPr="00400A1F" w14:paraId="11B4D01E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10F0B998" w14:textId="5B4AF9BB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66EC8187" w14:textId="0C360F2C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23831201811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1A320F1B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HAZAL İREM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0D7A4A57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GÖĞÜŞ GÜLSER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59A7B418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Doç.Dr.Aslı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GÜREL</w:t>
            </w:r>
          </w:p>
        </w:tc>
      </w:tr>
      <w:tr w:rsidR="00400A1F" w:rsidRPr="00400A1F" w14:paraId="68229EED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47A052A1" w14:textId="18D62C8B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60A0C8BE" w14:textId="7E0CAEF1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23831204501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1342038F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ESRA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668F32F4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BAYTEKİN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612F2170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Prof.Dr.Burcu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ÖZÜDURU</w:t>
            </w:r>
          </w:p>
        </w:tc>
      </w:tr>
      <w:tr w:rsidR="00400A1F" w:rsidRPr="00400A1F" w14:paraId="154F4B32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3C6A980D" w14:textId="57EA0BF2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1337D0C1" w14:textId="6C8EC6B9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218312217</w:t>
            </w:r>
          </w:p>
        </w:tc>
        <w:tc>
          <w:tcPr>
            <w:tcW w:w="930" w:type="pct"/>
            <w:shd w:val="clear" w:color="auto" w:fill="auto"/>
            <w:noWrap/>
            <w:vAlign w:val="bottom"/>
            <w:hideMark/>
          </w:tcPr>
          <w:p w14:paraId="5F5029BE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MERVE NUR 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215E4F9E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KOCAER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2420B1BC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Doç.Dr</w:t>
            </w:r>
            <w:proofErr w:type="spell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. Demet EROL</w:t>
            </w:r>
          </w:p>
        </w:tc>
      </w:tr>
      <w:tr w:rsidR="00400A1F" w:rsidRPr="00400A1F" w14:paraId="52B6064A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29247779" w14:textId="6B778CF6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1E048519" w14:textId="6057F37A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21831204013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2E72D1F2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AMEER M. JAWAD M. RIDHA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05ECFDCB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AL-JAZAERI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434BEC53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Prof.Dr.Kübra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ÇAMUR</w:t>
            </w:r>
          </w:p>
        </w:tc>
      </w:tr>
      <w:tr w:rsidR="00400A1F" w:rsidRPr="00400A1F" w14:paraId="15C0FEAC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0E2E642F" w14:textId="48D93315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2C1C326E" w14:textId="770822DD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23831201503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50C76EDE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BEYZA NUR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0DF50A60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ÖCAL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4E8314C7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Prof.Dr.Kübra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ÇAMUR</w:t>
            </w:r>
          </w:p>
        </w:tc>
      </w:tr>
      <w:tr w:rsidR="00400A1F" w:rsidRPr="00400A1F" w14:paraId="2E29D089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60FE57A6" w14:textId="6467A99C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27F6C0F0" w14:textId="24C62822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218312510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4054705C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KHODOR MOHIEDDIN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0267439B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AL JOUNOUNE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67EDF055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Prof.Dr.Kübra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ÇAMUR</w:t>
            </w:r>
          </w:p>
        </w:tc>
      </w:tr>
      <w:tr w:rsidR="00400A1F" w:rsidRPr="00400A1F" w14:paraId="78990443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689AFAC0" w14:textId="76C9EFCB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1531E194" w14:textId="18755718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23831201804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35A79B05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ONUR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79F2E7C1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TÜKEL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1D5C4A3F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Prof.Dr.Ülkü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YÜKSEL</w:t>
            </w:r>
          </w:p>
        </w:tc>
      </w:tr>
      <w:tr w:rsidR="00400A1F" w:rsidRPr="00400A1F" w14:paraId="4B68A8DB" w14:textId="77777777" w:rsidTr="00400A1F">
        <w:trPr>
          <w:trHeight w:val="300"/>
        </w:trPr>
        <w:tc>
          <w:tcPr>
            <w:tcW w:w="696" w:type="pct"/>
          </w:tcPr>
          <w:p w14:paraId="3A3BF298" w14:textId="77E2A36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21457315" w14:textId="1C927916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23831204804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005CA01C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GÖKHAN 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7C76FD7A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BAĞCI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6F528296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Prof.Dr.Ülkü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YÜKSEL</w:t>
            </w:r>
          </w:p>
        </w:tc>
      </w:tr>
      <w:tr w:rsidR="00400A1F" w:rsidRPr="00400A1F" w14:paraId="25EEF822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4B0BBFD3" w14:textId="3C01233A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0922B6D9" w14:textId="28D69480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23831201805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13CD5BC8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NESLİHAN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4846BCEE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KOL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6C7D81F1" w14:textId="77777777" w:rsidR="00400A1F" w:rsidRPr="00400A1F" w:rsidRDefault="00400A1F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Prof.Dr.Ülkü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YÜKSEL</w:t>
            </w:r>
          </w:p>
        </w:tc>
      </w:tr>
      <w:tr w:rsidR="00D14FCD" w:rsidRPr="00400A1F" w14:paraId="5AFCC286" w14:textId="77777777" w:rsidTr="00400A1F">
        <w:trPr>
          <w:trHeight w:val="300"/>
        </w:trPr>
        <w:tc>
          <w:tcPr>
            <w:tcW w:w="696" w:type="pct"/>
            <w:shd w:val="clear" w:color="000000" w:fill="FFFFFF"/>
          </w:tcPr>
          <w:p w14:paraId="22ADF94B" w14:textId="073DAB1A" w:rsidR="00D14FCD" w:rsidRPr="00400A1F" w:rsidRDefault="00F132B0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27" w:type="pct"/>
            <w:shd w:val="clear" w:color="000000" w:fill="FFFFFF"/>
            <w:vAlign w:val="center"/>
          </w:tcPr>
          <w:p w14:paraId="07417011" w14:textId="7A888F66" w:rsidR="00D14FCD" w:rsidRPr="00400A1F" w:rsidRDefault="00D14FCD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228312210001</w:t>
            </w:r>
          </w:p>
        </w:tc>
        <w:tc>
          <w:tcPr>
            <w:tcW w:w="930" w:type="pct"/>
            <w:shd w:val="clear" w:color="000000" w:fill="FFFFFF"/>
            <w:vAlign w:val="center"/>
          </w:tcPr>
          <w:p w14:paraId="7474EA07" w14:textId="2175E2BE" w:rsidR="00D14FCD" w:rsidRPr="00400A1F" w:rsidRDefault="00F132B0" w:rsidP="00F132B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F132B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ZÜLEYHA</w:t>
            </w:r>
            <w:r w:rsidR="00D14FCD" w:rsidRPr="00F132B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88" w:type="pct"/>
            <w:shd w:val="clear" w:color="000000" w:fill="FFFFFF"/>
            <w:vAlign w:val="center"/>
          </w:tcPr>
          <w:p w14:paraId="4443150A" w14:textId="19E82A4D" w:rsidR="00D14FCD" w:rsidRPr="00400A1F" w:rsidRDefault="00F132B0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ÖZER </w:t>
            </w:r>
          </w:p>
        </w:tc>
        <w:tc>
          <w:tcPr>
            <w:tcW w:w="1659" w:type="pct"/>
            <w:shd w:val="clear" w:color="000000" w:fill="FFFFFF"/>
            <w:vAlign w:val="center"/>
          </w:tcPr>
          <w:p w14:paraId="5C8AFC45" w14:textId="35E27869" w:rsidR="00D14FCD" w:rsidRPr="00400A1F" w:rsidRDefault="00F132B0" w:rsidP="00400A1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Prof. Dr. Çiğdem VAROL ÖZDEN </w:t>
            </w:r>
          </w:p>
        </w:tc>
      </w:tr>
    </w:tbl>
    <w:p w14:paraId="081000DD" w14:textId="77777777" w:rsidR="0083372F" w:rsidRDefault="0083372F" w:rsidP="0083372F">
      <w:pPr>
        <w:spacing w:after="0" w:line="240" w:lineRule="auto"/>
        <w:rPr>
          <w:rFonts w:ascii="Carlito" w:eastAsia="Carlito" w:hAnsi="Carlito" w:cs="Carlito"/>
          <w:b/>
          <w:color w:val="000000"/>
        </w:rPr>
      </w:pPr>
    </w:p>
    <w:p w14:paraId="78F73C50" w14:textId="68E72F57" w:rsidR="0083372F" w:rsidRPr="009B4C3F" w:rsidRDefault="0083372F" w:rsidP="0083372F">
      <w:pPr>
        <w:spacing w:after="0" w:line="240" w:lineRule="auto"/>
        <w:rPr>
          <w:rFonts w:ascii="Carlito" w:eastAsia="Carlito" w:hAnsi="Carlito" w:cs="Carlito"/>
          <w:b/>
          <w:color w:val="000000"/>
        </w:rPr>
      </w:pPr>
      <w:r w:rsidRPr="009B4C3F">
        <w:rPr>
          <w:rFonts w:ascii="Carlito" w:eastAsia="Carlito" w:hAnsi="Carlito" w:cs="Carlito"/>
          <w:b/>
          <w:color w:val="000000"/>
        </w:rPr>
        <w:t xml:space="preserve">TOPLANTI TARİHİ: </w:t>
      </w:r>
      <w:r>
        <w:rPr>
          <w:rFonts w:ascii="Carlito" w:eastAsia="Carlito" w:hAnsi="Carlito" w:cs="Carlito"/>
          <w:b/>
          <w:color w:val="000000"/>
        </w:rPr>
        <w:t>09</w:t>
      </w:r>
      <w:r w:rsidRPr="009B4C3F">
        <w:rPr>
          <w:rFonts w:ascii="Carlito" w:eastAsia="Carlito" w:hAnsi="Carlito" w:cs="Carlito"/>
          <w:b/>
          <w:color w:val="000000"/>
        </w:rPr>
        <w:t xml:space="preserve">.02.2023 Saat:13.00 ve TOPLANTI NO: 2023/ </w:t>
      </w:r>
      <w:r>
        <w:rPr>
          <w:rFonts w:ascii="Carlito" w:eastAsia="Carlito" w:hAnsi="Carlito" w:cs="Carlito"/>
          <w:b/>
          <w:color w:val="000000"/>
        </w:rPr>
        <w:t xml:space="preserve">III </w:t>
      </w:r>
      <w:r w:rsidRPr="009B4C3F">
        <w:rPr>
          <w:rFonts w:ascii="Carlito" w:eastAsia="Carlito" w:hAnsi="Carlito" w:cs="Carlito"/>
          <w:b/>
          <w:color w:val="000000"/>
        </w:rPr>
        <w:t xml:space="preserve">(Şubat) kararı </w:t>
      </w:r>
      <w:proofErr w:type="gramStart"/>
      <w:r w:rsidRPr="009B4C3F">
        <w:rPr>
          <w:rFonts w:ascii="Carlito" w:eastAsia="Carlito" w:hAnsi="Carlito" w:cs="Carlito"/>
          <w:b/>
          <w:color w:val="000000"/>
        </w:rPr>
        <w:t>ile;</w:t>
      </w:r>
      <w:proofErr w:type="gramEnd"/>
      <w:r w:rsidRPr="009B4C3F">
        <w:rPr>
          <w:rFonts w:ascii="Carlito" w:eastAsia="Carlito" w:hAnsi="Carlito" w:cs="Carlito"/>
          <w:b/>
          <w:color w:val="000000"/>
        </w:rPr>
        <w:t xml:space="preserve"> </w:t>
      </w:r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422"/>
        <w:gridCol w:w="1598"/>
        <w:gridCol w:w="1526"/>
        <w:gridCol w:w="2851"/>
      </w:tblGrid>
      <w:tr w:rsidR="0083372F" w:rsidRPr="00400A1F" w14:paraId="1A06A5A8" w14:textId="77777777" w:rsidTr="00A83917">
        <w:trPr>
          <w:trHeight w:val="300"/>
        </w:trPr>
        <w:tc>
          <w:tcPr>
            <w:tcW w:w="696" w:type="pct"/>
            <w:shd w:val="clear" w:color="000000" w:fill="FFFFFF"/>
          </w:tcPr>
          <w:p w14:paraId="4F2FCA1A" w14:textId="77777777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PROGRAMI</w:t>
            </w:r>
          </w:p>
        </w:tc>
        <w:tc>
          <w:tcPr>
            <w:tcW w:w="827" w:type="pct"/>
            <w:shd w:val="clear" w:color="000000" w:fill="FFFFFF"/>
            <w:vAlign w:val="center"/>
          </w:tcPr>
          <w:p w14:paraId="77692028" w14:textId="77777777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ÖĞRENCİ NO</w:t>
            </w:r>
          </w:p>
        </w:tc>
        <w:tc>
          <w:tcPr>
            <w:tcW w:w="930" w:type="pct"/>
            <w:shd w:val="clear" w:color="000000" w:fill="FFFFFF"/>
            <w:vAlign w:val="center"/>
          </w:tcPr>
          <w:p w14:paraId="1703A122" w14:textId="77777777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ADI</w:t>
            </w:r>
          </w:p>
        </w:tc>
        <w:tc>
          <w:tcPr>
            <w:tcW w:w="888" w:type="pct"/>
            <w:shd w:val="clear" w:color="000000" w:fill="FFFFFF"/>
            <w:vAlign w:val="center"/>
          </w:tcPr>
          <w:p w14:paraId="01495FE9" w14:textId="77777777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SOYADI</w:t>
            </w:r>
          </w:p>
        </w:tc>
        <w:tc>
          <w:tcPr>
            <w:tcW w:w="1659" w:type="pct"/>
            <w:shd w:val="clear" w:color="000000" w:fill="FFFFFF"/>
            <w:vAlign w:val="center"/>
          </w:tcPr>
          <w:p w14:paraId="76F116DA" w14:textId="77777777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DANIŞMAM ÖĞRETİM ÜYESİ</w:t>
            </w:r>
          </w:p>
        </w:tc>
      </w:tr>
      <w:tr w:rsidR="0083372F" w:rsidRPr="00400A1F" w14:paraId="35F76DFC" w14:textId="77777777" w:rsidTr="00A83917">
        <w:trPr>
          <w:trHeight w:val="300"/>
        </w:trPr>
        <w:tc>
          <w:tcPr>
            <w:tcW w:w="696" w:type="pct"/>
            <w:shd w:val="clear" w:color="000000" w:fill="FFFFFF"/>
          </w:tcPr>
          <w:p w14:paraId="0C0DD1CF" w14:textId="77777777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0936B963" w14:textId="461618EF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158308705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1372AD83" w14:textId="6915326E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ALI MASHHADI ZADEH 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317723F4" w14:textId="5759A65F" w:rsidR="0083372F" w:rsidRPr="00400A1F" w:rsidRDefault="0083372F" w:rsidP="00A8391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ROVESHTI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42AB054F" w14:textId="23E870E1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Doç. Dr. Demet EROL</w:t>
            </w:r>
          </w:p>
        </w:tc>
      </w:tr>
      <w:tr w:rsidR="0083372F" w:rsidRPr="00400A1F" w14:paraId="52C8E668" w14:textId="77777777" w:rsidTr="0083372F">
        <w:trPr>
          <w:trHeight w:val="300"/>
        </w:trPr>
        <w:tc>
          <w:tcPr>
            <w:tcW w:w="696" w:type="pct"/>
            <w:shd w:val="clear" w:color="000000" w:fill="FFFFFF"/>
          </w:tcPr>
          <w:p w14:paraId="70431E8E" w14:textId="7777777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59F82EC3" w14:textId="03194155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178312109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2126CE60" w14:textId="0535020F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AYŞE NESLİHAN </w:t>
            </w:r>
          </w:p>
        </w:tc>
        <w:tc>
          <w:tcPr>
            <w:tcW w:w="888" w:type="pct"/>
            <w:shd w:val="clear" w:color="auto" w:fill="auto"/>
            <w:noWrap/>
            <w:vAlign w:val="bottom"/>
          </w:tcPr>
          <w:p w14:paraId="68C8030D" w14:textId="0267638B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DEĞİRMENCİ </w:t>
            </w:r>
          </w:p>
        </w:tc>
        <w:tc>
          <w:tcPr>
            <w:tcW w:w="1659" w:type="pct"/>
            <w:shd w:val="clear" w:color="auto" w:fill="auto"/>
            <w:noWrap/>
            <w:vAlign w:val="center"/>
          </w:tcPr>
          <w:p w14:paraId="5C2A032E" w14:textId="4229D72D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Doç. Dr. Fatma </w:t>
            </w:r>
            <w:r w:rsidR="0098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ERDOĞANARAS </w:t>
            </w:r>
          </w:p>
        </w:tc>
      </w:tr>
      <w:tr w:rsidR="0083372F" w:rsidRPr="00400A1F" w14:paraId="1F3FC0C7" w14:textId="77777777" w:rsidTr="00A83917">
        <w:trPr>
          <w:trHeight w:val="300"/>
        </w:trPr>
        <w:tc>
          <w:tcPr>
            <w:tcW w:w="696" w:type="pct"/>
          </w:tcPr>
          <w:p w14:paraId="003C16CD" w14:textId="7777777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1C4362FC" w14:textId="27F7958A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218312221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0390CFA" w14:textId="73E7A8F0" w:rsidR="0083372F" w:rsidRPr="00400A1F" w:rsidRDefault="0098699E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MUSE ABDİRAHMAN 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14:paraId="07B3BA3A" w14:textId="6F5E74EA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AHMED 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14FBE9A9" w14:textId="1AF7D75C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Z.Aslı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98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GÜREL </w:t>
            </w:r>
          </w:p>
        </w:tc>
      </w:tr>
      <w:tr w:rsidR="0083372F" w:rsidRPr="00400A1F" w14:paraId="17286C1F" w14:textId="77777777" w:rsidTr="00A83917">
        <w:trPr>
          <w:trHeight w:val="300"/>
        </w:trPr>
        <w:tc>
          <w:tcPr>
            <w:tcW w:w="696" w:type="pct"/>
          </w:tcPr>
          <w:p w14:paraId="6BD35799" w14:textId="2522CC2E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Doktora</w:t>
            </w:r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25D48976" w14:textId="6D049341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188212406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65AA3787" w14:textId="1C94FDE1" w:rsidR="0083372F" w:rsidRPr="00400A1F" w:rsidRDefault="0098699E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SELAMİ 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14:paraId="4E2110B5" w14:textId="3865C20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AKKAYA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658AC159" w14:textId="6C397C41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EBRU</w:t>
            </w:r>
            <w:proofErr w:type="spellEnd"/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V.ÖCALIR </w:t>
            </w:r>
          </w:p>
        </w:tc>
      </w:tr>
      <w:tr w:rsidR="0083372F" w:rsidRPr="00400A1F" w14:paraId="65CC5155" w14:textId="77777777" w:rsidTr="00A83917">
        <w:trPr>
          <w:trHeight w:val="300"/>
        </w:trPr>
        <w:tc>
          <w:tcPr>
            <w:tcW w:w="696" w:type="pct"/>
            <w:shd w:val="clear" w:color="000000" w:fill="FFFFFF"/>
          </w:tcPr>
          <w:p w14:paraId="04C88D40" w14:textId="7777777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1CDF7544" w14:textId="08B47D78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021120241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43A28134" w14:textId="131BA232" w:rsidR="0083372F" w:rsidRPr="00400A1F" w:rsidRDefault="0098699E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SIRRI CEMAL 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4C437704" w14:textId="6C579B51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DİNÇER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5339A719" w14:textId="7777777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Prof.Dr.Ebru</w:t>
            </w:r>
            <w:proofErr w:type="spellEnd"/>
            <w:proofErr w:type="gramEnd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 V ÖCALIR</w:t>
            </w:r>
          </w:p>
        </w:tc>
      </w:tr>
      <w:tr w:rsidR="0083372F" w:rsidRPr="00400A1F" w14:paraId="6B5A2FD4" w14:textId="77777777" w:rsidTr="00A83917">
        <w:trPr>
          <w:trHeight w:val="300"/>
        </w:trPr>
        <w:tc>
          <w:tcPr>
            <w:tcW w:w="696" w:type="pct"/>
          </w:tcPr>
          <w:p w14:paraId="6A590F41" w14:textId="7777777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auto" w:fill="auto"/>
            <w:vAlign w:val="center"/>
            <w:hideMark/>
          </w:tcPr>
          <w:p w14:paraId="75AB2799" w14:textId="2F69DB5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23831201822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14:paraId="421B0381" w14:textId="38D9240C" w:rsidR="0083372F" w:rsidRPr="00400A1F" w:rsidRDefault="0098699E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ŞULE ÖZBEN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14:paraId="21624D7F" w14:textId="1BEE7B6A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KÜÇÜK 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5343CE9D" w14:textId="33F00173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. Hayri ULVİ</w:t>
            </w:r>
          </w:p>
        </w:tc>
      </w:tr>
      <w:tr w:rsidR="0083372F" w:rsidRPr="00400A1F" w14:paraId="484BE59F" w14:textId="77777777" w:rsidTr="00A83917">
        <w:trPr>
          <w:trHeight w:val="300"/>
        </w:trPr>
        <w:tc>
          <w:tcPr>
            <w:tcW w:w="696" w:type="pct"/>
            <w:shd w:val="clear" w:color="000000" w:fill="FFFFFF"/>
          </w:tcPr>
          <w:p w14:paraId="7DE9CD33" w14:textId="77777777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Y.Lisans</w:t>
            </w:r>
            <w:proofErr w:type="spellEnd"/>
          </w:p>
        </w:tc>
        <w:tc>
          <w:tcPr>
            <w:tcW w:w="827" w:type="pct"/>
            <w:shd w:val="clear" w:color="000000" w:fill="FFFFFF"/>
            <w:vAlign w:val="center"/>
            <w:hideMark/>
          </w:tcPr>
          <w:p w14:paraId="0D722108" w14:textId="6664D99E" w:rsidR="0083372F" w:rsidRPr="00400A1F" w:rsidRDefault="0083372F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 w:rsidRPr="00400A1F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3831201802</w:t>
            </w:r>
          </w:p>
        </w:tc>
        <w:tc>
          <w:tcPr>
            <w:tcW w:w="930" w:type="pct"/>
            <w:shd w:val="clear" w:color="000000" w:fill="FFFFFF"/>
            <w:vAlign w:val="center"/>
            <w:hideMark/>
          </w:tcPr>
          <w:p w14:paraId="6E69DAFD" w14:textId="0BC71F7C" w:rsidR="0083372F" w:rsidRPr="00400A1F" w:rsidRDefault="0098699E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UĞUR </w:t>
            </w:r>
          </w:p>
        </w:tc>
        <w:tc>
          <w:tcPr>
            <w:tcW w:w="888" w:type="pct"/>
            <w:shd w:val="clear" w:color="000000" w:fill="FFFFFF"/>
            <w:vAlign w:val="center"/>
            <w:hideMark/>
          </w:tcPr>
          <w:p w14:paraId="6E0306C1" w14:textId="63BD6D92" w:rsidR="0083372F" w:rsidRPr="00400A1F" w:rsidRDefault="0098699E" w:rsidP="0098699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 xml:space="preserve">BENLİ 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05271B38" w14:textId="0C9B21E0" w:rsidR="0083372F" w:rsidRPr="00400A1F" w:rsidRDefault="0098699E" w:rsidP="00833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Doç.Dr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  <w:lang w:eastAsia="tr-TR"/>
              </w:rPr>
              <w:t>. Hayri ULVİ</w:t>
            </w:r>
          </w:p>
        </w:tc>
      </w:tr>
    </w:tbl>
    <w:p w14:paraId="5578E53C" w14:textId="184DC8F3" w:rsidR="009B4C3F" w:rsidRDefault="009B4C3F" w:rsidP="009B4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bookmarkStart w:id="0" w:name="_GoBack"/>
      <w:bookmarkEnd w:id="0"/>
    </w:p>
    <w:sectPr w:rsidR="009B4C3F">
      <w:footerReference w:type="default" r:id="rId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84E65" w14:textId="77777777" w:rsidR="006B44CB" w:rsidRDefault="006B44CB">
      <w:pPr>
        <w:spacing w:after="0" w:line="240" w:lineRule="auto"/>
      </w:pPr>
      <w:r>
        <w:separator/>
      </w:r>
    </w:p>
  </w:endnote>
  <w:endnote w:type="continuationSeparator" w:id="0">
    <w:p w14:paraId="13E3DF05" w14:textId="77777777" w:rsidR="006B44CB" w:rsidRDefault="006B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0581" w14:textId="77777777" w:rsidR="009434E5" w:rsidRDefault="009434E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14:paraId="037B5495" w14:textId="77777777" w:rsidR="009434E5" w:rsidRDefault="00943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35E015A" w14:textId="77777777" w:rsidR="009434E5" w:rsidRDefault="00943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5D07" w14:textId="77777777" w:rsidR="006B44CB" w:rsidRDefault="006B44CB">
      <w:pPr>
        <w:spacing w:after="0" w:line="240" w:lineRule="auto"/>
      </w:pPr>
      <w:r>
        <w:separator/>
      </w:r>
    </w:p>
  </w:footnote>
  <w:footnote w:type="continuationSeparator" w:id="0">
    <w:p w14:paraId="14107087" w14:textId="77777777" w:rsidR="006B44CB" w:rsidRDefault="006B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5"/>
    <w:rsid w:val="0002346C"/>
    <w:rsid w:val="000234A0"/>
    <w:rsid w:val="000361BE"/>
    <w:rsid w:val="00037392"/>
    <w:rsid w:val="00040CBE"/>
    <w:rsid w:val="00074540"/>
    <w:rsid w:val="0007664D"/>
    <w:rsid w:val="000943B1"/>
    <w:rsid w:val="000C270E"/>
    <w:rsid w:val="000D1E0F"/>
    <w:rsid w:val="000D4B54"/>
    <w:rsid w:val="000D5D98"/>
    <w:rsid w:val="000E128C"/>
    <w:rsid w:val="000E1C58"/>
    <w:rsid w:val="000F35D7"/>
    <w:rsid w:val="00102D36"/>
    <w:rsid w:val="00103193"/>
    <w:rsid w:val="00114E21"/>
    <w:rsid w:val="001234F6"/>
    <w:rsid w:val="0013528E"/>
    <w:rsid w:val="00142C6F"/>
    <w:rsid w:val="00155015"/>
    <w:rsid w:val="00156CBF"/>
    <w:rsid w:val="00163040"/>
    <w:rsid w:val="00171C17"/>
    <w:rsid w:val="001760EE"/>
    <w:rsid w:val="001A12A2"/>
    <w:rsid w:val="001B2B6D"/>
    <w:rsid w:val="001B65F6"/>
    <w:rsid w:val="001C7281"/>
    <w:rsid w:val="0020458D"/>
    <w:rsid w:val="00204D69"/>
    <w:rsid w:val="002126E3"/>
    <w:rsid w:val="00215B4C"/>
    <w:rsid w:val="0021668D"/>
    <w:rsid w:val="0022788C"/>
    <w:rsid w:val="00240E25"/>
    <w:rsid w:val="002554B2"/>
    <w:rsid w:val="00281A3C"/>
    <w:rsid w:val="00295832"/>
    <w:rsid w:val="002C1670"/>
    <w:rsid w:val="002C1E27"/>
    <w:rsid w:val="002C4CEA"/>
    <w:rsid w:val="002E6492"/>
    <w:rsid w:val="00321F27"/>
    <w:rsid w:val="003305FB"/>
    <w:rsid w:val="00337294"/>
    <w:rsid w:val="00350B86"/>
    <w:rsid w:val="00351999"/>
    <w:rsid w:val="00363606"/>
    <w:rsid w:val="003660FD"/>
    <w:rsid w:val="00367B9E"/>
    <w:rsid w:val="003974FB"/>
    <w:rsid w:val="003A2874"/>
    <w:rsid w:val="003A4F73"/>
    <w:rsid w:val="003A5826"/>
    <w:rsid w:val="003B78C6"/>
    <w:rsid w:val="003C07C2"/>
    <w:rsid w:val="003D0AE5"/>
    <w:rsid w:val="003D4F24"/>
    <w:rsid w:val="003E3BF5"/>
    <w:rsid w:val="003F2651"/>
    <w:rsid w:val="003F5642"/>
    <w:rsid w:val="003F603F"/>
    <w:rsid w:val="0040000F"/>
    <w:rsid w:val="00400A1F"/>
    <w:rsid w:val="004068E5"/>
    <w:rsid w:val="0041380E"/>
    <w:rsid w:val="00415B1B"/>
    <w:rsid w:val="00455A06"/>
    <w:rsid w:val="004B69EC"/>
    <w:rsid w:val="004B7D86"/>
    <w:rsid w:val="004C31C4"/>
    <w:rsid w:val="004C3BBD"/>
    <w:rsid w:val="004D6A4A"/>
    <w:rsid w:val="004D7833"/>
    <w:rsid w:val="004E2A47"/>
    <w:rsid w:val="004E5830"/>
    <w:rsid w:val="005132D0"/>
    <w:rsid w:val="0051340B"/>
    <w:rsid w:val="00513714"/>
    <w:rsid w:val="00532566"/>
    <w:rsid w:val="00572CF7"/>
    <w:rsid w:val="00592BC9"/>
    <w:rsid w:val="005A60D2"/>
    <w:rsid w:val="005C45D4"/>
    <w:rsid w:val="005D33F7"/>
    <w:rsid w:val="00620F77"/>
    <w:rsid w:val="0062317F"/>
    <w:rsid w:val="00625E77"/>
    <w:rsid w:val="00627A64"/>
    <w:rsid w:val="0063329D"/>
    <w:rsid w:val="006339F3"/>
    <w:rsid w:val="00673142"/>
    <w:rsid w:val="00674E0E"/>
    <w:rsid w:val="006B44CB"/>
    <w:rsid w:val="006F01F6"/>
    <w:rsid w:val="00731874"/>
    <w:rsid w:val="00747E28"/>
    <w:rsid w:val="00757226"/>
    <w:rsid w:val="00780403"/>
    <w:rsid w:val="007815C5"/>
    <w:rsid w:val="00782172"/>
    <w:rsid w:val="0078379C"/>
    <w:rsid w:val="007940F7"/>
    <w:rsid w:val="00796F7A"/>
    <w:rsid w:val="007B0475"/>
    <w:rsid w:val="007B57CD"/>
    <w:rsid w:val="007B7778"/>
    <w:rsid w:val="007E1B60"/>
    <w:rsid w:val="007E1C27"/>
    <w:rsid w:val="0081291D"/>
    <w:rsid w:val="00815981"/>
    <w:rsid w:val="0083372F"/>
    <w:rsid w:val="00836002"/>
    <w:rsid w:val="00836D3B"/>
    <w:rsid w:val="00877F27"/>
    <w:rsid w:val="00881429"/>
    <w:rsid w:val="00883C7C"/>
    <w:rsid w:val="00893C8B"/>
    <w:rsid w:val="008C3A2E"/>
    <w:rsid w:val="008D6AFD"/>
    <w:rsid w:val="008E31A7"/>
    <w:rsid w:val="008F256C"/>
    <w:rsid w:val="0090711C"/>
    <w:rsid w:val="0091225E"/>
    <w:rsid w:val="00915E70"/>
    <w:rsid w:val="00916CAB"/>
    <w:rsid w:val="00924A6B"/>
    <w:rsid w:val="00930E43"/>
    <w:rsid w:val="00937F4B"/>
    <w:rsid w:val="009434E5"/>
    <w:rsid w:val="009518D0"/>
    <w:rsid w:val="00952345"/>
    <w:rsid w:val="00952950"/>
    <w:rsid w:val="009533D0"/>
    <w:rsid w:val="00967CE1"/>
    <w:rsid w:val="009740B9"/>
    <w:rsid w:val="009847AB"/>
    <w:rsid w:val="0098699E"/>
    <w:rsid w:val="00986C96"/>
    <w:rsid w:val="009A4ABA"/>
    <w:rsid w:val="009B08C3"/>
    <w:rsid w:val="009B4C3F"/>
    <w:rsid w:val="009C0D5A"/>
    <w:rsid w:val="009D688A"/>
    <w:rsid w:val="009E3C6C"/>
    <w:rsid w:val="009F5AD7"/>
    <w:rsid w:val="00A11741"/>
    <w:rsid w:val="00A1419C"/>
    <w:rsid w:val="00A14619"/>
    <w:rsid w:val="00A20F3A"/>
    <w:rsid w:val="00A27253"/>
    <w:rsid w:val="00A40899"/>
    <w:rsid w:val="00A50CA4"/>
    <w:rsid w:val="00A57B57"/>
    <w:rsid w:val="00AB2758"/>
    <w:rsid w:val="00AC0EDE"/>
    <w:rsid w:val="00AC137E"/>
    <w:rsid w:val="00AC3EC8"/>
    <w:rsid w:val="00AD5341"/>
    <w:rsid w:val="00B02603"/>
    <w:rsid w:val="00B07DCF"/>
    <w:rsid w:val="00B30C52"/>
    <w:rsid w:val="00B35A40"/>
    <w:rsid w:val="00B371C8"/>
    <w:rsid w:val="00B4559E"/>
    <w:rsid w:val="00B47081"/>
    <w:rsid w:val="00B7180F"/>
    <w:rsid w:val="00BA7FF7"/>
    <w:rsid w:val="00BB4300"/>
    <w:rsid w:val="00BB5476"/>
    <w:rsid w:val="00BB7B49"/>
    <w:rsid w:val="00BC43C0"/>
    <w:rsid w:val="00BC5FBA"/>
    <w:rsid w:val="00BC5FC2"/>
    <w:rsid w:val="00BD6036"/>
    <w:rsid w:val="00C2114D"/>
    <w:rsid w:val="00C25A1C"/>
    <w:rsid w:val="00C4718A"/>
    <w:rsid w:val="00C54B31"/>
    <w:rsid w:val="00C6323D"/>
    <w:rsid w:val="00C6459E"/>
    <w:rsid w:val="00C65420"/>
    <w:rsid w:val="00C7108D"/>
    <w:rsid w:val="00C84D2A"/>
    <w:rsid w:val="00C96A27"/>
    <w:rsid w:val="00CA1623"/>
    <w:rsid w:val="00CA4293"/>
    <w:rsid w:val="00CA42CC"/>
    <w:rsid w:val="00CA4E84"/>
    <w:rsid w:val="00CF4B43"/>
    <w:rsid w:val="00CF6200"/>
    <w:rsid w:val="00CF6BE3"/>
    <w:rsid w:val="00D06DAE"/>
    <w:rsid w:val="00D14FCD"/>
    <w:rsid w:val="00D22CE9"/>
    <w:rsid w:val="00D23F99"/>
    <w:rsid w:val="00D264A0"/>
    <w:rsid w:val="00D64107"/>
    <w:rsid w:val="00D84D47"/>
    <w:rsid w:val="00D93699"/>
    <w:rsid w:val="00D9432E"/>
    <w:rsid w:val="00DA723D"/>
    <w:rsid w:val="00DB0CEF"/>
    <w:rsid w:val="00DB1CFE"/>
    <w:rsid w:val="00DB483F"/>
    <w:rsid w:val="00DD162F"/>
    <w:rsid w:val="00DD39F2"/>
    <w:rsid w:val="00DF07B6"/>
    <w:rsid w:val="00DF4DAD"/>
    <w:rsid w:val="00E03C1C"/>
    <w:rsid w:val="00E06194"/>
    <w:rsid w:val="00E17D03"/>
    <w:rsid w:val="00E301C7"/>
    <w:rsid w:val="00E47E52"/>
    <w:rsid w:val="00E626B9"/>
    <w:rsid w:val="00E84F7E"/>
    <w:rsid w:val="00E87AF0"/>
    <w:rsid w:val="00EA5838"/>
    <w:rsid w:val="00EB72C4"/>
    <w:rsid w:val="00ED30F0"/>
    <w:rsid w:val="00ED4094"/>
    <w:rsid w:val="00ED4DCA"/>
    <w:rsid w:val="00EF3C4D"/>
    <w:rsid w:val="00F04A5B"/>
    <w:rsid w:val="00F132B0"/>
    <w:rsid w:val="00F21196"/>
    <w:rsid w:val="00F32DB3"/>
    <w:rsid w:val="00F85B45"/>
    <w:rsid w:val="00F929A4"/>
    <w:rsid w:val="00FA4282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FD09"/>
  <w15:docId w15:val="{239CD46A-C144-2442-88D4-201A14C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3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28E"/>
  </w:style>
  <w:style w:type="paragraph" w:styleId="AltBilgi">
    <w:name w:val="footer"/>
    <w:basedOn w:val="Normal"/>
    <w:link w:val="AltBilgiChar"/>
    <w:uiPriority w:val="99"/>
    <w:unhideWhenUsed/>
    <w:rsid w:val="0013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28E"/>
  </w:style>
  <w:style w:type="table" w:styleId="TabloKlavuzu">
    <w:name w:val="Table Grid"/>
    <w:basedOn w:val="NormalTablo"/>
    <w:uiPriority w:val="39"/>
    <w:rsid w:val="006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3</cp:revision>
  <cp:lastPrinted>2023-02-24T10:52:00Z</cp:lastPrinted>
  <dcterms:created xsi:type="dcterms:W3CDTF">2023-02-27T12:47:00Z</dcterms:created>
  <dcterms:modified xsi:type="dcterms:W3CDTF">2023-02-27T13:10:00Z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7d0961a1513830509976b67c13235b6f4037809449c37bc4c1c97e0c5ad63c59</vt:lpwstr>
  </property>
</Properties>
</file>