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E73" w:rsidRDefault="00686E73">
      <w:pPr>
        <w:spacing w:after="0"/>
        <w:ind w:left="-1440" w:right="10466"/>
      </w:pPr>
    </w:p>
    <w:tbl>
      <w:tblPr>
        <w:tblStyle w:val="TableGrid"/>
        <w:tblW w:w="10712" w:type="dxa"/>
        <w:tblInd w:w="-652" w:type="dxa"/>
        <w:tblCellMar>
          <w:top w:w="63" w:type="dxa"/>
          <w:left w:w="108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3287"/>
        <w:gridCol w:w="2801"/>
        <w:gridCol w:w="1820"/>
        <w:gridCol w:w="2804"/>
      </w:tblGrid>
      <w:tr w:rsidR="00686E73" w:rsidTr="00332A8B">
        <w:trPr>
          <w:trHeight w:val="919"/>
        </w:trPr>
        <w:tc>
          <w:tcPr>
            <w:tcW w:w="10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E73" w:rsidRDefault="00913837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ATATÜRK İLKELERİ VE İNKILAP TARİHİ ARAŞTIRMA VE UYGULAMA MERKEZİ (ATAUM) </w:t>
            </w:r>
          </w:p>
          <w:p w:rsidR="00686E73" w:rsidRDefault="00913837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KURUMSAL RİSK YÖNETİM EKİBİ</w:t>
            </w:r>
          </w:p>
        </w:tc>
      </w:tr>
      <w:tr w:rsidR="00686E73" w:rsidTr="00332A8B">
        <w:trPr>
          <w:trHeight w:val="373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73" w:rsidRDefault="00913837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 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Soyad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73" w:rsidRDefault="00913837">
            <w:r>
              <w:rPr>
                <w:rFonts w:ascii="Times New Roman" w:eastAsia="Times New Roman" w:hAnsi="Times New Roman" w:cs="Times New Roman"/>
                <w:b/>
                <w:sz w:val="24"/>
              </w:rPr>
              <w:t>Görevi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73" w:rsidRDefault="00913837">
            <w:r>
              <w:rPr>
                <w:rFonts w:ascii="Times New Roman" w:eastAsia="Times New Roman" w:hAnsi="Times New Roman" w:cs="Times New Roman"/>
                <w:b/>
                <w:sz w:val="24"/>
              </w:rPr>
              <w:t>Telefon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73" w:rsidRDefault="00913837">
            <w:r>
              <w:rPr>
                <w:rFonts w:ascii="Times New Roman" w:eastAsia="Times New Roman" w:hAnsi="Times New Roman" w:cs="Times New Roman"/>
                <w:b/>
                <w:sz w:val="24"/>
              </w:rPr>
              <w:t>Mail</w:t>
            </w:r>
          </w:p>
        </w:tc>
      </w:tr>
      <w:tr w:rsidR="00686E73" w:rsidTr="00332A8B">
        <w:trPr>
          <w:trHeight w:val="603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73" w:rsidRDefault="00D665E1">
            <w:r>
              <w:rPr>
                <w:rFonts w:ascii="Times New Roman" w:eastAsia="Times New Roman" w:hAnsi="Times New Roman" w:cs="Times New Roman"/>
                <w:sz w:val="24"/>
              </w:rPr>
              <w:t>Prof. Dr. Mehmet Ali ÇAKMAK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8B" w:rsidRDefault="008F4064" w:rsidP="00D724A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Merkez </w:t>
            </w:r>
            <w:r w:rsidR="00DE0DCD">
              <w:rPr>
                <w:rFonts w:ascii="Times New Roman" w:eastAsia="Times New Roman" w:hAnsi="Times New Roman" w:cs="Times New Roman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</w:rPr>
              <w:t>üdürü</w:t>
            </w:r>
            <w:r w:rsidR="00DE0DCD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  <w:p w:rsidR="00686E73" w:rsidRDefault="00DE0DCD" w:rsidP="00D724A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Birim Risk Koordinatörü</w:t>
            </w:r>
          </w:p>
          <w:p w:rsidR="00686E73" w:rsidRDefault="00686E7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73" w:rsidRDefault="00913837">
            <w:r>
              <w:rPr>
                <w:rFonts w:ascii="Times New Roman" w:eastAsia="Times New Roman" w:hAnsi="Times New Roman" w:cs="Times New Roman"/>
                <w:sz w:val="24"/>
              </w:rPr>
              <w:t>0312 202 28 98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73" w:rsidRDefault="00D665E1"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mcakmak@gazi.edu.tr</w:t>
            </w:r>
            <w:bookmarkStart w:id="0" w:name="_GoBack"/>
            <w:bookmarkEnd w:id="0"/>
          </w:p>
        </w:tc>
      </w:tr>
      <w:tr w:rsidR="00686E73" w:rsidTr="00332A8B">
        <w:trPr>
          <w:trHeight w:val="43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73" w:rsidRDefault="008F4064">
            <w:r>
              <w:rPr>
                <w:rFonts w:ascii="Times New Roman" w:eastAsia="Times New Roman" w:hAnsi="Times New Roman" w:cs="Times New Roman"/>
                <w:sz w:val="24"/>
              </w:rPr>
              <w:t>Doç. Dr. Osman SABANCI</w:t>
            </w:r>
          </w:p>
          <w:p w:rsidR="00686E73" w:rsidRDefault="00686E7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73" w:rsidRDefault="00913837">
            <w:r>
              <w:rPr>
                <w:rFonts w:ascii="Times New Roman" w:eastAsia="Times New Roman" w:hAnsi="Times New Roman" w:cs="Times New Roman"/>
                <w:sz w:val="24"/>
              </w:rPr>
              <w:t>Merkez Müdür Yardımcısı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73" w:rsidRDefault="00913837">
            <w:r>
              <w:rPr>
                <w:rFonts w:ascii="Times New Roman" w:eastAsia="Times New Roman" w:hAnsi="Times New Roman" w:cs="Times New Roman"/>
                <w:sz w:val="24"/>
              </w:rPr>
              <w:t>0312 202 28 98</w:t>
            </w:r>
          </w:p>
          <w:p w:rsidR="00686E73" w:rsidRDefault="008F4064">
            <w:r>
              <w:rPr>
                <w:rFonts w:ascii="Times New Roman" w:eastAsia="Times New Roman" w:hAnsi="Times New Roman" w:cs="Times New Roman"/>
                <w:sz w:val="24"/>
              </w:rPr>
              <w:t>0505 634 48 10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73" w:rsidRDefault="008F4064"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osmansabanci@gazi.edu.tr</w:t>
            </w:r>
          </w:p>
        </w:tc>
      </w:tr>
      <w:tr w:rsidR="00686E73" w:rsidTr="00332A8B">
        <w:trPr>
          <w:trHeight w:val="838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73" w:rsidRDefault="00913837">
            <w:r>
              <w:rPr>
                <w:rFonts w:ascii="Times New Roman" w:eastAsia="Times New Roman" w:hAnsi="Times New Roman" w:cs="Times New Roman"/>
                <w:sz w:val="24"/>
              </w:rPr>
              <w:t xml:space="preserve">Doç. Dr. Ayşegül Nihan EROL </w:t>
            </w:r>
          </w:p>
          <w:p w:rsidR="00686E73" w:rsidRDefault="00913837">
            <w:r>
              <w:rPr>
                <w:rFonts w:ascii="Times New Roman" w:eastAsia="Times New Roman" w:hAnsi="Times New Roman" w:cs="Times New Roman"/>
                <w:sz w:val="24"/>
              </w:rPr>
              <w:t>ŞAHİN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73" w:rsidRDefault="00913837">
            <w:r>
              <w:rPr>
                <w:rFonts w:ascii="Times New Roman" w:eastAsia="Times New Roman" w:hAnsi="Times New Roman" w:cs="Times New Roman"/>
                <w:sz w:val="24"/>
              </w:rPr>
              <w:t>Öğretim Üyesi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73" w:rsidRDefault="00913837">
            <w:r>
              <w:rPr>
                <w:rFonts w:ascii="Times New Roman" w:eastAsia="Times New Roman" w:hAnsi="Times New Roman" w:cs="Times New Roman"/>
                <w:sz w:val="24"/>
              </w:rPr>
              <w:t>0312 202 28 98</w:t>
            </w:r>
          </w:p>
          <w:p w:rsidR="00686E73" w:rsidRDefault="00913837">
            <w:r>
              <w:rPr>
                <w:rFonts w:ascii="Times New Roman" w:eastAsia="Times New Roman" w:hAnsi="Times New Roman" w:cs="Times New Roman"/>
                <w:sz w:val="24"/>
              </w:rPr>
              <w:t>0554 558 90 91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73" w:rsidRDefault="00913837"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nihanerol@gazi.edu.tr</w:t>
            </w:r>
          </w:p>
        </w:tc>
      </w:tr>
    </w:tbl>
    <w:p w:rsidR="00913837" w:rsidRDefault="00913837"/>
    <w:sectPr w:rsidR="00913837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73"/>
    <w:rsid w:val="00332A8B"/>
    <w:rsid w:val="00686E73"/>
    <w:rsid w:val="008F4064"/>
    <w:rsid w:val="00913837"/>
    <w:rsid w:val="00D665E1"/>
    <w:rsid w:val="00D724A9"/>
    <w:rsid w:val="00D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F37B"/>
  <w15:docId w15:val="{793FA82A-3928-4864-97EC-8978D0A5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5</cp:revision>
  <dcterms:created xsi:type="dcterms:W3CDTF">2021-03-10T08:30:00Z</dcterms:created>
  <dcterms:modified xsi:type="dcterms:W3CDTF">2021-06-16T11:29:00Z</dcterms:modified>
</cp:coreProperties>
</file>