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39"/>
        <w:gridCol w:w="1762"/>
        <w:gridCol w:w="3640"/>
      </w:tblGrid>
      <w:tr w:rsidR="00800CE6" w:rsidRPr="002F52BC" w:rsidTr="0087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2F2F2" w:themeFill="background1" w:themeFillShade="F2"/>
            <w:vAlign w:val="center"/>
          </w:tcPr>
          <w:p w:rsidR="00800CE6" w:rsidRPr="00C346D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3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772A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B4F2F" wp14:editId="02E9882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13CA" w:rsidRPr="000E13CA" w:rsidRDefault="000E13CA" w:rsidP="000E13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0E13CA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EM Alan </w:t>
                                  </w:r>
                                  <w:r w:rsidR="00D112EC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>Ölçüm/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Danışmanlık </w:t>
                                  </w:r>
                                  <w:proofErr w:type="gramStart"/>
                                  <w:r w:rsidRPr="000E13CA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>taleplerini  Merkeze</w:t>
                                  </w:r>
                                  <w:proofErr w:type="gramEnd"/>
                                  <w:r w:rsidRPr="000E13CA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 telefon, faks ya da e-posta yolu ile iletir.</w:t>
                                  </w:r>
                                </w:p>
                                <w:p w:rsidR="0076704C" w:rsidRPr="00145AE6" w:rsidRDefault="0076704C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4F2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0E13CA" w:rsidRPr="000E13CA" w:rsidRDefault="000E13CA" w:rsidP="000E13C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0E13CA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 xml:space="preserve">EM Alan </w:t>
                            </w:r>
                            <w:r w:rsidR="00D112EC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>Ölçüm/</w:t>
                            </w:r>
                            <w:r w:rsidRPr="000E13CA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 xml:space="preserve">Danışmanlık </w:t>
                            </w:r>
                            <w:proofErr w:type="gramStart"/>
                            <w:r w:rsidRPr="000E13CA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>taleplerini  Merkeze</w:t>
                            </w:r>
                            <w:proofErr w:type="gramEnd"/>
                            <w:r w:rsidRPr="000E13CA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 xml:space="preserve"> telefon, faks ya da e-posta yolu ile iletir.</w:t>
                            </w:r>
                          </w:p>
                          <w:p w:rsidR="0076704C" w:rsidRPr="00145AE6" w:rsidRDefault="0076704C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A18D6" wp14:editId="0837B89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147320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A73D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1.55pt;margin-top:11.6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pO2hl9wAAAAJAQAADwAAAGRy&#10;cy9kb3ducmV2LnhtbEyPz0rDQBCH74LvsIzgRewmGyySZlOK4KlCsPUBttlxk5qdDdltG316Rzzo&#10;bf58/Oabaj37QZxxin0gDfkiA4HUBtuT0/C2f75/BBGTIWuGQKjhEyOs6+urypQ2XOgVz7vkBIdQ&#10;LI2GLqWxlDK2HXoTF2FE4t17mLxJ3E5O2slcONwPUmXZUnrTE1/ozIhPHbYfu5PXgHeGmrzJvo4v&#10;TRoLt2ncdiu1vr2ZNysQCef0B8OPPqtDzU6HcCIbxaBBLYucUS4KBYKB38FBw4NSIOtK/v+g/gY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Ck7aGX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04F97" wp14:editId="72EA478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6350</wp:posOffset>
                      </wp:positionV>
                      <wp:extent cx="2390775" cy="781050"/>
                      <wp:effectExtent l="0" t="0" r="28575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0775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0E13CA" w:rsidRDefault="000E13CA" w:rsidP="000E13CA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Merkezce </w:t>
                                  </w:r>
                                  <w:proofErr w:type="gramStart"/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  Alan</w:t>
                                  </w:r>
                                  <w:proofErr w:type="gramEnd"/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çü</w:t>
                                  </w:r>
                                  <w:r w:rsidR="00D112E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 /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ış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manl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 ba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0E13C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vuru formunu tal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ep sahibine e-posta ile </w:t>
                                  </w:r>
                                  <w:r w:rsidR="003F6776"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iletir.</w:t>
                                  </w:r>
                                  <w:r w:rsidRPr="001D0F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04F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39.35pt;margin-top:.5pt;width:188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76704C" w:rsidRPr="000E13CA" w:rsidRDefault="000E13CA" w:rsidP="000E13CA">
                            <w:pPr>
                              <w:pStyle w:val="AralkYok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Merkezce </w:t>
                            </w:r>
                            <w:proofErr w:type="gramStart"/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  Alan</w:t>
                            </w:r>
                            <w:proofErr w:type="gramEnd"/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çü</w:t>
                            </w:r>
                            <w:r w:rsidR="00D112E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 /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ış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manl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 ba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</w:t>
                            </w:r>
                            <w:r w:rsidRPr="000E13C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vuru formunu tal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ep sahibine e-posta ile </w:t>
                            </w:r>
                            <w:r w:rsidR="003F6776"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iletir.</w:t>
                            </w:r>
                            <w:r w:rsidRPr="001D0F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CA762" wp14:editId="155E2F93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100330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CB2B9" id="Düz Ok Bağlayıcısı 2" o:spid="_x0000_s1026" type="#_x0000_t32" style="position:absolute;margin-left:127.05pt;margin-top:7.9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VaQx03QAAAAkBAAAPAAAAZHJz&#10;L2Rvd25yZXYueG1sTI9BS8NAEIXvgv9hGcGL2E1qKiXNphTBU4Vg9QdMs9Mkmp0N2W0b/fWOeLDH&#10;ee/jzXvFenK9OtEYOs8G0lkCirj2tuPGwPvb8/0SVIjIFnvPZOCLAqzL66sCc+vP/EqnXWyUhHDI&#10;0UAb45BrHeqWHIaZH4jFO/jRYZRzbLQd8SzhrtfzJHnUDjuWDy0O9NRS/bk7OgN0h1ylVfL98VLF&#10;4aHZVM12q425vZk2K1CRpvgPw299qQ6ldNr7I9ugegPzRZYKKsZCJgjwJ+wNZNkSdFnoywXlD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VaQx0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3B3401" wp14:editId="4B46AD8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50165</wp:posOffset>
                      </wp:positionV>
                      <wp:extent cx="2686050" cy="60960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2EC" w:rsidRPr="00D112EC" w:rsidRDefault="00D112EC" w:rsidP="00D112EC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Talep </w:t>
                                  </w:r>
                                  <w:proofErr w:type="gramStart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sahibi  ba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ş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vuru</w:t>
                                  </w:r>
                                  <w:proofErr w:type="gramEnd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formunu doldurup  Merkeze faks ya da e-posta ile iletir. </w:t>
                                  </w:r>
                                </w:p>
                                <w:p w:rsidR="008772A5" w:rsidRPr="001D0FA0" w:rsidRDefault="008772A5" w:rsidP="008772A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3401" id="Akış Çizelgesi: İşlem 6" o:spid="_x0000_s1028" type="#_x0000_t109" style="position:absolute;margin-left:17.6pt;margin-top:3.95pt;width:211.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112EC" w:rsidRPr="00D112EC" w:rsidRDefault="00D112EC" w:rsidP="00D112EC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Talep </w:t>
                            </w:r>
                            <w:proofErr w:type="gramStart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sahibi  ba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ş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vuru</w:t>
                            </w:r>
                            <w:proofErr w:type="gramEnd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 formunu doldurup  Merkeze faks ya da e-posta ile iletir. </w:t>
                            </w:r>
                          </w:p>
                          <w:p w:rsidR="008772A5" w:rsidRPr="001D0FA0" w:rsidRDefault="008772A5" w:rsidP="008772A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5E6B9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158750</wp:posOffset>
                      </wp:positionV>
                      <wp:extent cx="0" cy="2286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7088C" id="Düz Ok Bağlayıcısı 5" o:spid="_x0000_s1026" type="#_x0000_t32" style="position:absolute;margin-left:127.1pt;margin-top:12.5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93F98A" wp14:editId="7DD8F1F4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73660</wp:posOffset>
                      </wp:positionV>
                      <wp:extent cx="2181225" cy="43815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22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2EC" w:rsidRPr="00D112EC" w:rsidRDefault="00D112EC" w:rsidP="00D112EC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EM Alan 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Ö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l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çü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m ve Dan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ış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manl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k hizmet </w:t>
                                  </w:r>
                                  <w:proofErr w:type="gramStart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creti  belirlenir</w:t>
                                  </w:r>
                                  <w:proofErr w:type="gramEnd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112EC" w:rsidRPr="001D0FA0" w:rsidRDefault="00D112EC" w:rsidP="00D112E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3F98A" id="Akış Çizelgesi: İşlem 3" o:spid="_x0000_s1029" type="#_x0000_t109" style="position:absolute;margin-left:34.8pt;margin-top:5.8pt;width:171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D112EC" w:rsidRPr="00D112EC" w:rsidRDefault="00D112EC" w:rsidP="00D112EC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EM Alan 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Ö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l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çü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m ve Dan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ış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manl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k hizmet </w:t>
                            </w:r>
                            <w:proofErr w:type="gramStart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creti  belirlenir</w:t>
                            </w:r>
                            <w:proofErr w:type="gramEnd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</w:p>
                          <w:p w:rsidR="00D112EC" w:rsidRPr="001D0FA0" w:rsidRDefault="00D112EC" w:rsidP="00D112E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ABB3D1" wp14:editId="4C1E5B9A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172085</wp:posOffset>
                      </wp:positionV>
                      <wp:extent cx="0" cy="40005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176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24.1pt;margin-top:13.55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8772A5">
            <w:pPr>
              <w:pStyle w:val="AralkYok"/>
              <w:tabs>
                <w:tab w:val="left" w:pos="38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03709A" wp14:editId="400370C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130175</wp:posOffset>
                      </wp:positionV>
                      <wp:extent cx="2181225" cy="438150"/>
                      <wp:effectExtent l="0" t="0" r="28575" b="19050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22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2EC" w:rsidRPr="00D112EC" w:rsidRDefault="00D112EC" w:rsidP="00D112EC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Merkez M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d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belirlenen 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creti onaylar.</w:t>
                                  </w:r>
                                </w:p>
                                <w:p w:rsidR="00D112EC" w:rsidRPr="001D0FA0" w:rsidRDefault="00D112EC" w:rsidP="00D112E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709A" id="Akış Çizelgesi: İşlem 4" o:spid="_x0000_s1030" type="#_x0000_t109" style="position:absolute;margin-left:43.8pt;margin-top:10.25pt;width:171.7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D112EC" w:rsidRPr="00D112EC" w:rsidRDefault="00D112EC" w:rsidP="00D112EC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Merkez M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d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 belirlenen 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creti onaylar.</w:t>
                            </w:r>
                          </w:p>
                          <w:p w:rsidR="00D112EC" w:rsidRPr="001D0FA0" w:rsidRDefault="00D112EC" w:rsidP="00D112E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772A5" w:rsidP="008772A5">
            <w:pPr>
              <w:pStyle w:val="AralkYok"/>
              <w:tabs>
                <w:tab w:val="left" w:pos="47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161B44" wp14:editId="7220D33F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113030</wp:posOffset>
                      </wp:positionV>
                      <wp:extent cx="0" cy="4000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CAE08" id="Düz Ok Bağlayıcısı 11" o:spid="_x0000_s1026" type="#_x0000_t32" style="position:absolute;margin-left:121.8pt;margin-top:8.9pt;width:0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D85D7E" wp14:editId="498766D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14604</wp:posOffset>
                      </wp:positionV>
                      <wp:extent cx="2181225" cy="733425"/>
                      <wp:effectExtent l="0" t="0" r="28575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225" cy="733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2EC" w:rsidRPr="00D112EC" w:rsidRDefault="00D112EC" w:rsidP="00D112EC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Onaylanan EM Alan 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Ö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l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çü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m ve Dan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ış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manl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k 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cret </w:t>
                                  </w:r>
                                  <w:proofErr w:type="gramStart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bilgisi  ve</w:t>
                                  </w:r>
                                  <w:proofErr w:type="gramEnd"/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cretin yat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laca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ğı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hesap numaras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D112EC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talep sahibine iletilir.</w:t>
                                  </w:r>
                                </w:p>
                                <w:p w:rsidR="00D112EC" w:rsidRPr="001D0FA0" w:rsidRDefault="00D112EC" w:rsidP="00D112E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5D7E" id="Akış Çizelgesi: İşlem 8" o:spid="_x0000_s1031" type="#_x0000_t109" style="position:absolute;margin-left:39.35pt;margin-top:1.15pt;width:171.7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D112EC" w:rsidRPr="00D112EC" w:rsidRDefault="00D112EC" w:rsidP="00D112EC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Onaylanan EM Alan 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Ö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l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çü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m ve Dan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ış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manl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k 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cret </w:t>
                            </w:r>
                            <w:proofErr w:type="gramStart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bilgisi  ve</w:t>
                            </w:r>
                            <w:proofErr w:type="gramEnd"/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cretin yat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laca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ğı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 hesap numaras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D112EC">
                              <w:rPr>
                                <w:rFonts w:ascii="Times New Roman"/>
                                <w:sz w:val="20"/>
                              </w:rPr>
                              <w:t xml:space="preserve"> talep sahibine iletilir.</w:t>
                            </w:r>
                          </w:p>
                          <w:p w:rsidR="00D112EC" w:rsidRPr="001D0FA0" w:rsidRDefault="00D112EC" w:rsidP="00D112E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CD5E67" wp14:editId="42AB86C9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102235</wp:posOffset>
                      </wp:positionV>
                      <wp:extent cx="9525" cy="1247775"/>
                      <wp:effectExtent l="76200" t="0" r="66675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C145B" id="Düz Ok Bağlayıcısı 25" o:spid="_x0000_s1026" type="#_x0000_t32" style="position:absolute;margin-left:82.05pt;margin-top:8.05pt;width:.75pt;height:98.2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4FC47C" wp14:editId="4F318CDB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93345</wp:posOffset>
                      </wp:positionV>
                      <wp:extent cx="9525" cy="1247775"/>
                      <wp:effectExtent l="76200" t="0" r="66675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E3813" id="Düz Ok Bağlayıcısı 14" o:spid="_x0000_s1026" type="#_x0000_t32" style="position:absolute;margin-left:176.55pt;margin-top:7.35pt;width:.75pt;height:98.2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CF23AF" wp14:editId="7F98C697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36195</wp:posOffset>
                      </wp:positionV>
                      <wp:extent cx="9525" cy="314325"/>
                      <wp:effectExtent l="76200" t="0" r="66675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4ECAE" id="Düz Ok Bağlayıcısı 27" o:spid="_x0000_s1026" type="#_x0000_t32" style="position:absolute;margin-left:220.05pt;margin-top:2.85pt;width:.75pt;height:24.7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3508BB" wp14:editId="149CB60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48260</wp:posOffset>
                      </wp:positionV>
                      <wp:extent cx="9525" cy="314325"/>
                      <wp:effectExtent l="76200" t="0" r="66675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9C833" id="Düz Ok Bağlayıcısı 17" o:spid="_x0000_s1026" type="#_x0000_t32" style="position:absolute;margin-left:81.35pt;margin-top:3.8pt;width:.75pt;height:24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F915FD" wp14:editId="02CD46B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31115</wp:posOffset>
                      </wp:positionV>
                      <wp:extent cx="1943100" cy="752475"/>
                      <wp:effectExtent l="0" t="0" r="19050" b="28575"/>
                      <wp:wrapNone/>
                      <wp:docPr id="28" name="Akış Çizelgesi: İşle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0" cy="752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525191" w:rsidRDefault="00525191" w:rsidP="00525191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Talep sahibi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cret bilgisini kabul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ederse,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ö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demeyi ger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ç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ekle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ş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tirir ve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ö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deme bilgisini </w:t>
                                  </w:r>
                                  <w:proofErr w:type="gramStart"/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Merkeze  faks</w:t>
                                  </w:r>
                                  <w:proofErr w:type="gramEnd"/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ya da e-posta ile ula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ş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t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</w:p>
                                <w:p w:rsidR="00525191" w:rsidRPr="001D0FA0" w:rsidRDefault="00525191" w:rsidP="0052519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15FD" id="Akış Çizelgesi: İşlem 28" o:spid="_x0000_s1032" type="#_x0000_t109" style="position:absolute;margin-left:131.6pt;margin-top:2.45pt;width:153pt;height:5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525191" w:rsidRPr="00525191" w:rsidRDefault="00525191" w:rsidP="00525191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Talep sahibi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cret bilgisini kabul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ederse,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ö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demeyi ger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ç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ekle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ş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tirir ve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ö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deme bilgisini </w:t>
                            </w:r>
                            <w:proofErr w:type="gramStart"/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Merkeze  faks</w:t>
                            </w:r>
                            <w:proofErr w:type="gramEnd"/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 ya da e-posta ile ula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ş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t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</w:p>
                          <w:p w:rsidR="00525191" w:rsidRPr="001D0FA0" w:rsidRDefault="00525191" w:rsidP="0052519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64213F" wp14:editId="2E5C3A5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40639</wp:posOffset>
                      </wp:positionV>
                      <wp:extent cx="1438275" cy="638175"/>
                      <wp:effectExtent l="0" t="0" r="28575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8275" cy="638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525191" w:rsidRDefault="00525191" w:rsidP="00525191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Talep sahibi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cret bilgisini kabul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etmezse s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re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ç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sonland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l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r.</w:t>
                                  </w:r>
                                </w:p>
                                <w:p w:rsidR="00525191" w:rsidRPr="001D0FA0" w:rsidRDefault="00525191" w:rsidP="0052519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213F" id="Akış Çizelgesi: İşlem 15" o:spid="_x0000_s1033" type="#_x0000_t109" style="position:absolute;margin-left:9.35pt;margin-top:3.2pt;width:113.2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525191" w:rsidRPr="00525191" w:rsidRDefault="00525191" w:rsidP="00525191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Talep sahibi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cret bilgisini kabul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etmezse s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re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ç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 sonland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l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r.</w:t>
                            </w:r>
                          </w:p>
                          <w:p w:rsidR="00525191" w:rsidRPr="001D0FA0" w:rsidRDefault="00525191" w:rsidP="0052519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525191">
            <w:pPr>
              <w:pStyle w:val="AralkYok"/>
              <w:tabs>
                <w:tab w:val="left" w:pos="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35F365" wp14:editId="67C7257B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172085</wp:posOffset>
                      </wp:positionV>
                      <wp:extent cx="9525" cy="333375"/>
                      <wp:effectExtent l="762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687FF" id="Düz Ok Bağlayıcısı 26" o:spid="_x0000_s1026" type="#_x0000_t32" style="position:absolute;margin-left:81.35pt;margin-top:13.55pt;width:.75pt;height:26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DFC2DF" wp14:editId="2D43B20A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123825</wp:posOffset>
                      </wp:positionV>
                      <wp:extent cx="9525" cy="333375"/>
                      <wp:effectExtent l="76200" t="0" r="66675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10C33" id="Düz Ok Bağlayıcısı 29" o:spid="_x0000_s1026" type="#_x0000_t32" style="position:absolute;margin-left:217.05pt;margin-top:9.75pt;width:.75pt;height:26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191">
              <w:rPr>
                <w:rFonts w:ascii="Times New Roman" w:hAnsi="Times New Roman" w:cs="Times New Roman"/>
                <w:i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8E8129" wp14:editId="6FFDECAA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126364</wp:posOffset>
                      </wp:positionV>
                      <wp:extent cx="1495425" cy="1381125"/>
                      <wp:effectExtent l="19050" t="0" r="47625" b="47625"/>
                      <wp:wrapNone/>
                      <wp:docPr id="18" name="19 İkizkenar Üç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1381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98FB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19 İkizkenar Üçgen" o:spid="_x0000_s1026" type="#_x0000_t5" style="position:absolute;margin-left:-4.15pt;margin-top:9.95pt;width:117.75pt;height:108.7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" fillcolor="white [3212]" strokecolor="black [3213]" strokeweight="1pt">
                      <v:stroke opacity="32896f"/>
                    </v:shape>
                  </w:pict>
                </mc:Fallback>
              </mc:AlternateContent>
            </w:r>
            <w:r w:rsidRPr="00525191">
              <w:rPr>
                <w:rFonts w:ascii="Times New Roman" w:hAnsi="Times New Roman" w:cs="Times New Roman"/>
                <w:i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6D2FBD" wp14:editId="26CD5AC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150495</wp:posOffset>
                      </wp:positionV>
                      <wp:extent cx="952500" cy="1019175"/>
                      <wp:effectExtent l="0" t="0" r="0" b="0"/>
                      <wp:wrapNone/>
                      <wp:docPr id="19" name="20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19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25191" w:rsidRPr="00525191" w:rsidRDefault="00525191" w:rsidP="00525191">
                                  <w:pPr>
                                    <w:pStyle w:val="NormalWeb"/>
                                    <w:spacing w:line="200" w:lineRule="exact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</w:pP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Talep sahibinin bilgileri ve 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ö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l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çü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m ba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vuru formu Merkez Ar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ivinde </w:t>
                                  </w:r>
                                </w:p>
                                <w:p w:rsidR="00525191" w:rsidRPr="00525191" w:rsidRDefault="00525191" w:rsidP="00525191">
                                  <w:pPr>
                                    <w:pStyle w:val="NormalWeb"/>
                                    <w:spacing w:line="200" w:lineRule="exact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depolan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525191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  <w:proofErr w:type="gramEnd"/>
                                </w:p>
                                <w:p w:rsidR="00525191" w:rsidRPr="008772A5" w:rsidRDefault="00525191" w:rsidP="0052519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D2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 Metin kutusu" o:spid="_x0000_s1034" type="#_x0000_t202" style="position:absolute;margin-left:21.35pt;margin-top:11.85pt;width:75pt;height:8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" filled="f" stroked="f">
                      <v:textbox>
                        <w:txbxContent>
                          <w:p w:rsidR="00525191" w:rsidRPr="00525191" w:rsidRDefault="00525191" w:rsidP="00525191">
                            <w:pPr>
                              <w:pStyle w:val="NormalWeb"/>
                              <w:spacing w:line="200" w:lineRule="exact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</w:pP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Talep sahibinin bilgileri ve 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ö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l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çü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m ba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vuru formu Merkez Ar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ivinde </w:t>
                            </w:r>
                          </w:p>
                          <w:p w:rsidR="00525191" w:rsidRPr="00525191" w:rsidRDefault="00525191" w:rsidP="00525191">
                            <w:pPr>
                              <w:pStyle w:val="NormalWeb"/>
                              <w:spacing w:line="200" w:lineRule="exact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depolan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525191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</w:t>
                            </w:r>
                            <w:proofErr w:type="gramEnd"/>
                          </w:p>
                          <w:p w:rsidR="00525191" w:rsidRPr="008772A5" w:rsidRDefault="00525191" w:rsidP="0052519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1CC53D" wp14:editId="44C77BE4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141605</wp:posOffset>
                      </wp:positionV>
                      <wp:extent cx="1962150" cy="609600"/>
                      <wp:effectExtent l="0" t="0" r="19050" b="19050"/>
                      <wp:wrapNone/>
                      <wp:docPr id="30" name="Akış Çizelgesi: İşle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525191" w:rsidRDefault="00525191" w:rsidP="00525191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Merkeze yatan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cret bilgisinin do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ğ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rulu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ğ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unu D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ö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ner Sermaye 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İş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letme M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d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rl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üğü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</w:rPr>
                                    <w:t>nden teyit eder</w:t>
                                  </w:r>
                                </w:p>
                                <w:p w:rsidR="00525191" w:rsidRPr="001D0FA0" w:rsidRDefault="00525191" w:rsidP="0052519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C53D" id="Akış Çizelgesi: İşlem 30" o:spid="_x0000_s1035" type="#_x0000_t109" style="position:absolute;margin-left:130.85pt;margin-top:11.15pt;width:154.5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525191" w:rsidRPr="00525191" w:rsidRDefault="00525191" w:rsidP="00525191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Merkeze yatan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cret bilgisinin do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ğ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rulu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ğ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unu D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ö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 xml:space="preserve">ner Sermaye 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İş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letme M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d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rl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üğü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</w:rPr>
                              <w:t>nden teyit eder</w:t>
                            </w:r>
                          </w:p>
                          <w:p w:rsidR="00525191" w:rsidRPr="001D0FA0" w:rsidRDefault="00525191" w:rsidP="0052519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32D979" wp14:editId="69CDFB6E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74295</wp:posOffset>
                      </wp:positionV>
                      <wp:extent cx="9525" cy="333375"/>
                      <wp:effectExtent l="76200" t="0" r="66675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50994" id="Düz Ok Bağlayıcısı 32" o:spid="_x0000_s1026" type="#_x0000_t32" style="position:absolute;margin-left:216.3pt;margin-top:5.85pt;width:.75pt;height:26.2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850287" wp14:editId="34BECA03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90170</wp:posOffset>
                      </wp:positionV>
                      <wp:extent cx="1981200" cy="657225"/>
                      <wp:effectExtent l="0" t="0" r="19050" b="28575"/>
                      <wp:wrapNone/>
                      <wp:docPr id="31" name="Akış Çizelgesi: İşle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0" cy="657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1D0FA0" w:rsidRDefault="00525191" w:rsidP="0052519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Ölçüm/Danışmanlık hizmeti Talep Sahipleri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İle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Alan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ölçüm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Danışmanlık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metodunuda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sözleşme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0287" id="Akış Çizelgesi: İşlem 31" o:spid="_x0000_s1036" type="#_x0000_t109" style="position:absolute;margin-left:130.85pt;margin-top:7.1pt;width:156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525191" w:rsidRPr="001D0FA0" w:rsidRDefault="00525191" w:rsidP="00525191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Ölçüm/Danışmanlık hizmeti Talep Sahipleri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İle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Alan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ölçüm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Danışmanlık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metodunuda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sözleşme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Default="00D112E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6B30E2" wp14:editId="583F0E3D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74295</wp:posOffset>
                      </wp:positionV>
                      <wp:extent cx="9525" cy="333375"/>
                      <wp:effectExtent l="76200" t="0" r="6667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74587" id="Düz Ok Bağlayıcısı 33" o:spid="_x0000_s1026" type="#_x0000_t32" style="position:absolute;margin-left:215.55pt;margin-top:5.85pt;width:.75pt;height:26.2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32986EF" wp14:editId="3B2A317A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114935</wp:posOffset>
                      </wp:positionV>
                      <wp:extent cx="1981200" cy="447675"/>
                      <wp:effectExtent l="0" t="0" r="19050" b="28575"/>
                      <wp:wrapNone/>
                      <wp:docPr id="34" name="Akış Çizelgesi: İşle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525191" w:rsidRDefault="00525191" w:rsidP="0052519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52519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EM Alan Ölçüm</w:t>
                                  </w:r>
                                  <w:r w:rsidR="003471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/Danışmanlık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gerçekleştirilir.</w:t>
                                  </w:r>
                                </w:p>
                                <w:p w:rsidR="00525191" w:rsidRPr="001D0FA0" w:rsidRDefault="00525191" w:rsidP="0052519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86EF" id="Akış Çizelgesi: İşlem 34" o:spid="_x0000_s1037" type="#_x0000_t109" style="position:absolute;margin-left:127.1pt;margin-top:9.05pt;width:156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525191" w:rsidRPr="00525191" w:rsidRDefault="00525191" w:rsidP="00525191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52519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EM Alan Ölçüm</w:t>
                            </w:r>
                            <w:r w:rsidR="003471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/Danışmanlık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gerçekleştirilir.</w:t>
                            </w:r>
                          </w:p>
                          <w:p w:rsidR="00525191" w:rsidRPr="001D0FA0" w:rsidRDefault="00525191" w:rsidP="00525191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E4A777" wp14:editId="65F95A5E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75565</wp:posOffset>
                      </wp:positionV>
                      <wp:extent cx="9525" cy="333375"/>
                      <wp:effectExtent l="76200" t="0" r="66675" b="4762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E4436" id="Düz Ok Bağlayıcısı 35" o:spid="_x0000_s1026" type="#_x0000_t32" style="position:absolute;margin-left:216.3pt;margin-top:5.95pt;width:.75pt;height:26.2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F4D582" wp14:editId="71AFCC8B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106045</wp:posOffset>
                      </wp:positionV>
                      <wp:extent cx="2266950" cy="971550"/>
                      <wp:effectExtent l="0" t="0" r="19050" b="19050"/>
                      <wp:wrapNone/>
                      <wp:docPr id="36" name="Akış Çizelgesi: İşle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0" cy="971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191" w:rsidRPr="001D0FA0" w:rsidRDefault="00525191" w:rsidP="0052519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2519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Gerçekleştirilen </w:t>
                                  </w:r>
                                  <w:r w:rsidR="00903AD2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lçümün</w:t>
                                  </w:r>
                                  <w:r w:rsidR="003471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/danışmanlığın</w:t>
                                  </w:r>
                                  <w:r w:rsidRPr="0052519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Raporu </w:t>
                                  </w:r>
                                  <w:r w:rsidR="003471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Deney personelince hazırlanır, Laboratuvar Yöneticisi raporu kontrol eder ve Merkez Müdürü deney raporunu onaylar.</w:t>
                                  </w:r>
                                  <w:r w:rsidR="0034719D" w:rsidRPr="001D0F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4D582" id="Akış Çizelgesi: İşlem 36" o:spid="_x0000_s1038" type="#_x0000_t109" style="position:absolute;margin-left:100.1pt;margin-top:8.35pt;width:178.5pt;height:7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525191" w:rsidRPr="001D0FA0" w:rsidRDefault="00525191" w:rsidP="00525191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2519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Gerçekleştirilen </w:t>
                            </w:r>
                            <w:r w:rsidR="00903AD2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lçümün</w:t>
                            </w:r>
                            <w:r w:rsidR="003471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/danışmanlığın</w:t>
                            </w:r>
                            <w:r w:rsidRPr="0052519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Raporu </w:t>
                            </w:r>
                            <w:r w:rsidR="003471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Deney personelince hazırlanır, Laboratuvar Yöneticisi raporu kontrol eder ve Merkez Müdürü deney raporunu onaylar.</w:t>
                            </w:r>
                            <w:r w:rsidR="0034719D" w:rsidRPr="001D0F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191" w:rsidRDefault="00903AD2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2DAF5E" wp14:editId="15AD70B5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76835</wp:posOffset>
                      </wp:positionV>
                      <wp:extent cx="9525" cy="333375"/>
                      <wp:effectExtent l="76200" t="0" r="66675" b="4762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5203B" id="Düz Ok Bağlayıcısı 37" o:spid="_x0000_s1026" type="#_x0000_t32" style="position:absolute;margin-left:125.55pt;margin-top:6.05pt;width:.75pt;height:26.2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93CF41" wp14:editId="57829853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35560</wp:posOffset>
                      </wp:positionV>
                      <wp:extent cx="0" cy="1219200"/>
                      <wp:effectExtent l="76200" t="0" r="57150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7EC94" id="Düz Ok Bağlayıcısı 44" o:spid="_x0000_s1026" type="#_x0000_t32" style="position:absolute;margin-left:185.6pt;margin-top:2.8pt;width:0;height:9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471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1A8C55" wp14:editId="3D866D19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62230</wp:posOffset>
                      </wp:positionV>
                      <wp:extent cx="9525" cy="333375"/>
                      <wp:effectExtent l="76200" t="0" r="66675" b="4762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0378D" id="Düz Ok Bağlayıcısı 39" o:spid="_x0000_s1026" type="#_x0000_t32" style="position:absolute;margin-left:254.55pt;margin-top:4.9pt;width:.75pt;height:26.2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25191" w:rsidRDefault="0052519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2EC" w:rsidRPr="00A431D7" w:rsidRDefault="00903AD2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19D">
              <w:rPr>
                <w:rFonts w:ascii="Times New Roman" w:hAnsi="Times New Roman" w:cs="Times New Roman"/>
                <w:i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B013AF" wp14:editId="2EF01E3B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180340</wp:posOffset>
                      </wp:positionV>
                      <wp:extent cx="1066800" cy="1019175"/>
                      <wp:effectExtent l="0" t="0" r="0" b="0"/>
                      <wp:wrapNone/>
                      <wp:docPr id="41" name="20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019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4719D" w:rsidRPr="0034719D" w:rsidRDefault="0034719D" w:rsidP="0034719D">
                                  <w:pPr>
                                    <w:pStyle w:val="NormalWeb"/>
                                    <w:spacing w:line="200" w:lineRule="exact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</w:pP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Ö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l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çü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/Dan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ış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manl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k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Raporu Kopyas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Merkez Ar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ivinde</w:t>
                                  </w:r>
                                  <w:r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depolan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34719D" w:rsidRPr="008772A5" w:rsidRDefault="0034719D" w:rsidP="0034719D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013AF" id="_x0000_s1039" type="#_x0000_t202" style="position:absolute;margin-left:56.6pt;margin-top:14.2pt;width:84pt;height:8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" filled="f" stroked="f">
                      <v:textbox>
                        <w:txbxContent>
                          <w:p w:rsidR="0034719D" w:rsidRPr="0034719D" w:rsidRDefault="0034719D" w:rsidP="0034719D">
                            <w:pPr>
                              <w:pStyle w:val="NormalWeb"/>
                              <w:spacing w:line="200" w:lineRule="exact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</w:pP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Ö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l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çü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m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/Dan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ış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manl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k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Raporu Kopyas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Merkez Ar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ivinde</w:t>
                            </w:r>
                            <w:r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depolan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34719D" w:rsidRPr="008772A5" w:rsidRDefault="0034719D" w:rsidP="0034719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19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CB3668C" wp14:editId="09720B17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94614</wp:posOffset>
                      </wp:positionV>
                      <wp:extent cx="833755" cy="942975"/>
                      <wp:effectExtent l="0" t="0" r="23495" b="28575"/>
                      <wp:wrapNone/>
                      <wp:docPr id="22" name="21 Akış Çizelgesi: Manyetik Dis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755" cy="94297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4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5278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21 Akış Çizelgesi: Manyetik Disk" o:spid="_x0000_s1026" type="#_x0000_t132" style="position:absolute;margin-left:223.85pt;margin-top:7.45pt;width:65.65pt;height:7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" filled="f" strokecolor="black [3213]" strokeweight="1pt">
                      <v:stroke opacity="31354f" joinstyle="miter"/>
                    </v:shape>
                  </w:pict>
                </mc:Fallback>
              </mc:AlternateContent>
            </w:r>
            <w:r w:rsidR="0034719D" w:rsidRPr="0034719D">
              <w:rPr>
                <w:rFonts w:ascii="Times New Roman" w:hAnsi="Times New Roman" w:cs="Times New Roman"/>
                <w:i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4C59E8" wp14:editId="0C21D93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151130</wp:posOffset>
                      </wp:positionV>
                      <wp:extent cx="1295400" cy="1095375"/>
                      <wp:effectExtent l="19050" t="0" r="38100" b="47625"/>
                      <wp:wrapNone/>
                      <wp:docPr id="40" name="19 İkizkenar Üç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95400" cy="10953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9470" id="19 İkizkenar Üçgen" o:spid="_x0000_s1026" type="#_x0000_t5" style="position:absolute;margin-left:40.1pt;margin-top:11.9pt;width:102pt;height:86.2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" fillcolor="white [3212]" strokecolor="black [3213]" strokeweight="1pt">
                      <v:stroke opacity="32896f"/>
                    </v:shape>
                  </w:pict>
                </mc:Fallback>
              </mc:AlternateContent>
            </w:r>
          </w:p>
          <w:p w:rsidR="00800CE6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Default="00903AD2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82145B3" wp14:editId="0F7BC9E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180339</wp:posOffset>
                      </wp:positionV>
                      <wp:extent cx="1981200" cy="504825"/>
                      <wp:effectExtent l="0" t="0" r="19050" b="2857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0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719D" w:rsidRPr="0034719D" w:rsidRDefault="0034719D" w:rsidP="0034719D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471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Ölçüm</w:t>
                                  </w:r>
                                  <w:r w:rsidR="00903AD2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/Danışmanlık</w:t>
                                  </w:r>
                                  <w:r w:rsidRPr="003471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raporu Talep sahibine elden veya kargo ile ulaştırılır.</w:t>
                                  </w:r>
                                </w:p>
                                <w:p w:rsidR="0034719D" w:rsidRPr="001D0FA0" w:rsidRDefault="0034719D" w:rsidP="0034719D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45B3" id="Akış Çizelgesi: İşlem 42" o:spid="_x0000_s1040" type="#_x0000_t109" style="position:absolute;left:0;text-align:left;margin-left:98.6pt;margin-top:14.2pt;width:156pt;height:3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34719D" w:rsidRPr="0034719D" w:rsidRDefault="0034719D" w:rsidP="0034719D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471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Ölçüm</w:t>
                            </w:r>
                            <w:r w:rsidR="00903AD2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/Danışmanlık</w:t>
                            </w:r>
                            <w:r w:rsidRPr="003471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raporu Talep sahibine elden veya kargo ile ulaştırılır.</w:t>
                            </w:r>
                          </w:p>
                          <w:p w:rsidR="0034719D" w:rsidRPr="001D0FA0" w:rsidRDefault="0034719D" w:rsidP="0034719D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719D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19D" w:rsidRPr="00A431D7" w:rsidRDefault="0034719D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1C3D" w:rsidRDefault="00851C3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6C9" w:rsidRDefault="000E13CA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Ölçüm/Danışmanlık hizmeti Talep Sahipleri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Pr="00432EC3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3F6776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Çalışanları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112EC" w:rsidRDefault="00D112EC" w:rsidP="00D112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Ölçüm/Danışmanlık hizmeti Talep Sahipleri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3F6776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Çalışanları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Pr="00432EC3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 xml:space="preserve">Merkez </w:t>
            </w:r>
            <w:r w:rsidR="00D112EC">
              <w:rPr>
                <w:rFonts w:ascii="Times New Roman"/>
                <w:sz w:val="20"/>
                <w:lang w:val="tr-TR"/>
              </w:rPr>
              <w:t>Müdürü</w:t>
            </w: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112EC" w:rsidRDefault="00D112EC" w:rsidP="00D112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Çalışanları</w:t>
            </w: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Ölçüm/Danışmanlık hizmeti Talep Sahipleri</w:t>
            </w: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Döner Sermaye İşletme Müdürlüğü</w:t>
            </w:r>
          </w:p>
          <w:p w:rsidR="00432EC3" w:rsidRDefault="00432EC3" w:rsidP="003F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3F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Ölçüm/Danışmanlık hizmeti Talep Sahipleri</w:t>
            </w:r>
            <w:r>
              <w:rPr>
                <w:rFonts w:ascii="Times New Roman"/>
                <w:sz w:val="20"/>
                <w:lang w:val="tr-TR"/>
              </w:rPr>
              <w:t>/ Deney Personeli</w:t>
            </w: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25191" w:rsidRDefault="00525191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Deney Personeli</w:t>
            </w:r>
          </w:p>
          <w:p w:rsidR="0034719D" w:rsidRDefault="0034719D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4719D" w:rsidRDefault="0034719D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4719D" w:rsidRDefault="0034719D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4719D" w:rsidRDefault="0034719D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4719D" w:rsidRDefault="0034719D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AFCF6B" wp14:editId="79B503B9">
                      <wp:simplePos x="0" y="0"/>
                      <wp:positionH relativeFrom="column">
                        <wp:posOffset>-966470</wp:posOffset>
                      </wp:positionH>
                      <wp:positionV relativeFrom="paragraph">
                        <wp:posOffset>1460500</wp:posOffset>
                      </wp:positionV>
                      <wp:extent cx="1027376" cy="1036423"/>
                      <wp:effectExtent l="0" t="0" r="0" b="0"/>
                      <wp:wrapNone/>
                      <wp:docPr id="23" name="22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7376" cy="1036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4719D" w:rsidRPr="0034719D" w:rsidRDefault="0034719D" w:rsidP="0034719D">
                                  <w:pPr>
                                    <w:pStyle w:val="NormalWeb"/>
                                    <w:spacing w:line="220" w:lineRule="exact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</w:pP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Ö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l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çü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m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/dan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ış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manl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="00903AD2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k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Raporu Kopyas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Merkez bilgisayar ar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ivinde</w:t>
                                  </w:r>
                                  <w:r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depolan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4719D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34719D" w:rsidRPr="008772A5" w:rsidRDefault="0034719D" w:rsidP="0034719D">
                                  <w:pPr>
                                    <w:pStyle w:val="NormalWeb"/>
                                    <w:spacing w:line="22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CF6B" id="22 Metin kutusu" o:spid="_x0000_s1041" type="#_x0000_t202" style="position:absolute;left:0;text-align:left;margin-left:-76.1pt;margin-top:115pt;width:80.9pt;height:8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" filled="f" stroked="f">
                      <v:textbox>
                        <w:txbxContent>
                          <w:p w:rsidR="0034719D" w:rsidRPr="0034719D" w:rsidRDefault="0034719D" w:rsidP="0034719D">
                            <w:pPr>
                              <w:pStyle w:val="NormalWeb"/>
                              <w:spacing w:line="220" w:lineRule="exact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</w:pP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Ö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l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çü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m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/dan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ış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manl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="00903AD2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k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Raporu Kopyas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Merkez bilgisayar ar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ivinde</w:t>
                            </w:r>
                            <w:r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depolan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4719D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34719D" w:rsidRPr="008772A5" w:rsidRDefault="0034719D" w:rsidP="0034719D">
                            <w:pPr>
                              <w:pStyle w:val="NormalWeb"/>
                              <w:spacing w:line="22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0"/>
                <w:lang w:val="tr-TR"/>
              </w:rPr>
              <w:t>Deney Personeli</w:t>
            </w:r>
            <w:r>
              <w:rPr>
                <w:rFonts w:ascii="Times New Roman"/>
                <w:sz w:val="20"/>
                <w:lang w:val="tr-TR"/>
              </w:rPr>
              <w:t>/ Laboratuvar Yöneticisi/ Merkez Müdürü</w:t>
            </w: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03AD2" w:rsidRPr="00903AD2" w:rsidRDefault="00903AD2" w:rsidP="00903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903AD2">
              <w:rPr>
                <w:rFonts w:ascii="Times New Roman"/>
                <w:lang w:val="tr-TR"/>
              </w:rPr>
              <w:t>Deney Personeli</w:t>
            </w:r>
          </w:p>
          <w:p w:rsidR="00903AD2" w:rsidRPr="00432EC3" w:rsidRDefault="00903AD2" w:rsidP="005251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71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0E1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Ölçüm ve Danışmanlık İstek Formu</w:t>
            </w: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D112EC" w:rsidRPr="008B06C9" w:rsidRDefault="00D112EC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D112EC" w:rsidRDefault="00D112EC" w:rsidP="00D112E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Ölçüm ve Danışmanlık İstek Formu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112EC" w:rsidRDefault="00D112EC" w:rsidP="00D112E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Ölçüm ve Danışmanlık İstek Formu</w:t>
            </w:r>
          </w:p>
          <w:p w:rsidR="00BB435B" w:rsidRPr="00A431D7" w:rsidRDefault="00BB435B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F6776" w:rsidRDefault="00D112EC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Teklif Formu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112EC" w:rsidRDefault="00D112EC" w:rsidP="00D1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Teklif Fo</w:t>
            </w:r>
            <w:r>
              <w:rPr>
                <w:rFonts w:ascii="Times New Roman"/>
                <w:lang w:val="tr-TR"/>
              </w:rPr>
              <w:t>r</w:t>
            </w:r>
            <w:r>
              <w:rPr>
                <w:rFonts w:ascii="Times New Roman"/>
                <w:lang w:val="tr-TR"/>
              </w:rPr>
              <w:t>mu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112EC" w:rsidRDefault="00D112EC" w:rsidP="00D1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Teklif Formu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Ödeme Dekontu</w:t>
            </w: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Merkeze Ait banka Hesabı</w:t>
            </w:r>
          </w:p>
          <w:p w:rsidR="00525191" w:rsidRP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P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P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52519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5191" w:rsidRDefault="00525191" w:rsidP="0052519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Ölçüm ve Danışmanlık İstek Formu</w:t>
            </w:r>
          </w:p>
          <w:p w:rsidR="00525191" w:rsidRDefault="00525191" w:rsidP="0052519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(Sözleşmeyi içeren)</w:t>
            </w:r>
          </w:p>
          <w:p w:rsid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525191" w:rsidRDefault="00525191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EM</w:t>
            </w:r>
            <w:r w:rsidR="0034719D">
              <w:rPr>
                <w:rFonts w:ascii="Times New Roman"/>
                <w:lang w:val="tr-TR"/>
              </w:rPr>
              <w:t>A</w:t>
            </w:r>
            <w:r>
              <w:rPr>
                <w:rFonts w:ascii="Times New Roman"/>
                <w:lang w:val="tr-TR"/>
              </w:rPr>
              <w:t xml:space="preserve"> Ölçüm Kayıt Formu</w:t>
            </w:r>
          </w:p>
          <w:p w:rsidR="0034719D" w:rsidRDefault="0034719D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4719D" w:rsidRDefault="0034719D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4719D" w:rsidRDefault="0034719D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4719D" w:rsidRDefault="0034719D" w:rsidP="0052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4719D" w:rsidRDefault="0034719D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Deney Raporu</w:t>
            </w:r>
          </w:p>
          <w:p w:rsidR="00903AD2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03AD2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03AD2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03AD2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03AD2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03AD2" w:rsidRPr="00525191" w:rsidRDefault="00903AD2" w:rsidP="00347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De</w:t>
            </w:r>
            <w:bookmarkStart w:id="0" w:name="_GoBack"/>
            <w:bookmarkEnd w:id="0"/>
            <w:r>
              <w:rPr>
                <w:rFonts w:ascii="Times New Roman"/>
                <w:lang w:val="tr-TR"/>
              </w:rPr>
              <w:t>ney Raporu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53" w:rsidRDefault="005A3E53" w:rsidP="00534F7F">
      <w:pPr>
        <w:spacing w:line="240" w:lineRule="auto"/>
      </w:pPr>
      <w:r>
        <w:separator/>
      </w:r>
    </w:p>
  </w:endnote>
  <w:endnote w:type="continuationSeparator" w:id="0">
    <w:p w:rsidR="005A3E53" w:rsidRDefault="005A3E5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772A5" w:rsidRPr="00D51AAC" w:rsidTr="005131B7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53" w:rsidRDefault="005A3E53" w:rsidP="00534F7F">
      <w:pPr>
        <w:spacing w:line="240" w:lineRule="auto"/>
      </w:pPr>
      <w:r>
        <w:separator/>
      </w:r>
    </w:p>
  </w:footnote>
  <w:footnote w:type="continuationSeparator" w:id="0">
    <w:p w:rsidR="005A3E53" w:rsidRDefault="005A3E5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2"/>
      <w:gridCol w:w="1673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E13CA" w:rsidP="000E13CA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Ölçüm</w:t>
          </w:r>
          <w:proofErr w:type="spellEnd"/>
          <w:r w:rsidR="00D2512F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ve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Danışmanlık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Hizmetleri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F6776" w:rsidP="000E13CA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2512F">
            <w:rPr>
              <w:rFonts w:ascii="Times New Roman" w:eastAsia="Times New Roman"/>
              <w:sz w:val="20"/>
            </w:rPr>
            <w:t>.001</w:t>
          </w:r>
          <w:r w:rsidR="000E13CA">
            <w:rPr>
              <w:rFonts w:ascii="Times New Roman" w:eastAsia="Times New Roman"/>
              <w:sz w:val="20"/>
            </w:rPr>
            <w:t>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25191" w:rsidP="005722FB">
          <w:pPr>
            <w:spacing w:line="240" w:lineRule="auto"/>
            <w:rPr>
              <w:rFonts w:ascii="Times New Roman"/>
              <w:sz w:val="20"/>
            </w:rPr>
          </w:pPr>
          <w:r w:rsidRPr="00525191">
            <w:rPr>
              <w:rFonts w:ascii="Times New Roman"/>
              <w:sz w:val="20"/>
              <w:lang w:val="tr-TR"/>
            </w:rPr>
            <w:t xml:space="preserve">Sayfa </w:t>
          </w:r>
          <w:r w:rsidRPr="00525191">
            <w:rPr>
              <w:rFonts w:ascii="Times New Roman"/>
              <w:b/>
              <w:bCs/>
              <w:sz w:val="20"/>
            </w:rPr>
            <w:fldChar w:fldCharType="begin"/>
          </w:r>
          <w:r w:rsidRPr="00525191">
            <w:rPr>
              <w:rFonts w:ascii="Times New Roman"/>
              <w:b/>
              <w:bCs/>
              <w:sz w:val="20"/>
            </w:rPr>
            <w:instrText>PAGE  \* Arabic  \* MERGEFORMAT</w:instrText>
          </w:r>
          <w:r w:rsidRPr="00525191">
            <w:rPr>
              <w:rFonts w:ascii="Times New Roman"/>
              <w:b/>
              <w:bCs/>
              <w:sz w:val="20"/>
            </w:rPr>
            <w:fldChar w:fldCharType="separate"/>
          </w:r>
          <w:r w:rsidR="00903AD2" w:rsidRPr="00903AD2">
            <w:rPr>
              <w:rFonts w:ascii="Times New Roman"/>
              <w:b/>
              <w:bCs/>
              <w:noProof/>
              <w:sz w:val="20"/>
              <w:lang w:val="tr-TR"/>
            </w:rPr>
            <w:t>1</w:t>
          </w:r>
          <w:r w:rsidRPr="00525191">
            <w:rPr>
              <w:rFonts w:ascii="Times New Roman"/>
              <w:b/>
              <w:bCs/>
              <w:sz w:val="20"/>
            </w:rPr>
            <w:fldChar w:fldCharType="end"/>
          </w:r>
          <w:r w:rsidRPr="00525191">
            <w:rPr>
              <w:rFonts w:ascii="Times New Roman"/>
              <w:sz w:val="20"/>
              <w:lang w:val="tr-TR"/>
            </w:rPr>
            <w:t xml:space="preserve"> / </w:t>
          </w:r>
          <w:r w:rsidRPr="00525191">
            <w:rPr>
              <w:rFonts w:ascii="Times New Roman"/>
              <w:b/>
              <w:bCs/>
              <w:sz w:val="20"/>
            </w:rPr>
            <w:fldChar w:fldCharType="begin"/>
          </w:r>
          <w:r w:rsidRPr="00525191">
            <w:rPr>
              <w:rFonts w:ascii="Times New Roman"/>
              <w:b/>
              <w:bCs/>
              <w:sz w:val="20"/>
            </w:rPr>
            <w:instrText>NUMPAGES  \* Arabic  \* MERGEFORMAT</w:instrText>
          </w:r>
          <w:r w:rsidRPr="00525191">
            <w:rPr>
              <w:rFonts w:ascii="Times New Roman"/>
              <w:b/>
              <w:bCs/>
              <w:sz w:val="20"/>
            </w:rPr>
            <w:fldChar w:fldCharType="separate"/>
          </w:r>
          <w:r w:rsidR="00903AD2" w:rsidRPr="00903AD2">
            <w:rPr>
              <w:rFonts w:ascii="Times New Roman"/>
              <w:b/>
              <w:bCs/>
              <w:noProof/>
              <w:sz w:val="20"/>
              <w:lang w:val="tr-TR"/>
            </w:rPr>
            <w:t>2</w:t>
          </w:r>
          <w:r w:rsidRPr="00525191">
            <w:rPr>
              <w:rFonts w:ascii="Times New Roman"/>
              <w:b/>
              <w:bCs/>
              <w:sz w:val="20"/>
            </w:rPr>
            <w:fldChar w:fldCharType="end"/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01C8"/>
    <w:rsid w:val="00032DF9"/>
    <w:rsid w:val="00035B89"/>
    <w:rsid w:val="00060EA7"/>
    <w:rsid w:val="0009624C"/>
    <w:rsid w:val="00097A62"/>
    <w:rsid w:val="000D7970"/>
    <w:rsid w:val="000E13CA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4719D"/>
    <w:rsid w:val="0036056B"/>
    <w:rsid w:val="00365C43"/>
    <w:rsid w:val="00372AD9"/>
    <w:rsid w:val="003A5A1E"/>
    <w:rsid w:val="003F6776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25191"/>
    <w:rsid w:val="00534F7F"/>
    <w:rsid w:val="005433CA"/>
    <w:rsid w:val="00551B24"/>
    <w:rsid w:val="005722FB"/>
    <w:rsid w:val="00586A31"/>
    <w:rsid w:val="005A3E53"/>
    <w:rsid w:val="005B5AD0"/>
    <w:rsid w:val="005C5856"/>
    <w:rsid w:val="005E6B9F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15C4E"/>
    <w:rsid w:val="00727F43"/>
    <w:rsid w:val="0073606C"/>
    <w:rsid w:val="00737906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772A5"/>
    <w:rsid w:val="00886544"/>
    <w:rsid w:val="00896680"/>
    <w:rsid w:val="008B06C9"/>
    <w:rsid w:val="008D1DD2"/>
    <w:rsid w:val="008F2FBB"/>
    <w:rsid w:val="00903AD2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14CFC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71EDA"/>
    <w:rsid w:val="00B84404"/>
    <w:rsid w:val="00B86736"/>
    <w:rsid w:val="00B8731B"/>
    <w:rsid w:val="00B94075"/>
    <w:rsid w:val="00BB435B"/>
    <w:rsid w:val="00BC7571"/>
    <w:rsid w:val="00BD2900"/>
    <w:rsid w:val="00BF0F70"/>
    <w:rsid w:val="00C305C2"/>
    <w:rsid w:val="00C321AB"/>
    <w:rsid w:val="00C346D2"/>
    <w:rsid w:val="00C46B4E"/>
    <w:rsid w:val="00C519F2"/>
    <w:rsid w:val="00C609DA"/>
    <w:rsid w:val="00C85EE5"/>
    <w:rsid w:val="00CB2FF3"/>
    <w:rsid w:val="00D112EC"/>
    <w:rsid w:val="00D23714"/>
    <w:rsid w:val="00D2512F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BE3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72A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8</cp:revision>
  <dcterms:created xsi:type="dcterms:W3CDTF">2023-09-14T08:59:00Z</dcterms:created>
  <dcterms:modified xsi:type="dcterms:W3CDTF">2023-09-14T11:13:00Z</dcterms:modified>
</cp:coreProperties>
</file>