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622538" w:rsidRPr="002F52BC" w:rsidTr="0024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(Gelen Evrak)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622538" w:rsidRPr="002A4B35" w:rsidTr="002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2EEBC5" wp14:editId="4917BAF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8" name="Altı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76704C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 w:rsidRPr="007670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Kurum içi ve kurum dışı gelen evraklar Birim Evrak Sorumlusuna gelir.</w:t>
                                  </w:r>
                                </w:p>
                                <w:p w:rsidR="00622538" w:rsidRPr="00ED28B0" w:rsidRDefault="00622538" w:rsidP="00622538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EEBC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8" o:spid="_x0000_s1026" type="#_x0000_t9" style="position:absolute;margin-left:23.95pt;margin-top:7.55pt;width:235.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" adj="1187" fillcolor="window" strokecolor="windowText" strokeweight="1pt">
                      <v:path arrowok="t"/>
                      <v:textbox>
                        <w:txbxContent>
                          <w:p w:rsidR="00622538" w:rsidRPr="0076704C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6704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Kurum içi ve kurum dışı gelen evraklar Birim Evrak Sorumlusuna gelir.</w:t>
                            </w:r>
                          </w:p>
                          <w:p w:rsidR="00622538" w:rsidRPr="00ED28B0" w:rsidRDefault="00622538" w:rsidP="0062253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6C3367" wp14:editId="07FCCD90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0E9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8.8pt;margin-top:6.85pt;width:0;height:1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66CA4F" wp14:editId="6A6BE6A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39370</wp:posOffset>
                      </wp:positionV>
                      <wp:extent cx="1871980" cy="752475"/>
                      <wp:effectExtent l="0" t="0" r="0" b="9525"/>
                      <wp:wrapNone/>
                      <wp:docPr id="10" name="Akış Çizelgesi: Belg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7524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8B06C9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Gelen evraklar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yönlendirilir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6CA4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7" type="#_x0000_t114" style="position:absolute;margin-left:76.4pt;margin-top:3.1pt;width:147.4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622538" w:rsidRPr="008B06C9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Gelen evraklar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yönlendirilir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7B9597" wp14:editId="4826994C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90805</wp:posOffset>
                      </wp:positionV>
                      <wp:extent cx="0" cy="184150"/>
                      <wp:effectExtent l="76200" t="0" r="57150" b="635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A7E7A" id="Düz Ok Bağlayıcısı 11" o:spid="_x0000_s1026" type="#_x0000_t32" style="position:absolute;margin-left:149.55pt;margin-top:7.15pt;width:0;height:1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D3D17A" wp14:editId="5817F92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50165</wp:posOffset>
                      </wp:positionV>
                      <wp:extent cx="2143125" cy="619125"/>
                      <wp:effectExtent l="0" t="0" r="28575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8B06C9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evrakı inceler ilgili personele 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sevk eder.</w:t>
                                  </w:r>
                                </w:p>
                                <w:p w:rsidR="00622538" w:rsidRPr="001D0FA0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3D17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8" type="#_x0000_t109" style="position:absolute;margin-left:67.5pt;margin-top:3.95pt;width:168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622538" w:rsidRPr="008B06C9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evrakı inceler ilgili personele 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sevk eder.</w:t>
                            </w:r>
                          </w:p>
                          <w:p w:rsidR="00622538" w:rsidRPr="001D0FA0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BD4F97" wp14:editId="3BA31D36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144780</wp:posOffset>
                      </wp:positionV>
                      <wp:extent cx="0" cy="184150"/>
                      <wp:effectExtent l="76200" t="0" r="57150" b="635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396EB" id="Düz Ok Bağlayıcısı 14" o:spid="_x0000_s1026" type="#_x0000_t32" style="position:absolute;margin-left:155.55pt;margin-top:11.4pt;width:0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A473C9" wp14:editId="6EFAD7A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155575</wp:posOffset>
                      </wp:positionV>
                      <wp:extent cx="2428875" cy="1228725"/>
                      <wp:effectExtent l="19050" t="19050" r="47625" b="47625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1228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70081C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İşlem yapılacak evrak ilgili personel tarafına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473C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29" type="#_x0000_t110" style="position:absolute;margin-left:58.75pt;margin-top:12.25pt;width:191.2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" fillcolor="window" strokecolor="windowText" strokeweight="1pt">
                      <v:path arrowok="t"/>
                      <v:textbox>
                        <w:txbxContent>
                          <w:p w:rsidR="00622538" w:rsidRPr="0070081C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İşlem yapılacak evrak ilgili personel tarafına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31438B" wp14:editId="04F905C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161925</wp:posOffset>
                      </wp:positionV>
                      <wp:extent cx="0" cy="184150"/>
                      <wp:effectExtent l="76200" t="0" r="57150" b="635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CCFE9" id="Düz Ok Bağlayıcısı 17" o:spid="_x0000_s1026" type="#_x0000_t32" style="position:absolute;margin-left:161.55pt;margin-top:12.75pt;width:0;height:1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5FC523" wp14:editId="551AB6B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88265</wp:posOffset>
                      </wp:positionV>
                      <wp:extent cx="2590800" cy="952500"/>
                      <wp:effectExtent l="0" t="0" r="19050" b="19050"/>
                      <wp:wrapNone/>
                      <wp:docPr id="18" name="Akış Çizelgesi: Manyetik Dis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0" cy="9525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2A4B35" w:rsidRDefault="00622538" w:rsidP="00622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 xml:space="preserve">İlgili personel </w:t>
                                  </w:r>
                                  <w:r w:rsidRPr="002A4B35"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tarafından EBYS üzerinden iş akışının başlatılması</w:t>
                                  </w:r>
                                  <w:r>
                                    <w:rPr>
                                      <w:rFonts w:ascii="Times New Roman" w:eastAsiaTheme="minorHAnsi"/>
                                      <w:sz w:val="20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  <w:p w:rsidR="00622538" w:rsidRPr="001D0FA0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2538" w:rsidRDefault="00622538" w:rsidP="006225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FC523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8" o:spid="_x0000_s1030" type="#_x0000_t132" style="position:absolute;margin-left:55.45pt;margin-top:6.95pt;width:204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622538" w:rsidRPr="002A4B35" w:rsidRDefault="00622538" w:rsidP="0062253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 xml:space="preserve">İlgili personel </w:t>
                            </w:r>
                            <w:r w:rsidRPr="002A4B35"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tarafından EBYS üzerinden iş akışının başlatılması</w:t>
                            </w:r>
                            <w:r>
                              <w:rPr>
                                <w:rFonts w:ascii="Times New Roman" w:eastAsiaTheme="minorHAnsi"/>
                                <w:sz w:val="20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:rsidR="00622538" w:rsidRPr="001D0FA0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2538" w:rsidRDefault="00622538" w:rsidP="006225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E1677E" wp14:editId="6E4C501F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167005</wp:posOffset>
                      </wp:positionV>
                      <wp:extent cx="0" cy="18415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080F2" id="Düz Ok Bağlayıcısı 19" o:spid="_x0000_s1026" type="#_x0000_t32" style="position:absolute;margin-left:157.8pt;margin-top:13.15pt;width:0;height:1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AA9F24" wp14:editId="2CA7CE85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60325</wp:posOffset>
                      </wp:positionV>
                      <wp:extent cx="3048000" cy="676275"/>
                      <wp:effectExtent l="0" t="0" r="57150" b="28575"/>
                      <wp:wrapNone/>
                      <wp:docPr id="20" name="Akış Çizelgesi: Depolanmış Ver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2A4B35" w:rsidRDefault="00622538" w:rsidP="00622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Tüm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dokümanlar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Planına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dosyalanır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A9F2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0" o:spid="_x0000_s1031" type="#_x0000_t130" style="position:absolute;margin-left:38.95pt;margin-top:4.75pt;width:240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" fillcolor="window" strokecolor="windowText" strokeweight="1pt">
                      <v:path arrowok="t"/>
                      <v:textbox>
                        <w:txbxContent>
                          <w:p w:rsidR="00622538" w:rsidRPr="002A4B35" w:rsidRDefault="00622538" w:rsidP="006225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Tüm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dokümanlar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Standar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Planına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dosyalanır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AA7EC3" wp14:editId="73CDD7E4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31115</wp:posOffset>
                      </wp:positionV>
                      <wp:extent cx="0" cy="184150"/>
                      <wp:effectExtent l="76200" t="0" r="57150" b="635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32F6A" id="Düz Ok Bağlayıcısı 21" o:spid="_x0000_s1026" type="#_x0000_t32" style="position:absolute;margin-left:161.55pt;margin-top:2.45pt;width:0;height:1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E02E47" wp14:editId="455C3BB9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174625</wp:posOffset>
                      </wp:positionV>
                      <wp:extent cx="2299970" cy="552450"/>
                      <wp:effectExtent l="0" t="0" r="24130" b="19050"/>
                      <wp:wrapNone/>
                      <wp:docPr id="22" name="Akış Çizelgesi: Sonlandır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2A4B35" w:rsidRDefault="00622538" w:rsidP="00622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Dosyasına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kaldırılır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süreç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tamamlanır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22538" w:rsidRPr="002A4B35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02E4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32" type="#_x0000_t116" style="position:absolute;margin-left:76.45pt;margin-top:13.75pt;width:181.1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" fillcolor="window" strokecolor="windowText" strokeweight="1pt">
                      <v:path arrowok="t"/>
                      <v:textbox>
                        <w:txbxContent>
                          <w:p w:rsidR="00622538" w:rsidRPr="002A4B35" w:rsidRDefault="00622538" w:rsidP="006225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Dosyasına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kaldırılır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süreç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tamamlanır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622538" w:rsidRPr="002A4B35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proofErr w:type="spellStart"/>
            <w:r>
              <w:rPr>
                <w:rFonts w:ascii="Times New Roman"/>
                <w:sz w:val="20"/>
                <w:szCs w:val="18"/>
              </w:rPr>
              <w:t>Merkez</w:t>
            </w:r>
            <w:proofErr w:type="spellEnd"/>
            <w:r>
              <w:rPr>
                <w:rFonts w:asci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18"/>
              </w:rPr>
              <w:t>Müdürü</w:t>
            </w:r>
            <w:proofErr w:type="spellEnd"/>
            <w:r w:rsidRPr="008B06C9">
              <w:rPr>
                <w:rFonts w:ascii="Times New Roman"/>
                <w:sz w:val="20"/>
                <w:szCs w:val="18"/>
              </w:rPr>
              <w:t xml:space="preserve"> 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704C">
              <w:rPr>
                <w:rFonts w:ascii="Times New Roman" w:hAnsi="Times New Roman" w:cs="Times New Roman"/>
                <w:sz w:val="20"/>
                <w:szCs w:val="24"/>
              </w:rPr>
              <w:t xml:space="preserve">EBYS </w:t>
            </w: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</w:t>
            </w:r>
          </w:p>
          <w:p w:rsidR="00622538" w:rsidRPr="008B06C9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Pr="008B06C9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</w:tc>
      </w:tr>
    </w:tbl>
    <w:p w:rsidR="00355BCC" w:rsidRDefault="00355BCC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622538" w:rsidRPr="002F52BC" w:rsidTr="0024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İş Akış Adımları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(Giden Evrak)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622538" w:rsidRPr="002F52BC" w:rsidRDefault="00622538" w:rsidP="002425C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622538" w:rsidRPr="002F52BC" w:rsidTr="0024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92F19F" wp14:editId="124C1CE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2990850" cy="657225"/>
                      <wp:effectExtent l="19050" t="0" r="38100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57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76704C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Kurum içi ve kurum dışı giden</w:t>
                                  </w:r>
                                  <w:r w:rsidRPr="007670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evraklar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432EC3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Birim Evrak Sorumlusu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 xml:space="preserve"> oluşturur</w:t>
                                  </w:r>
                                  <w:r w:rsidRPr="007670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22538" w:rsidRPr="00ED28B0" w:rsidRDefault="00622538" w:rsidP="00622538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F19F" id="Altıgen 1" o:spid="_x0000_s1033" type="#_x0000_t9" style="position:absolute;margin-left:23.95pt;margin-top:7.55pt;width:235.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" adj="1187" fillcolor="window" strokecolor="windowText" strokeweight="1pt">
                      <v:path arrowok="t"/>
                      <v:textbox>
                        <w:txbxContent>
                          <w:p w:rsidR="00622538" w:rsidRPr="0076704C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Kurum içi ve kurum dışı giden</w:t>
                            </w:r>
                            <w:r w:rsidRPr="0076704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evraklar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432EC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Birim Evrak Sorumlusu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oluşturur</w:t>
                            </w:r>
                            <w:r w:rsidRPr="0076704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622538" w:rsidRPr="00ED28B0" w:rsidRDefault="00622538" w:rsidP="0062253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FEAAD5" wp14:editId="20EC7516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86995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8A136" id="Düz Ok Bağlayıcısı 12" o:spid="_x0000_s1026" type="#_x0000_t32" style="position:absolute;margin-left:148.8pt;margin-top:6.85pt;width:0;height:1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54A050" wp14:editId="0B96F64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99060</wp:posOffset>
                      </wp:positionV>
                      <wp:extent cx="2233930" cy="863600"/>
                      <wp:effectExtent l="0" t="0" r="13970" b="12700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3930" cy="863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8B06C9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Oluşturulan evraklar paraflanarak, Elektronik veya Islak imzalanması için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Müdürüne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yönlendirilir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A050" id="Akış Çizelgesi: Belge 299" o:spid="_x0000_s1034" type="#_x0000_t114" style="position:absolute;margin-left:58.45pt;margin-top:7.8pt;width:175.9pt;height:6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" fillcolor="window" strokecolor="windowText" strokeweight="1pt">
                      <v:path arrowok="t"/>
                      <v:textbox>
                        <w:txbxContent>
                          <w:p w:rsidR="00622538" w:rsidRPr="008B06C9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Oluşturulan evraklar paraflanarak, Elektronik veya Islak imzalanması için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Müdürüne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yönlendirilir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73CEA0" wp14:editId="2ACAA41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90805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C4A15" id="Düz Ok Bağlayıcısı 2" o:spid="_x0000_s1026" type="#_x0000_t32" style="position:absolute;margin-left:149.55pt;margin-top:7.15pt;width:0;height:1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07047E" wp14:editId="1744175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50165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8B06C9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Merkez Müdürü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evrakı imzalar ilgili personele </w:t>
                                  </w:r>
                                  <w:r w:rsidRPr="008B06C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sevk eder.</w:t>
                                  </w:r>
                                </w:p>
                                <w:p w:rsidR="00622538" w:rsidRPr="001D0FA0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7047E" id="Akış Çizelgesi: İşlem 16" o:spid="_x0000_s1035" type="#_x0000_t109" style="position:absolute;margin-left:67.5pt;margin-top:3.95pt;width:168.7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q4rQ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622538" w:rsidRPr="008B06C9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Merkez Müdürü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evrakı imzalar ilgili personele </w:t>
                            </w:r>
                            <w:r w:rsidRPr="008B06C9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sevk eder.</w:t>
                            </w:r>
                          </w:p>
                          <w:p w:rsidR="00622538" w:rsidRPr="001D0FA0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40159C" wp14:editId="7789D39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144780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96BCE" id="Düz Ok Bağlayıcısı 3" o:spid="_x0000_s1026" type="#_x0000_t32" style="position:absolute;margin-left:155.55pt;margin-top:11.4pt;width:0;height:1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864FF7" wp14:editId="24B6C55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158750</wp:posOffset>
                      </wp:positionV>
                      <wp:extent cx="2566670" cy="1295400"/>
                      <wp:effectExtent l="19050" t="19050" r="24130" b="38100"/>
                      <wp:wrapNone/>
                      <wp:docPr id="30" name="Akış Çizelgesi: Kara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6670" cy="1295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70081C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İmzalanan evrak </w:t>
                                  </w:r>
                                  <w:r w:rsidRPr="00432EC3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Birim Evrak Sorumlusu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4FF7" id="Akış Çizelgesi: Karar 30" o:spid="_x0000_s1036" type="#_x0000_t110" style="position:absolute;margin-left:55.45pt;margin-top:12.5pt;width:202.1pt;height:1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622538" w:rsidRPr="0070081C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İmzalanan evrak </w:t>
                            </w:r>
                            <w:r w:rsidRPr="00432EC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Birim Evrak Sorumlusu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BCA7BE" wp14:editId="6A7BEC67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161925</wp:posOffset>
                      </wp:positionV>
                      <wp:extent cx="0" cy="184150"/>
                      <wp:effectExtent l="76200" t="0" r="57150" b="635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DD213" id="Düz Ok Bağlayıcısı 4" o:spid="_x0000_s1026" type="#_x0000_t32" style="position:absolute;margin-left:161.55pt;margin-top:12.75pt;width:0;height:1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sW+QEAALYDAAAOAAAAZHJzL2Uyb0RvYy54bWysU82O0zAQviPxDpbvNO1S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l4k3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291717" wp14:editId="5667A7D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88265</wp:posOffset>
                      </wp:positionV>
                      <wp:extent cx="2590800" cy="952500"/>
                      <wp:effectExtent l="0" t="0" r="19050" b="19050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0" cy="9525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1D0FA0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İmzaları tamamlanan evrak dağıtım için EBYS üzerinden işlem yapılır.</w:t>
                                  </w:r>
                                </w:p>
                                <w:p w:rsidR="00622538" w:rsidRDefault="00622538" w:rsidP="006225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1717" id="Akış Çizelgesi: Manyetik Disk 26" o:spid="_x0000_s1037" type="#_x0000_t132" style="position:absolute;margin-left:55.45pt;margin-top:6.95pt;width:204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622538" w:rsidRPr="001D0FA0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İmzaları tamamlanan evrak dağıtım için EBYS üzerinden işlem yapılır.</w:t>
                            </w:r>
                          </w:p>
                          <w:p w:rsidR="00622538" w:rsidRDefault="00622538" w:rsidP="006225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9FD9AC" wp14:editId="4C6E762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167005</wp:posOffset>
                      </wp:positionV>
                      <wp:extent cx="0" cy="18415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E2409" id="Düz Ok Bağlayıcısı 5" o:spid="_x0000_s1026" type="#_x0000_t32" style="position:absolute;margin-left:157.8pt;margin-top:13.15pt;width:0;height:1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7j+QEAALYDAAAOAAAAZHJzL2Uyb0RvYy54bWysU82O0zAQviPxDpbvNO1CV1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s3i2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B76167" wp14:editId="4A207ED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60325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2A4B35" w:rsidRDefault="00622538" w:rsidP="00622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Tüm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dokümanlar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Standar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Planına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dosyalanır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6167" id="Akış Çizelgesi: Depolanmış Veri 23" o:spid="_x0000_s1038" type="#_x0000_t130" style="position:absolute;margin-left:38.95pt;margin-top:4.75pt;width:240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s1ugIAAHA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622538" w:rsidRPr="002A4B35" w:rsidRDefault="00622538" w:rsidP="006225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Tüm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dokümanlar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Standar</w:t>
                            </w:r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Planına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dosyalanır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AED073" wp14:editId="5C7FBD84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31115</wp:posOffset>
                      </wp:positionV>
                      <wp:extent cx="0" cy="184150"/>
                      <wp:effectExtent l="76200" t="0" r="57150" b="635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16391" id="Düz Ok Bağlayıcısı 6" o:spid="_x0000_s1026" type="#_x0000_t32" style="position:absolute;margin-left:161.55pt;margin-top:2.45pt;width:0;height:1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9666D1" wp14:editId="43F32F0D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174625</wp:posOffset>
                      </wp:positionV>
                      <wp:extent cx="2299970" cy="552450"/>
                      <wp:effectExtent l="0" t="0" r="2413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970" cy="5524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538" w:rsidRPr="002A4B35" w:rsidRDefault="00622538" w:rsidP="006225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Dosyasına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kaldırılır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süreç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tamamlanır</w:t>
                                  </w:r>
                                  <w:proofErr w:type="spellEnd"/>
                                  <w:r w:rsidRPr="002A4B35">
                                    <w:rPr>
                                      <w:rFonts w:ascii="Times New Roman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22538" w:rsidRPr="002A4B35" w:rsidRDefault="00622538" w:rsidP="0062253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666D1" id="Akış Çizelgesi: Sonlandırıcı 25" o:spid="_x0000_s1039" type="#_x0000_t116" style="position:absolute;margin-left:76.45pt;margin-top:13.75pt;width:181.1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" fillcolor="window" strokecolor="windowText" strokeweight="1pt">
                      <v:path arrowok="t"/>
                      <v:textbox>
                        <w:txbxContent>
                          <w:p w:rsidR="00622538" w:rsidRPr="002A4B35" w:rsidRDefault="00622538" w:rsidP="006225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Dosyasına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kaldırılır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süreç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tamamlanır</w:t>
                            </w:r>
                            <w:proofErr w:type="spellEnd"/>
                            <w:r w:rsidRPr="002A4B35">
                              <w:rPr>
                                <w:rFonts w:ascii="Times New Roman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622538" w:rsidRPr="002A4B35" w:rsidRDefault="00622538" w:rsidP="0062253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Pr="002F52BC" w:rsidRDefault="00622538" w:rsidP="002425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bCs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Müdürü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622538" w:rsidRPr="00432EC3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704C">
              <w:rPr>
                <w:rFonts w:ascii="Times New Roman" w:hAnsi="Times New Roman" w:cs="Times New Roman"/>
                <w:sz w:val="20"/>
                <w:szCs w:val="24"/>
              </w:rPr>
              <w:t xml:space="preserve">EBYS </w:t>
            </w: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2538" w:rsidRDefault="00622538" w:rsidP="002425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</w:t>
            </w:r>
          </w:p>
          <w:p w:rsidR="00622538" w:rsidRPr="008B06C9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Pr="008B06C9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bookmarkStart w:id="0" w:name="_GoBack"/>
            <w:bookmarkEnd w:id="0"/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622538" w:rsidRPr="002A4B35" w:rsidRDefault="00622538" w:rsidP="0024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</w:tc>
      </w:tr>
    </w:tbl>
    <w:p w:rsidR="00622538" w:rsidRPr="002F52BC" w:rsidRDefault="00622538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22538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C6" w:rsidRDefault="00E607C6" w:rsidP="00534F7F">
      <w:pPr>
        <w:spacing w:line="240" w:lineRule="auto"/>
      </w:pPr>
      <w:r>
        <w:separator/>
      </w:r>
    </w:p>
  </w:endnote>
  <w:endnote w:type="continuationSeparator" w:id="0">
    <w:p w:rsidR="00E607C6" w:rsidRDefault="00E607C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355BC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FC53BE" w:rsidRPr="002F52BC" w:rsidRDefault="00355BCC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55BCC" w:rsidRPr="002F52BC" w:rsidRDefault="00355BCC" w:rsidP="00355BC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2F52BC" w:rsidRPr="002F52BC" w:rsidRDefault="00355BC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C6" w:rsidRDefault="00E607C6" w:rsidP="00534F7F">
      <w:pPr>
        <w:spacing w:line="240" w:lineRule="auto"/>
      </w:pPr>
      <w:r>
        <w:separator/>
      </w:r>
    </w:p>
  </w:footnote>
  <w:footnote w:type="continuationSeparator" w:id="0">
    <w:p w:rsidR="00E607C6" w:rsidRDefault="00E607C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0"/>
      <w:gridCol w:w="1675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D70D8" w:rsidP="00622538">
          <w:pPr>
            <w:jc w:val="center"/>
            <w:rPr>
              <w:b/>
            </w:rPr>
          </w:pPr>
          <w:proofErr w:type="spellStart"/>
          <w:r w:rsidRPr="00DD70D8">
            <w:rPr>
              <w:rFonts w:ascii="Times New Roman" w:eastAsia="Times New Roman"/>
              <w:b/>
              <w:sz w:val="24"/>
            </w:rPr>
            <w:t>G</w:t>
          </w:r>
          <w:r w:rsidR="00622538">
            <w:rPr>
              <w:rFonts w:ascii="Times New Roman" w:eastAsia="Times New Roman"/>
              <w:b/>
              <w:sz w:val="24"/>
            </w:rPr>
            <w:t>elen</w:t>
          </w:r>
          <w:proofErr w:type="spellEnd"/>
          <w:r w:rsidR="00355BC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355BCC">
            <w:rPr>
              <w:rFonts w:ascii="Times New Roman" w:eastAsia="Times New Roman"/>
              <w:b/>
              <w:sz w:val="24"/>
            </w:rPr>
            <w:t>Giden</w:t>
          </w:r>
          <w:proofErr w:type="spellEnd"/>
          <w:r w:rsidRPr="00DD70D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D70D8">
            <w:rPr>
              <w:rFonts w:ascii="Times New Roman" w:eastAsia="Times New Roman"/>
              <w:b/>
              <w:sz w:val="24"/>
            </w:rPr>
            <w:t>Evrak</w:t>
          </w:r>
          <w:proofErr w:type="spellEnd"/>
          <w:r w:rsidRPr="00DD70D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D70D8">
            <w:rPr>
              <w:rFonts w:ascii="Times New Roman" w:eastAsia="Times New Roman"/>
              <w:b/>
              <w:sz w:val="24"/>
            </w:rPr>
            <w:t>Kayıt</w:t>
          </w:r>
          <w:proofErr w:type="spellEnd"/>
          <w:r w:rsidRPr="00DD70D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Pr="00DD70D8">
            <w:rPr>
              <w:rFonts w:ascii="Times New Roman" w:eastAsia="Times New Roman"/>
              <w:b/>
              <w:sz w:val="24"/>
            </w:rPr>
            <w:t>ve</w:t>
          </w:r>
          <w:proofErr w:type="spellEnd"/>
          <w:r w:rsidRPr="00DD70D8">
            <w:rPr>
              <w:rFonts w:ascii="Times New Roman" w:eastAsia="Times New Roman"/>
              <w:b/>
              <w:sz w:val="24"/>
            </w:rPr>
            <w:t xml:space="preserve"> Dağıtım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622538" w:rsidP="00622538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D70D8">
            <w:rPr>
              <w:rFonts w:ascii="Times New Roman" w:eastAsia="Times New Roman"/>
              <w:sz w:val="20"/>
            </w:rPr>
            <w:t>.0002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C8682D" w:rsidP="003022DB">
          <w:pPr>
            <w:spacing w:line="240" w:lineRule="auto"/>
            <w:rPr>
              <w:rFonts w:ascii="Times New Roman"/>
              <w:sz w:val="20"/>
            </w:rPr>
          </w:pPr>
          <w:r w:rsidRPr="00C8682D">
            <w:rPr>
              <w:rFonts w:ascii="Times New Roman"/>
              <w:sz w:val="20"/>
              <w:lang w:val="tr-TR"/>
            </w:rPr>
            <w:t xml:space="preserve"> </w:t>
          </w:r>
          <w:r w:rsidRPr="00C8682D">
            <w:rPr>
              <w:rFonts w:ascii="Times New Roman"/>
              <w:b/>
              <w:bCs/>
              <w:sz w:val="20"/>
            </w:rPr>
            <w:fldChar w:fldCharType="begin"/>
          </w:r>
          <w:r w:rsidRPr="00C8682D">
            <w:rPr>
              <w:rFonts w:ascii="Times New Roman"/>
              <w:b/>
              <w:bCs/>
              <w:sz w:val="20"/>
            </w:rPr>
            <w:instrText>PAGE  \* Arabic  \* MERGEFORMAT</w:instrText>
          </w:r>
          <w:r w:rsidRPr="00C8682D">
            <w:rPr>
              <w:rFonts w:ascii="Times New Roman"/>
              <w:b/>
              <w:bCs/>
              <w:sz w:val="20"/>
            </w:rPr>
            <w:fldChar w:fldCharType="separate"/>
          </w:r>
          <w:r w:rsidRPr="00C8682D">
            <w:rPr>
              <w:rFonts w:ascii="Times New Roman"/>
              <w:b/>
              <w:bCs/>
              <w:noProof/>
              <w:sz w:val="20"/>
              <w:lang w:val="tr-TR"/>
            </w:rPr>
            <w:t>2</w:t>
          </w:r>
          <w:r w:rsidRPr="00C8682D">
            <w:rPr>
              <w:rFonts w:ascii="Times New Roman"/>
              <w:b/>
              <w:bCs/>
              <w:sz w:val="20"/>
            </w:rPr>
            <w:fldChar w:fldCharType="end"/>
          </w:r>
          <w:r w:rsidRPr="00C8682D">
            <w:rPr>
              <w:rFonts w:ascii="Times New Roman"/>
              <w:sz w:val="20"/>
              <w:lang w:val="tr-TR"/>
            </w:rPr>
            <w:t xml:space="preserve"> / </w:t>
          </w:r>
          <w:r w:rsidRPr="00C8682D">
            <w:rPr>
              <w:rFonts w:ascii="Times New Roman"/>
              <w:b/>
              <w:bCs/>
              <w:sz w:val="20"/>
            </w:rPr>
            <w:fldChar w:fldCharType="begin"/>
          </w:r>
          <w:r w:rsidRPr="00C8682D">
            <w:rPr>
              <w:rFonts w:ascii="Times New Roman"/>
              <w:b/>
              <w:bCs/>
              <w:sz w:val="20"/>
            </w:rPr>
            <w:instrText>NUMPAGES  \* Arabic  \* MERGEFORMAT</w:instrText>
          </w:r>
          <w:r w:rsidRPr="00C8682D">
            <w:rPr>
              <w:rFonts w:ascii="Times New Roman"/>
              <w:b/>
              <w:bCs/>
              <w:sz w:val="20"/>
            </w:rPr>
            <w:fldChar w:fldCharType="separate"/>
          </w:r>
          <w:r w:rsidRPr="00C8682D">
            <w:rPr>
              <w:rFonts w:ascii="Times New Roman"/>
              <w:b/>
              <w:bCs/>
              <w:noProof/>
              <w:sz w:val="20"/>
              <w:lang w:val="tr-TR"/>
            </w:rPr>
            <w:t>2</w:t>
          </w:r>
          <w:r w:rsidRPr="00C8682D">
            <w:rPr>
              <w:rFonts w:ascii="Times New Roman"/>
              <w:b/>
              <w:bCs/>
              <w:sz w:val="20"/>
            </w:rPr>
            <w:fldChar w:fldCharType="end"/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1D81"/>
    <w:rsid w:val="00032DF9"/>
    <w:rsid w:val="00035B89"/>
    <w:rsid w:val="00060EA7"/>
    <w:rsid w:val="0009624C"/>
    <w:rsid w:val="00097A62"/>
    <w:rsid w:val="000D7970"/>
    <w:rsid w:val="000F49F8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5FA1"/>
    <w:rsid w:val="00236E1E"/>
    <w:rsid w:val="0025037F"/>
    <w:rsid w:val="002766CB"/>
    <w:rsid w:val="002A4B35"/>
    <w:rsid w:val="002C02AB"/>
    <w:rsid w:val="002E0E93"/>
    <w:rsid w:val="002E7356"/>
    <w:rsid w:val="002F52BC"/>
    <w:rsid w:val="003022DB"/>
    <w:rsid w:val="003175BB"/>
    <w:rsid w:val="00320CFA"/>
    <w:rsid w:val="003230A8"/>
    <w:rsid w:val="0032630F"/>
    <w:rsid w:val="00341C0F"/>
    <w:rsid w:val="00355BCC"/>
    <w:rsid w:val="00365C43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22538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B39A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8682D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607C6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D7E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5</cp:revision>
  <dcterms:created xsi:type="dcterms:W3CDTF">2023-09-14T06:59:00Z</dcterms:created>
  <dcterms:modified xsi:type="dcterms:W3CDTF">2023-09-14T07:11:00Z</dcterms:modified>
</cp:coreProperties>
</file>