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ED28B0" w:rsidRDefault="009219C4" w:rsidP="00BE56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istenilen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BE56E8" w:rsidRPr="00BE56E8">
                                    <w:rPr>
                                      <w:rFonts w:ascii="Times New Roman"/>
                                      <w:sz w:val="20"/>
                                    </w:rPr>
                                    <w:t>Personel</w:t>
                                  </w:r>
                                  <w:proofErr w:type="spellEnd"/>
                                  <w:proofErr w:type="gramEnd"/>
                                  <w:r w:rsidR="00BE56E8" w:rsidRPr="00BE56E8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 w:rsidRPr="00BE56E8">
                                    <w:rPr>
                                      <w:rFonts w:ascii="Times New Roman"/>
                                      <w:sz w:val="20"/>
                                    </w:rPr>
                                    <w:t>Daire</w:t>
                                  </w:r>
                                  <w:proofErr w:type="spellEnd"/>
                                  <w:r w:rsidR="00BE56E8" w:rsidRPr="00BE56E8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 w:rsidRPr="00BE56E8">
                                    <w:rPr>
                                      <w:rFonts w:ascii="Times New Roman"/>
                                      <w:sz w:val="20"/>
                                    </w:rPr>
                                    <w:t>Başkanlığına</w:t>
                                  </w:r>
                                  <w:proofErr w:type="spellEnd"/>
                                  <w:r w:rsidR="00BE56E8" w:rsidRPr="00BE56E8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yazılır</w:t>
                                  </w:r>
                                  <w:proofErr w:type="spellEnd"/>
                                  <w:r w:rsidR="00BE56E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3.95pt;margin-top:7.55pt;width:23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" adj="1187" fillcolor="window" strokecolor="windowText" strokeweight="1pt">
                      <v:path arrowok="t"/>
                      <v:textbox>
                        <w:txbxContent>
                          <w:p w:rsidR="0076704C" w:rsidRPr="00ED28B0" w:rsidRDefault="009219C4" w:rsidP="00BE56E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istenilen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BE56E8" w:rsidRPr="00BE56E8">
                              <w:rPr>
                                <w:rFonts w:ascii="Times New Roman"/>
                                <w:sz w:val="20"/>
                              </w:rPr>
                              <w:t>Personel</w:t>
                            </w:r>
                            <w:proofErr w:type="spellEnd"/>
                            <w:proofErr w:type="gramEnd"/>
                            <w:r w:rsidR="00BE56E8" w:rsidRPr="00BE56E8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56E8" w:rsidRPr="00BE56E8">
                              <w:rPr>
                                <w:rFonts w:ascii="Times New Roman"/>
                                <w:sz w:val="20"/>
                              </w:rPr>
                              <w:t>Daire</w:t>
                            </w:r>
                            <w:proofErr w:type="spellEnd"/>
                            <w:r w:rsidR="00BE56E8" w:rsidRPr="00BE56E8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56E8" w:rsidRPr="00BE56E8">
                              <w:rPr>
                                <w:rFonts w:ascii="Times New Roman"/>
                                <w:sz w:val="20"/>
                              </w:rPr>
                              <w:t>Başkanlığına</w:t>
                            </w:r>
                            <w:proofErr w:type="spellEnd"/>
                            <w:r w:rsidR="00BE56E8" w:rsidRPr="00BE56E8"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="00BE56E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A4B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CC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B06C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5E4FC" wp14:editId="6B0E4A5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39370</wp:posOffset>
                      </wp:positionV>
                      <wp:extent cx="1871980" cy="752475"/>
                      <wp:effectExtent l="0" t="0" r="0" b="9525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7524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8B06C9" w:rsidRDefault="00BE56E8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Üst yazı ve dilekçe paraflanır ve imzalanmak üzere </w:t>
                                  </w:r>
                                  <w:r w:rsidR="009219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E4F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7" type="#_x0000_t114" style="position:absolute;margin-left:76.4pt;margin-top:3.1pt;width:147.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8B06C9" w:rsidRPr="008B06C9" w:rsidRDefault="00BE56E8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Üst yazı ve dilekçe paraflanır ve imzalanmak üzere </w:t>
                            </w:r>
                            <w:r w:rsidR="009219C4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A4B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3A2AB9" wp14:editId="7885D38B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90805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94719" id="Düz Ok Bağlayıcısı 2" o:spid="_x0000_s1026" type="#_x0000_t32" style="position:absolute;margin-left:149.55pt;margin-top:7.1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32EC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48D2D" wp14:editId="0D38F7C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50165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BE56E8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Yazı imzaladıktan sonra, Personel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48D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8" type="#_x0000_t109" style="position:absolute;margin-left:67.5pt;margin-top:3.9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ZArQ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76704C" w:rsidRPr="001D0FA0" w:rsidRDefault="00BE56E8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 imzaladıktan sonra, Personel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32EC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94CB16" wp14:editId="3A3FEF2C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144780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F7062" id="Düz Ok Bağlayıcısı 3" o:spid="_x0000_s1026" type="#_x0000_t32" style="position:absolute;margin-left:155.55pt;margin-top:11.4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LO5nY3AAAAAkBAAAPAAAAZHJz&#10;L2Rvd25yZXYueG1sTI/BSsNAEIbvgu+wjOBF7GZTlBIzKUXwVCHY+gDbZNxEs7Mhu22jT++IBz3O&#10;zMc/31+uZz+oE02xD4xgFhko4ia0PTuE1/3T7QpUTJZbOwQmhE+KsK4uL0pbtOHML3TaJackhGNh&#10;EbqUxkLr2HTkbVyEkVhub2HyNsk4Od1O9izhftB5lt1rb3uWD50d6bGj5mN39Ah0Y7k2dfb1/lyn&#10;cek2tdtuNeL11bx5AJVoTn8w/OiLOlTidAhHbqMaEJbGGEER8lwqCPC7OCDcmRXoqtT/G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s7md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E56E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9C22C" wp14:editId="293AE71B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69214</wp:posOffset>
                      </wp:positionV>
                      <wp:extent cx="2695575" cy="1076325"/>
                      <wp:effectExtent l="0" t="0" r="28575" b="28575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10763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2A4B35" w:rsidRDefault="00BE56E8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İlgili yazı talebine Personel Daire Başkanlığın cevabı ile </w:t>
                                  </w:r>
                                  <w:r w:rsidR="002A4B35" w:rsidRPr="002A4B35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EBYS üzerinden iş akışının başlatılması</w:t>
                                  </w:r>
                                  <w:r w:rsidR="002A4B35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  <w:p w:rsidR="008B06C9" w:rsidRPr="001D0FA0" w:rsidRDefault="008B06C9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06C9" w:rsidRDefault="008B06C9" w:rsidP="008B0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9C22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29" type="#_x0000_t132" style="position:absolute;margin-left:50.95pt;margin-top:5.45pt;width:212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2A4B35" w:rsidRPr="002A4B35" w:rsidRDefault="00BE56E8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 xml:space="preserve">İlgili yazı talebine Personel Daire Başkanlığın cevabı ile </w:t>
                            </w:r>
                            <w:r w:rsidR="002A4B35" w:rsidRPr="002A4B35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EBYS üzerinden iş akışının başlatılması</w:t>
                            </w:r>
                            <w:r w:rsidR="002A4B35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:rsidR="008B06C9" w:rsidRPr="001D0FA0" w:rsidRDefault="008B06C9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06C9" w:rsidRDefault="008B06C9" w:rsidP="008B06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32EC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F1ED91" wp14:editId="4733D53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161925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BDA41" id="Düz Ok Bağlayıcısı 4" o:spid="_x0000_s1026" type="#_x0000_t32" style="position:absolute;margin-left:161.55pt;margin-top:12.75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1B1D4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CF876" wp14:editId="6DA49D0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170815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2A4B35" w:rsidRDefault="001B1D43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Resmi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cevabı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dosyasına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eklenir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CF87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0" type="#_x0000_t130" style="position:absolute;margin-left:42.7pt;margin-top:13.45pt;width:240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BuuQIAAG8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8B06C9" w:rsidRPr="002A4B35" w:rsidRDefault="001B1D43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Resmi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cevabı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dosyasına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eklenir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1B1D4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8BC5BB" wp14:editId="362D6B4E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146685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916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65.3pt;margin-top:11.55pt;width:0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1B1D4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67A7A3" wp14:editId="75971CF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134620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2A4B35" w:rsidRDefault="001B1D43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</w:t>
                                  </w:r>
                                  <w:r w:rsidR="002A4B35"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üreç</w:t>
                                  </w:r>
                                  <w:proofErr w:type="spellEnd"/>
                                  <w:r w:rsidR="002A4B35"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4B35"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tamamlanır</w:t>
                                  </w:r>
                                  <w:proofErr w:type="spellEnd"/>
                                  <w:r w:rsidR="002A4B35"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2A4B35" w:rsidRPr="002A4B35" w:rsidRDefault="002A4B35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7A7A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1" type="#_x0000_t116" style="position:absolute;margin-left:77.6pt;margin-top:10.6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2A4B35" w:rsidRPr="002A4B35" w:rsidRDefault="001B1D43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</w:t>
                            </w:r>
                            <w:r w:rsidR="002A4B35"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üreç</w:t>
                            </w:r>
                            <w:proofErr w:type="spellEnd"/>
                            <w:r w:rsidR="002A4B35"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A4B35"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tamamlanır</w:t>
                            </w:r>
                            <w:proofErr w:type="spellEnd"/>
                            <w:r w:rsidR="002A4B35"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2A4B35" w:rsidRPr="002A4B35" w:rsidRDefault="002A4B35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Birim Evrak Sorumlusu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C9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  <w:r w:rsidR="00BE56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219C4">
              <w:rPr>
                <w:rFonts w:ascii="Times New Roman"/>
                <w:sz w:val="20"/>
              </w:rPr>
              <w:t>Merkez M</w:t>
            </w:r>
            <w:r w:rsidR="009219C4">
              <w:rPr>
                <w:rFonts w:ascii="Times New Roman"/>
                <w:sz w:val="20"/>
              </w:rPr>
              <w:t>ü</w:t>
            </w:r>
            <w:r w:rsidR="009219C4">
              <w:rPr>
                <w:rFonts w:ascii="Times New Roman"/>
                <w:sz w:val="20"/>
              </w:rPr>
              <w:t>d</w:t>
            </w:r>
            <w:r w:rsidR="009219C4">
              <w:rPr>
                <w:rFonts w:ascii="Times New Roman"/>
                <w:sz w:val="20"/>
              </w:rPr>
              <w:t>ü</w:t>
            </w:r>
            <w:r w:rsidR="009219C4">
              <w:rPr>
                <w:rFonts w:ascii="Times New Roman"/>
                <w:sz w:val="20"/>
              </w:rPr>
              <w:t>r</w:t>
            </w:r>
            <w:r w:rsidR="009219C4">
              <w:rPr>
                <w:rFonts w:ascii="Times New Roman"/>
                <w:sz w:val="20"/>
              </w:rPr>
              <w:t>ü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BE56E8" w:rsidRPr="00432EC3" w:rsidRDefault="009219C4" w:rsidP="00BE56E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Merkez M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ü</w:t>
            </w:r>
            <w:r w:rsidR="00BE5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56E8"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BE56E8" w:rsidP="00BE56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 w:eastAsiaTheme="minorHAnsi"/>
                <w:sz w:val="20"/>
                <w:szCs w:val="16"/>
                <w:lang w:val="tr-TR"/>
              </w:rPr>
              <w:t>Personel Daire Başkanlığın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219C4" w:rsidRPr="00432EC3" w:rsidRDefault="009219C4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B1D43" w:rsidRPr="00432EC3" w:rsidRDefault="001B1D43" w:rsidP="001B1D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 w:eastAsiaTheme="minorHAnsi"/>
                <w:sz w:val="20"/>
                <w:szCs w:val="16"/>
                <w:lang w:val="tr-TR"/>
              </w:rPr>
              <w:t>Personel Daire Başkanlığın</w:t>
            </w:r>
          </w:p>
          <w:p w:rsidR="00432EC3" w:rsidRP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B1D43" w:rsidRPr="00432EC3" w:rsidRDefault="001B1D43" w:rsidP="001B1D4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 w:eastAsiaTheme="minorHAnsi"/>
                <w:sz w:val="20"/>
                <w:szCs w:val="16"/>
                <w:lang w:val="tr-TR"/>
              </w:rPr>
              <w:t>Personel Daire Başkanlığın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BE56E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EBYS/ Dilekçe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</w:t>
            </w:r>
            <w:r w:rsidR="00BE56E8">
              <w:rPr>
                <w:rFonts w:ascii="Times New Roman" w:hAnsi="Times New Roman" w:cs="Times New Roman"/>
                <w:sz w:val="20"/>
                <w:szCs w:val="24"/>
              </w:rPr>
              <w:t>/ Resmi Yazı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BE56E8" w:rsidRDefault="00BE56E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  <w:r w:rsidR="00BE56E8">
              <w:rPr>
                <w:rFonts w:ascii="Times New Roman"/>
                <w:sz w:val="20"/>
                <w:szCs w:val="24"/>
              </w:rPr>
              <w:t xml:space="preserve">/ </w:t>
            </w:r>
            <w:proofErr w:type="spellStart"/>
            <w:r w:rsidR="00BE56E8">
              <w:rPr>
                <w:rFonts w:ascii="Times New Roman"/>
                <w:sz w:val="20"/>
                <w:szCs w:val="24"/>
              </w:rPr>
              <w:t>Resmi</w:t>
            </w:r>
            <w:proofErr w:type="spellEnd"/>
            <w:r w:rsidR="00BE56E8"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 w:rsidR="00BE56E8">
              <w:rPr>
                <w:rFonts w:ascii="Times New Roman"/>
                <w:sz w:val="20"/>
                <w:szCs w:val="24"/>
              </w:rPr>
              <w:t>Yazı</w:t>
            </w:r>
            <w:proofErr w:type="spellEnd"/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76704C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  <w:r w:rsidR="001B1D43">
              <w:rPr>
                <w:rFonts w:ascii="Times New Roman"/>
                <w:sz w:val="19"/>
                <w:lang w:val="tr-TR"/>
              </w:rPr>
              <w:t>/</w:t>
            </w:r>
            <w:r w:rsidR="001B1D43"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 w:rsidR="001B1D43">
              <w:rPr>
                <w:rFonts w:ascii="Times New Roman"/>
                <w:sz w:val="20"/>
                <w:szCs w:val="24"/>
              </w:rPr>
              <w:t>Resmi</w:t>
            </w:r>
            <w:proofErr w:type="spellEnd"/>
            <w:r w:rsidR="001B1D43"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 w:rsidR="001B1D43">
              <w:rPr>
                <w:rFonts w:ascii="Times New Roman"/>
                <w:sz w:val="20"/>
                <w:szCs w:val="24"/>
              </w:rPr>
              <w:t>Yazı</w:t>
            </w:r>
            <w:proofErr w:type="spellEnd"/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9219C4" w:rsidRDefault="009219C4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1B1D43" w:rsidRDefault="001B1D43" w:rsidP="001B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  <w:r>
              <w:rPr>
                <w:rFonts w:ascii="Times New Roman"/>
                <w:sz w:val="19"/>
                <w:lang w:val="tr-TR"/>
              </w:rPr>
              <w:t>/</w:t>
            </w:r>
            <w:r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4"/>
              </w:rPr>
              <w:t>Resmi</w:t>
            </w:r>
            <w:proofErr w:type="spellEnd"/>
            <w:r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4"/>
              </w:rPr>
              <w:t>Yazı</w:t>
            </w:r>
            <w:proofErr w:type="spellEnd"/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1B1D43" w:rsidRDefault="001B1D4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1B1D43" w:rsidRDefault="001B1D43" w:rsidP="001B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  <w:r>
              <w:rPr>
                <w:rFonts w:ascii="Times New Roman"/>
                <w:sz w:val="19"/>
                <w:lang w:val="tr-TR"/>
              </w:rPr>
              <w:t>/</w:t>
            </w:r>
            <w:r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4"/>
              </w:rPr>
              <w:t>Resmi</w:t>
            </w:r>
            <w:proofErr w:type="spellEnd"/>
            <w:r>
              <w:rPr>
                <w:rFonts w:asci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4"/>
              </w:rPr>
              <w:t>Yazı</w:t>
            </w:r>
            <w:proofErr w:type="spellEnd"/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1B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01" w:rsidRDefault="00400D01" w:rsidP="00534F7F">
      <w:pPr>
        <w:spacing w:line="240" w:lineRule="auto"/>
      </w:pPr>
      <w:r>
        <w:separator/>
      </w:r>
    </w:p>
  </w:endnote>
  <w:endnote w:type="continuationSeparator" w:id="0">
    <w:p w:rsidR="00400D01" w:rsidRDefault="00400D0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219C4" w:rsidRPr="00D51AAC" w:rsidTr="009E0935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219C4" w:rsidRPr="00D51AAC" w:rsidRDefault="009219C4" w:rsidP="009219C4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219C4" w:rsidRPr="00D51AAC" w:rsidRDefault="009219C4" w:rsidP="009219C4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219C4" w:rsidRPr="00D51AAC" w:rsidRDefault="009219C4" w:rsidP="009219C4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9219C4" w:rsidRPr="00D51AAC" w:rsidRDefault="009219C4" w:rsidP="009219C4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219C4" w:rsidRPr="00D51AAC" w:rsidRDefault="009219C4" w:rsidP="009219C4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219C4" w:rsidRPr="00D51AAC" w:rsidRDefault="009219C4" w:rsidP="009219C4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219C4" w:rsidRPr="00D51AAC" w:rsidRDefault="009219C4" w:rsidP="009219C4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9219C4" w:rsidRPr="00D51AAC" w:rsidRDefault="009219C4" w:rsidP="009219C4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01" w:rsidRDefault="00400D01" w:rsidP="00534F7F">
      <w:pPr>
        <w:spacing w:line="240" w:lineRule="auto"/>
      </w:pPr>
      <w:r>
        <w:separator/>
      </w:r>
    </w:p>
  </w:footnote>
  <w:footnote w:type="continuationSeparator" w:id="0">
    <w:p w:rsidR="00400D01" w:rsidRDefault="00400D0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1"/>
      <w:gridCol w:w="1674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3E2840" w:rsidRDefault="003E2840" w:rsidP="00097A62">
          <w:pPr>
            <w:jc w:val="center"/>
            <w:rPr>
              <w:rFonts w:ascii="Times New Roman"/>
              <w:b/>
              <w:sz w:val="24"/>
              <w:szCs w:val="24"/>
            </w:rPr>
          </w:pP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Görevden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Ayrilma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İşlemleri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(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Emeklilik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r w:rsidRPr="003E2840">
            <w:rPr>
              <w:rFonts w:ascii="Times New Roman" w:hint="eastAsia"/>
              <w:b/>
              <w:sz w:val="24"/>
              <w:szCs w:val="24"/>
            </w:rPr>
            <w:t>‐</w:t>
          </w:r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İstifa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r w:rsidRPr="003E2840">
            <w:rPr>
              <w:rFonts w:ascii="Times New Roman" w:hint="eastAsia"/>
              <w:b/>
              <w:sz w:val="24"/>
              <w:szCs w:val="24"/>
            </w:rPr>
            <w:t>‐</w:t>
          </w:r>
          <w:r w:rsidRPr="003E2840">
            <w:rPr>
              <w:rFonts w:ascii="Times New Roman"/>
              <w:b/>
              <w:sz w:val="24"/>
              <w:szCs w:val="24"/>
            </w:rPr>
            <w:t xml:space="preserve"> 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Nakil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 - </w:t>
          </w:r>
          <w:proofErr w:type="spellStart"/>
          <w:r w:rsidRPr="003E2840">
            <w:rPr>
              <w:rFonts w:ascii="Times New Roman"/>
              <w:b/>
              <w:sz w:val="24"/>
              <w:szCs w:val="24"/>
            </w:rPr>
            <w:t>Ölüm</w:t>
          </w:r>
          <w:proofErr w:type="spellEnd"/>
          <w:r w:rsidRPr="003E2840">
            <w:rPr>
              <w:rFonts w:ascii="Times New Roman"/>
              <w:b/>
              <w:sz w:val="24"/>
              <w:szCs w:val="24"/>
            </w:rPr>
            <w:t xml:space="preserve">) </w:t>
          </w:r>
          <w:proofErr w:type="spellStart"/>
          <w:r w:rsidR="00AA3BE7" w:rsidRPr="003E2840">
            <w:rPr>
              <w:rFonts w:ascii="Times New Roman" w:eastAsia="Times New Roman"/>
              <w:b/>
              <w:sz w:val="24"/>
              <w:szCs w:val="24"/>
            </w:rPr>
            <w:t>İş</w:t>
          </w:r>
          <w:proofErr w:type="spellEnd"/>
          <w:r w:rsidR="00AA3BE7" w:rsidRPr="003E2840">
            <w:rPr>
              <w:rFonts w:ascii="Times New Roman" w:eastAsia="Times New Roman"/>
              <w:b/>
              <w:sz w:val="24"/>
              <w:szCs w:val="24"/>
            </w:rPr>
            <w:t xml:space="preserve"> </w:t>
          </w:r>
          <w:proofErr w:type="spellStart"/>
          <w:r w:rsidR="00AA3BE7" w:rsidRPr="003E2840">
            <w:rPr>
              <w:rFonts w:ascii="Times New Roman" w:eastAsia="Times New Roman"/>
              <w:b/>
              <w:sz w:val="24"/>
              <w:szCs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219C4" w:rsidP="009219C4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A24A7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1D43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E2840"/>
    <w:rsid w:val="00400D01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5928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219C4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3856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E56E8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A24A7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BAB9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2023-09-14T08:08:00Z</dcterms:created>
  <dcterms:modified xsi:type="dcterms:W3CDTF">2023-09-14T08:14:00Z</dcterms:modified>
</cp:coreProperties>
</file>