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  <w:p w:rsidR="0064036E" w:rsidRPr="002F52BC" w:rsidRDefault="0064036E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95885</wp:posOffset>
                      </wp:positionV>
                      <wp:extent cx="2990850" cy="6572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6572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45AE6" w:rsidRDefault="00145AE6" w:rsidP="0076704C">
                                  <w:pPr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</w:pPr>
                                  <w:r w:rsidRPr="00145AE6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Arşive kaldıracak belgeler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3.95pt;margin-top:7.55pt;width:23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" adj="1187" fillcolor="window" strokecolor="windowText" strokeweight="1pt">
                      <v:path arrowok="t"/>
                      <v:textbox>
                        <w:txbxContent>
                          <w:p w:rsidR="0076704C" w:rsidRPr="00145AE6" w:rsidRDefault="00145AE6" w:rsidP="0076704C">
                            <w:pPr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</w:pPr>
                            <w:r w:rsidRPr="00145AE6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Arşive kaldıracak belgeler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2A4B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18C2A" wp14:editId="329AE586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B70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6.85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51C3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BE0C6" wp14:editId="4E4ADF06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6350</wp:posOffset>
                      </wp:positionV>
                      <wp:extent cx="2143125" cy="61912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5853" w:rsidRPr="00432EC3" w:rsidRDefault="00145AE6" w:rsidP="000C5853">
                                  <w:pP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Arşiv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evrakların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0C5853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Merkez Müdürü</w:t>
                                  </w:r>
                                </w:p>
                                <w:p w:rsidR="00145AE6" w:rsidRPr="008B06C9" w:rsidRDefault="00145AE6" w:rsidP="00145AE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tarafından</w:t>
                                  </w:r>
                                  <w:proofErr w:type="gramEnd"/>
                                  <w:r w:rsidR="00851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belirlenmesi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6704C" w:rsidRPr="001D0FA0" w:rsidRDefault="0076704C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BE0C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58.9pt;margin-top:.5pt;width:16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0C5853" w:rsidRPr="00432EC3" w:rsidRDefault="00145AE6" w:rsidP="000C585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Arşiv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evrakların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C5853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Merkez Müdürü</w:t>
                            </w:r>
                          </w:p>
                          <w:p w:rsidR="00145AE6" w:rsidRPr="008B06C9" w:rsidRDefault="00145AE6" w:rsidP="00145AE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tarafından</w:t>
                            </w:r>
                            <w:proofErr w:type="gramEnd"/>
                            <w:r w:rsidR="00851C3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belirlenmesi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76704C" w:rsidRPr="001D0FA0" w:rsidRDefault="0076704C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51C3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555EA3" wp14:editId="6D1C742B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104140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2DD4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9.55pt;margin-top:8.2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145A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C4DEC" wp14:editId="70E64CE5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34925</wp:posOffset>
                      </wp:positionV>
                      <wp:extent cx="2233930" cy="863600"/>
                      <wp:effectExtent l="0" t="0" r="13970" b="12700"/>
                      <wp:wrapNone/>
                      <wp:docPr id="299" name="Akış Çizelgesi: Belg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3930" cy="863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AE6" w:rsidRPr="00145AE6" w:rsidRDefault="00145AE6" w:rsidP="00145AE6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45AE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Arşivlik belgelerin arşive kaldırılmasının uygun olup olmadığı yönünden incelenmesi </w:t>
                                  </w:r>
                                </w:p>
                                <w:p w:rsidR="008B06C9" w:rsidRPr="008B06C9" w:rsidRDefault="008B06C9" w:rsidP="00DD70D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C4DE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8" type="#_x0000_t114" style="position:absolute;margin-left:53.6pt;margin-top:2.75pt;width:175.9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" fillcolor="window" strokecolor="windowText" strokeweight="1pt">
                      <v:path arrowok="t"/>
                      <v:textbox>
                        <w:txbxContent>
                          <w:p w:rsidR="00145AE6" w:rsidRPr="00145AE6" w:rsidRDefault="00145AE6" w:rsidP="00145AE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A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Arşivlik belgelerin arşive kaldırılmasının uygun olup olmadığı yönünden incelenmesi </w:t>
                            </w:r>
                          </w:p>
                          <w:p w:rsidR="008B06C9" w:rsidRPr="008B06C9" w:rsidRDefault="008B06C9" w:rsidP="00DD70D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851C3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197505" wp14:editId="37AB200D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109855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6FE33" id="Düz Ok Bağlayıcısı 3" o:spid="_x0000_s1026" type="#_x0000_t32" style="position:absolute;margin-left:161.55pt;margin-top:8.65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851C3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F8113F" wp14:editId="07BA65AC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50165</wp:posOffset>
                      </wp:positionV>
                      <wp:extent cx="2686050" cy="78105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781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AE6" w:rsidRPr="00145AE6" w:rsidRDefault="00145AE6" w:rsidP="00145AE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45AE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Arşivlik belgelerin arşive kaldırılmasının uygun olup olmadığının mevzuat (Arşiv Yönetmeliği, Standart Dosya Planı) yönünden incelenmesi</w:t>
                                  </w:r>
                                </w:p>
                                <w:p w:rsidR="00145AE6" w:rsidRPr="001D0FA0" w:rsidRDefault="00145AE6" w:rsidP="00145AE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113F" id="Akış Çizelgesi: İşlem 8" o:spid="_x0000_s1029" type="#_x0000_t109" style="position:absolute;margin-left:47.95pt;margin-top:3.95pt;width:211.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" fillcolor="window" strokecolor="windowText" strokeweight="1pt">
                      <v:path arrowok="t"/>
                      <v:textbox>
                        <w:txbxContent>
                          <w:p w:rsidR="00145AE6" w:rsidRPr="00145AE6" w:rsidRDefault="00145AE6" w:rsidP="00145AE6">
                            <w:pPr>
                              <w:pStyle w:val="AralkYok"/>
                              <w:jc w:val="center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A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Arşivlik belgelerin arşive kaldırılmasının uygun olup olmadığının mevzuat (Arşiv Yönetmeliği, Standart Dosya Planı) yönünden incelenmesi</w:t>
                            </w:r>
                          </w:p>
                          <w:p w:rsidR="00145AE6" w:rsidRPr="001D0FA0" w:rsidRDefault="00145AE6" w:rsidP="00145AE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BB435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CCA757" wp14:editId="0A3C7F63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33020</wp:posOffset>
                      </wp:positionV>
                      <wp:extent cx="0" cy="184150"/>
                      <wp:effectExtent l="76200" t="0" r="57150" b="635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CB14F" id="Düz Ok Bağlayıcısı 4" o:spid="_x0000_s1026" type="#_x0000_t32" style="position:absolute;margin-left:159.3pt;margin-top:2.6pt;width:0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sW+QEAALYDAAAOAAAAZHJzL2Uyb0RvYy54bWysU82O0zAQviPxDpbvNO1S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l4k3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BB435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1EA943" wp14:editId="2A506953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34290</wp:posOffset>
                      </wp:positionV>
                      <wp:extent cx="3048000" cy="676275"/>
                      <wp:effectExtent l="0" t="0" r="57150" b="28575"/>
                      <wp:wrapNone/>
                      <wp:docPr id="23" name="Akış Çizelgesi: Depolanmış Ver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0" cy="6762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2A4B35" w:rsidRDefault="00BB435B" w:rsidP="002A4B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Evrakların arşivlenmesi</w:t>
                                  </w:r>
                                  <w:r w:rsid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EA94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30" type="#_x0000_t130" style="position:absolute;margin-left:38.95pt;margin-top:2.7pt;width:240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" fillcolor="window" strokecolor="windowText" strokeweight="1pt">
                      <v:path arrowok="t"/>
                      <v:textbox>
                        <w:txbxContent>
                          <w:p w:rsidR="008B06C9" w:rsidRPr="002A4B35" w:rsidRDefault="00BB435B" w:rsidP="002A4B3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Evrakların arşivlenmesi</w:t>
                            </w:r>
                            <w:r w:rsid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BB435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81C112" wp14:editId="2DD89D9E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13335</wp:posOffset>
                      </wp:positionV>
                      <wp:extent cx="0" cy="184150"/>
                      <wp:effectExtent l="76200" t="0" r="57150" b="635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F26BB" id="Düz Ok Bağlayıcısı 5" o:spid="_x0000_s1026" type="#_x0000_t32" style="position:absolute;margin-left:178.05pt;margin-top:1.05pt;width:0;height:1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7j+QEAALYDAAAOAAAAZHJzL2Uyb0RvYy54bWysU82O0zAQviPxDpbvNO1CV1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s3i2X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BB435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53DF04" wp14:editId="129F5D92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87630</wp:posOffset>
                      </wp:positionV>
                      <wp:extent cx="2299970" cy="552450"/>
                      <wp:effectExtent l="0" t="0" r="2413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970" cy="552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2A4B35" w:rsidRDefault="00BB435B" w:rsidP="002A4B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S</w:t>
                                  </w:r>
                                  <w:r w:rsidR="002A4B35"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üreç tamamlanır.</w:t>
                                  </w:r>
                                </w:p>
                                <w:p w:rsidR="002A4B35" w:rsidRPr="002A4B35" w:rsidRDefault="002A4B35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3DF0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1" type="#_x0000_t116" style="position:absolute;margin-left:68.95pt;margin-top:6.9pt;width:181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" fillcolor="window" strokecolor="windowText" strokeweight="1pt">
                      <v:path arrowok="t"/>
                      <v:textbox>
                        <w:txbxContent>
                          <w:p w:rsidR="002A4B35" w:rsidRPr="002A4B35" w:rsidRDefault="00BB435B" w:rsidP="002A4B3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S</w:t>
                            </w:r>
                            <w:r w:rsidR="002A4B35"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üreç tamamlanır.</w:t>
                            </w:r>
                          </w:p>
                          <w:p w:rsidR="002A4B35" w:rsidRPr="002A4B35" w:rsidRDefault="002A4B35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1C3D" w:rsidRDefault="00851C3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06C9" w:rsidRPr="00BB435B" w:rsidRDefault="0076704C" w:rsidP="00BB43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bCs/>
                <w:sz w:val="20"/>
                <w:szCs w:val="20"/>
              </w:rPr>
              <w:t>Birim Evrak Sorumlusu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0C5853" w:rsidRPr="00432EC3" w:rsidRDefault="000C585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0C585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Müdürü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B435B" w:rsidRDefault="00BB435B" w:rsidP="00BB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0C5853" w:rsidRPr="00432EC3" w:rsidRDefault="000C5853" w:rsidP="000C5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Müdürü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Cs/>
                <w:sz w:val="20"/>
              </w:rPr>
            </w:pPr>
          </w:p>
          <w:p w:rsidR="00DD70D8" w:rsidRPr="00432EC3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0C5853" w:rsidRPr="00432EC3" w:rsidRDefault="000C5853" w:rsidP="000C5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Müdürü</w:t>
            </w:r>
          </w:p>
          <w:p w:rsidR="00DD70D8" w:rsidRPr="00432EC3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DD70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3D" w:rsidRDefault="00851C3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BB43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Arşivlenecek e</w:t>
            </w:r>
            <w:r w:rsidR="00851C3D">
              <w:rPr>
                <w:rFonts w:ascii="Times New Roman" w:hAnsi="Times New Roman" w:cs="Times New Roman"/>
                <w:sz w:val="20"/>
                <w:szCs w:val="24"/>
              </w:rPr>
              <w:t>vrak dosyaları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0C5853" w:rsidRPr="008B06C9" w:rsidRDefault="000C585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BB435B" w:rsidRDefault="00BB435B" w:rsidP="00BB43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Arşivlenecek evrak dosyaları</w:t>
            </w: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BB435B" w:rsidRDefault="00BB435B" w:rsidP="00BB43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Arşivlenecek evrak dosyaları</w:t>
            </w:r>
          </w:p>
          <w:p w:rsidR="00BB435B" w:rsidRPr="002A4B35" w:rsidRDefault="00BB435B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0C5853" w:rsidRDefault="000C585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BB435B" w:rsidRDefault="00BB435B" w:rsidP="00BB43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Arşivlenecek evrak dosyaları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BB435B" w:rsidRDefault="00BB435B" w:rsidP="00BB43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Arşivlenecek evrak dosyaları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BB435B" w:rsidRDefault="00BB435B" w:rsidP="00BB43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Arşivlenecek evrak dosyaları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60" w:rsidRDefault="00DA0C60" w:rsidP="00534F7F">
      <w:pPr>
        <w:spacing w:line="240" w:lineRule="auto"/>
      </w:pPr>
      <w:r>
        <w:separator/>
      </w:r>
    </w:p>
  </w:endnote>
  <w:endnote w:type="continuationSeparator" w:id="0">
    <w:p w:rsidR="00DA0C60" w:rsidRDefault="00DA0C6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0C5853" w:rsidRPr="00B32EC3" w:rsidTr="000D3D0D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C5853" w:rsidRPr="00B32EC3" w:rsidRDefault="000C5853" w:rsidP="000C5853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B32EC3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0C5853" w:rsidRPr="00B32EC3" w:rsidRDefault="000C5853" w:rsidP="000C5853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B32EC3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0C5853" w:rsidRPr="00B32EC3" w:rsidRDefault="000C5853" w:rsidP="000C5853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B32EC3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0C5853" w:rsidRPr="00B32EC3" w:rsidRDefault="000C5853" w:rsidP="000C5853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B32EC3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C5853" w:rsidRPr="00B32EC3" w:rsidRDefault="000C5853" w:rsidP="000C5853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B32EC3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0C5853" w:rsidRPr="00B32EC3" w:rsidRDefault="000C5853" w:rsidP="000C5853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B32EC3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0C5853" w:rsidRPr="00B32EC3" w:rsidRDefault="000C5853" w:rsidP="000C5853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B32EC3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0C5853" w:rsidRPr="00B32EC3" w:rsidRDefault="000C5853" w:rsidP="000C5853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B32EC3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60" w:rsidRDefault="00DA0C60" w:rsidP="00534F7F">
      <w:pPr>
        <w:spacing w:line="240" w:lineRule="auto"/>
      </w:pPr>
      <w:r>
        <w:separator/>
      </w:r>
    </w:p>
  </w:footnote>
  <w:footnote w:type="continuationSeparator" w:id="0">
    <w:p w:rsidR="00DA0C60" w:rsidRDefault="00DA0C6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1"/>
      <w:gridCol w:w="1674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145AE6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Arşivleme</w:t>
          </w:r>
          <w:proofErr w:type="spellEnd"/>
          <w:r w:rsidR="00DD70D8" w:rsidRPr="00DD70D8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3E6C32" w:rsidP="000C5853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</w:t>
          </w:r>
          <w:r w:rsidR="000C5853">
            <w:rPr>
              <w:rFonts w:ascii="Times New Roman" w:eastAsia="Times New Roman"/>
              <w:sz w:val="20"/>
            </w:rPr>
            <w:t>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145AE6">
            <w:rPr>
              <w:rFonts w:ascii="Times New Roman" w:eastAsia="Times New Roman"/>
              <w:sz w:val="20"/>
            </w:rPr>
            <w:t>.000</w:t>
          </w:r>
          <w:r w:rsidR="000C5853">
            <w:rPr>
              <w:rFonts w:ascii="Times New Roman" w:eastAsia="Times New Roman"/>
              <w:sz w:val="20"/>
            </w:rPr>
            <w:t>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C5853"/>
    <w:rsid w:val="000D7970"/>
    <w:rsid w:val="000F49F8"/>
    <w:rsid w:val="00141E9B"/>
    <w:rsid w:val="00145AE6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65C43"/>
    <w:rsid w:val="00372AD9"/>
    <w:rsid w:val="003A5A1E"/>
    <w:rsid w:val="003E6C32"/>
    <w:rsid w:val="004023B0"/>
    <w:rsid w:val="004204DD"/>
    <w:rsid w:val="00427E96"/>
    <w:rsid w:val="00432EC3"/>
    <w:rsid w:val="00450074"/>
    <w:rsid w:val="004B6D1D"/>
    <w:rsid w:val="004B7486"/>
    <w:rsid w:val="004D331C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036E"/>
    <w:rsid w:val="0064705C"/>
    <w:rsid w:val="00671B09"/>
    <w:rsid w:val="00675A8A"/>
    <w:rsid w:val="00682FCA"/>
    <w:rsid w:val="00685E96"/>
    <w:rsid w:val="00687F19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1C3D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03F8"/>
    <w:rsid w:val="00B84404"/>
    <w:rsid w:val="00B8731B"/>
    <w:rsid w:val="00B94075"/>
    <w:rsid w:val="00BB435B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A0C60"/>
    <w:rsid w:val="00DD3B61"/>
    <w:rsid w:val="00DD51A4"/>
    <w:rsid w:val="00DD70D8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0231F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E7F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3</cp:revision>
  <dcterms:created xsi:type="dcterms:W3CDTF">2023-09-14T07:20:00Z</dcterms:created>
  <dcterms:modified xsi:type="dcterms:W3CDTF">2023-09-14T11:19:00Z</dcterms:modified>
</cp:coreProperties>
</file>