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7230"/>
        <w:gridCol w:w="1985"/>
        <w:gridCol w:w="2126"/>
      </w:tblGrid>
      <w:tr w:rsidR="00800CE6" w:rsidRPr="002F52BC" w:rsidTr="0076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6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86360</wp:posOffset>
                      </wp:positionV>
                      <wp:extent cx="2990850" cy="48577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4857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76704C" w:rsidRDefault="0076403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Taşınır talepleri taşınır kayıt ve kontrol yetkilisine bildirilir.</w:t>
                                  </w:r>
                                </w:p>
                                <w:p w:rsidR="0076704C" w:rsidRPr="00ED28B0" w:rsidRDefault="0076704C" w:rsidP="0076704C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4.45pt;margin-top:6.8pt;width:23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" adj="877" fillcolor="window" strokecolor="windowText" strokeweight="1pt">
                      <v:path arrowok="t"/>
                      <v:textbox>
                        <w:txbxContent>
                          <w:p w:rsidR="0076704C" w:rsidRPr="0076704C" w:rsidRDefault="0076403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Taşınır talepleri taşınır kayıt ve kontrol yetkilisine bildirilir.</w:t>
                            </w:r>
                          </w:p>
                          <w:p w:rsidR="0076704C" w:rsidRPr="00ED28B0" w:rsidRDefault="0076704C" w:rsidP="0076704C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1F548" wp14:editId="7F3BA9A3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78105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0532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220.05pt;margin-top:6.1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tuv0CdwAAAAJAQAADwAAAGRy&#10;cy9kb3ducmV2LnhtbEyPQUvDQBCF74L/YRnBi9hNmiISsylF8FQh2PoDptlxE83Ohuy2jf56Rzzo&#10;bWbe4833qvXsB3WiKfaBDeSLDBRxG2zPzsDr/un2HlRMyBaHwGTgkyKs68uLCksbzvxCp11ySkI4&#10;lmigS2kstY5tRx7jIozEor2FyWOSdXLaTniWcD/oZZbdaY89y4cOR3rsqP3YHb0BukFu8ib7en9u&#10;0li4TeO2W23M9dW8eQCVaE5/ZvjBF3SohekQjmyjGgysVlkuVhGWBSgx/B4OMuQF6LrS/xvU3wA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C26/QJ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BC706" wp14:editId="677F2983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172085</wp:posOffset>
                      </wp:positionV>
                      <wp:extent cx="2428875" cy="1038225"/>
                      <wp:effectExtent l="19050" t="19050" r="28575" b="47625"/>
                      <wp:wrapNone/>
                      <wp:docPr id="30" name="Akış Çizelgesi: Kara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1038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70081C" w:rsidRDefault="0076403C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Talep edilen taşınır depoda mevcut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BC70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7" type="#_x0000_t110" style="position:absolute;margin-left:128.2pt;margin-top:13.55pt;width:191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8B06C9" w:rsidRPr="0070081C" w:rsidRDefault="0076403C" w:rsidP="008B06C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Talep edilen taşınır depoda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76403C" w:rsidP="0076403C">
            <w:pPr>
              <w:pStyle w:val="AralkYok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  <w:p w:rsidR="00800CE6" w:rsidRPr="002F52BC" w:rsidRDefault="0076403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86AE3D" wp14:editId="41D731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169545</wp:posOffset>
                      </wp:positionV>
                      <wp:extent cx="1209675" cy="695325"/>
                      <wp:effectExtent l="0" t="0" r="28575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9675" cy="695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403C" w:rsidRPr="001D0FA0" w:rsidRDefault="0076403C" w:rsidP="0076403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Talebin karşılanamadığı ilgiliye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6AE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8" type="#_x0000_t109" style="position:absolute;margin-left:5.2pt;margin-top:13.35pt;width:95.2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" fillcolor="window" strokecolor="windowText" strokeweight="1pt">
                      <v:path arrowok="t"/>
                      <v:textbox>
                        <w:txbxContent>
                          <w:p w:rsidR="0076403C" w:rsidRPr="001D0FA0" w:rsidRDefault="0076403C" w:rsidP="0076403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Talebin karşılanamadığı ilgiliye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76403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B3F73" wp14:editId="348E1384">
                      <wp:simplePos x="0" y="0"/>
                      <wp:positionH relativeFrom="column">
                        <wp:posOffset>1275715</wp:posOffset>
                      </wp:positionH>
                      <wp:positionV relativeFrom="page">
                        <wp:posOffset>1655445</wp:posOffset>
                      </wp:positionV>
                      <wp:extent cx="381000" cy="45085"/>
                      <wp:effectExtent l="38100" t="38100" r="19050" b="88265"/>
                      <wp:wrapThrough wrapText="bothSides">
                        <wp:wrapPolygon edited="0">
                          <wp:start x="1080" y="-18254"/>
                          <wp:lineTo x="-2160" y="0"/>
                          <wp:lineTo x="1080" y="54761"/>
                          <wp:lineTo x="6480" y="54761"/>
                          <wp:lineTo x="7560" y="36507"/>
                          <wp:lineTo x="21600" y="-18254"/>
                          <wp:lineTo x="1080" y="-18254"/>
                        </wp:wrapPolygon>
                      </wp:wrapThrough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9D84" id="Düz Ok Bağlayıcısı 8" o:spid="_x0000_s1026" type="#_x0000_t32" style="position:absolute;margin-left:100.45pt;margin-top:130.35pt;width:30pt;height:3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" strokecolor="black [3213]" strokeweight=".5pt">
                      <v:stroke endarrow="block" joinstyle="miter"/>
                      <w10:wrap type="through" anchory="page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D9B06A" wp14:editId="3551AD8C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159385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DB127" id="Düz Ok Bağlayıcısı 3" o:spid="_x0000_s1026" type="#_x0000_t32" style="position:absolute;margin-left:226.8pt;margin-top:12.5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06A39" w:rsidRDefault="0076403C" w:rsidP="00606A39">
            <w:pPr>
              <w:pStyle w:val="AralkYok"/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Evet</w:t>
            </w:r>
          </w:p>
          <w:p w:rsidR="0032630F" w:rsidRPr="002F52BC" w:rsidRDefault="00606A39" w:rsidP="00606A39">
            <w:pPr>
              <w:pStyle w:val="AralkYok"/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4E2E7" wp14:editId="51718A57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156210</wp:posOffset>
                      </wp:positionV>
                      <wp:extent cx="2428875" cy="82867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828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8B06C9" w:rsidRDefault="0076403C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Taşınır Kayıt ve Yönetim Sistemi üzerinden istenilen taşınırlar, ilgili personelin veya birimin üzerine çıkış yapılır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Sistemden Zimmet Fişlerinin çıktısı alınır.</w:t>
                                  </w:r>
                                </w:p>
                                <w:p w:rsidR="0076704C" w:rsidRPr="001D0FA0" w:rsidRDefault="0076704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4E2E7" id="Akış Çizelgesi: İşlem 16" o:spid="_x0000_s1029" type="#_x0000_t109" style="position:absolute;margin-left:130.45pt;margin-top:12.3pt;width:191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8B06C9" w:rsidRPr="008B06C9" w:rsidRDefault="0076403C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Taşınır Kayıt ve Yönetim Sistemi üzerinden istenilen taşınırlar, ilgili personelin veya birimin üzerine çıkış yapılır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Sistemden Zimmet Fişlerinin çıktısı alınır.</w:t>
                            </w:r>
                          </w:p>
                          <w:p w:rsidR="0076704C" w:rsidRPr="001D0FA0" w:rsidRDefault="0076704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10BAC0" wp14:editId="75D9205A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92074</wp:posOffset>
                      </wp:positionV>
                      <wp:extent cx="638175" cy="2188210"/>
                      <wp:effectExtent l="0" t="76200" r="0" b="2159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18821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6E86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76.45pt;margin-top:7.25pt;width:50.25pt;height:172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4B0F86" wp14:editId="1E9F54EF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110490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0D844" id="Düz Ok Bağlayıcısı 4" o:spid="_x0000_s1026" type="#_x0000_t32" style="position:absolute;margin-left:228.3pt;margin-top:8.7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Dc+nRy3AAAAAkBAAAPAAAAZHJz&#10;L2Rvd25yZXYueG1sTI9BT8MwDIXvSPyHyEhcEEsHpaDSdJqQOA2pYvADvMakhcapmmwr/HqMOMDN&#10;9nt6/l61mv2gDjTFPrCB5SIDRdwG27Mz8PryeHkHKiZki0NgMvBJEVb16UmFpQ1HfqbDNjklIRxL&#10;NNClNJZax7Yjj3ERRmLR3sLkMck6OW0nPEq4H/RVlhXaY8/yocORHjpqP7Z7b4AukJtlk329PzVp&#10;vHbrxm022pjzs3l9DyrRnP7M8IMv6FAL0y7s2UY1GMhvikKsItzmoMTwe9jJUOSg60r/b1B/Aw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Nz6dH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8A12B7" wp14:editId="08FCD1AC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25400</wp:posOffset>
                      </wp:positionV>
                      <wp:extent cx="2533650" cy="695325"/>
                      <wp:effectExtent l="0" t="0" r="19050" b="2857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0" cy="695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6A39" w:rsidRPr="001D0FA0" w:rsidRDefault="00606A39" w:rsidP="00606A39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Zimmet fişleri Taşınır Kayıt Yetkilisi tarafından talepte bulunan personele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12B7" id="Akış Çizelgesi: İşlem 11" o:spid="_x0000_s1030" type="#_x0000_t109" style="position:absolute;margin-left:130.45pt;margin-top:2pt;width:199.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606A39" w:rsidRPr="001D0FA0" w:rsidRDefault="00606A39" w:rsidP="00606A3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Zimmet fişleri Taşınır Kayıt Yetkilisi tarafından talepte bulunan personele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46922" wp14:editId="5242194A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24765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E2D86" id="Düz Ok Bağlayıcısı 5" o:spid="_x0000_s1026" type="#_x0000_t32" style="position:absolute;margin-left:229.05pt;margin-top:1.95pt;width:0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2FBE45" wp14:editId="68A3358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26036</wp:posOffset>
                      </wp:positionV>
                      <wp:extent cx="2428875" cy="1066800"/>
                      <wp:effectExtent l="19050" t="19050" r="28575" b="38100"/>
                      <wp:wrapNone/>
                      <wp:docPr id="14" name="Akış Çizelgesi: Kar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1066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6A39" w:rsidRPr="0070081C" w:rsidRDefault="00606A39" w:rsidP="00606A3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Zimmet fişi doğru şekilde doldurulmuş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BE45" id="Akış Çizelgesi: Karar 14" o:spid="_x0000_s1031" type="#_x0000_t110" style="position:absolute;margin-left:130.45pt;margin-top:2.05pt;width:191.25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" fillcolor="window" strokecolor="windowText" strokeweight="1pt">
                      <v:path arrowok="t"/>
                      <v:textbox>
                        <w:txbxContent>
                          <w:p w:rsidR="00606A39" w:rsidRPr="0070081C" w:rsidRDefault="00606A39" w:rsidP="00606A3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Zimmet fişi doğru şekilde doldurulmuş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606A39" w:rsidP="00606A39">
            <w:pPr>
              <w:pStyle w:val="AralkYok"/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  <w:p w:rsidR="00E12083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7ACF19" wp14:editId="1567BB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180340</wp:posOffset>
                      </wp:positionV>
                      <wp:extent cx="1285875" cy="695325"/>
                      <wp:effectExtent l="0" t="0" r="28575" b="28575"/>
                      <wp:wrapNone/>
                      <wp:docPr id="17" name="Akış Çizelgesi: İşle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695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6A39" w:rsidRPr="001D0FA0" w:rsidRDefault="00606A39" w:rsidP="00606A3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Hatalar düzeltilmek üzere taşınır kayıt yetkilisine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CF19" id="Akış Çizelgesi: İşlem 17" o:spid="_x0000_s1032" type="#_x0000_t109" style="position:absolute;margin-left:-.8pt;margin-top:14.2pt;width:101.2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606A39" w:rsidRPr="001D0FA0" w:rsidRDefault="00606A39" w:rsidP="00606A3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Hatalar düzeltilmek üzere taşınır kayıt yetkilisine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38C535" wp14:editId="57F2757E">
                      <wp:simplePos x="0" y="0"/>
                      <wp:positionH relativeFrom="column">
                        <wp:posOffset>1280160</wp:posOffset>
                      </wp:positionH>
                      <wp:positionV relativeFrom="page">
                        <wp:posOffset>5146675</wp:posOffset>
                      </wp:positionV>
                      <wp:extent cx="381000" cy="45085"/>
                      <wp:effectExtent l="38100" t="38100" r="19050" b="88265"/>
                      <wp:wrapThrough wrapText="bothSides">
                        <wp:wrapPolygon edited="0">
                          <wp:start x="1080" y="-18254"/>
                          <wp:lineTo x="-2160" y="0"/>
                          <wp:lineTo x="1080" y="54761"/>
                          <wp:lineTo x="6480" y="54761"/>
                          <wp:lineTo x="7560" y="36507"/>
                          <wp:lineTo x="21600" y="-18254"/>
                          <wp:lineTo x="1080" y="-18254"/>
                        </wp:wrapPolygon>
                      </wp:wrapThrough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A659" id="Düz Ok Bağlayıcısı 15" o:spid="_x0000_s1026" type="#_x0000_t32" style="position:absolute;margin-left:100.8pt;margin-top:405.25pt;width:30pt;height:3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" strokecolor="windowText" strokeweight=".5pt">
                      <v:stroke endarrow="block" joinstyle="miter"/>
                      <w10:wrap type="through" anchory="page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EA925A" wp14:editId="41FD488F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42545</wp:posOffset>
                      </wp:positionV>
                      <wp:extent cx="0" cy="184150"/>
                      <wp:effectExtent l="76200" t="0" r="57150" b="635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804FD" id="Düz Ok Bağlayıcısı 6" o:spid="_x0000_s1026" type="#_x0000_t32" style="position:absolute;margin-left:227.55pt;margin-top:3.35pt;width:0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21644F" wp14:editId="43121266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50165</wp:posOffset>
                      </wp:positionV>
                      <wp:extent cx="2286000" cy="539750"/>
                      <wp:effectExtent l="0" t="0" r="19050" b="12700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539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6A39" w:rsidRPr="001D0FA0" w:rsidRDefault="00606A39" w:rsidP="00606A3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Taşınır Yetkilisi ve personel tarafından zimmet fişi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644F" id="Akış Çizelgesi: İşlem 19" o:spid="_x0000_s1033" type="#_x0000_t109" style="position:absolute;margin-left:145.45pt;margin-top:3.95pt;width:180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" fillcolor="window" strokecolor="windowText" strokeweight="1pt">
                      <v:path arrowok="t"/>
                      <v:textbox>
                        <w:txbxContent>
                          <w:p w:rsidR="00606A39" w:rsidRPr="001D0FA0" w:rsidRDefault="00606A39" w:rsidP="00606A3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Taşınır Yetkilisi ve personel tarafından zimmet fişi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35485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1560A7" wp14:editId="1129AAA2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64135</wp:posOffset>
                      </wp:positionV>
                      <wp:extent cx="0" cy="184150"/>
                      <wp:effectExtent l="76200" t="0" r="57150" b="635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03A54" id="Düz Ok Bağlayıcısı 21" o:spid="_x0000_s1026" type="#_x0000_t32" style="position:absolute;margin-left:228.3pt;margin-top:5.05pt;width:0;height:1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Pr="002F52BC" w:rsidRDefault="00606A3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9EE070" wp14:editId="0C14DF8A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86995</wp:posOffset>
                      </wp:positionV>
                      <wp:extent cx="2286000" cy="539750"/>
                      <wp:effectExtent l="0" t="0" r="19050" b="12700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539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6A39" w:rsidRPr="001D0FA0" w:rsidRDefault="00606A39" w:rsidP="00606A3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Verilen demirbaşların listesi ve zimmet fişi kopyası talepte bulunan personele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EE070" id="Akış Çizelgesi: İşlem 20" o:spid="_x0000_s1034" type="#_x0000_t109" style="position:absolute;margin-left:145.8pt;margin-top:6.85pt;width:180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" fillcolor="window" strokecolor="windowText" strokeweight="1pt">
                      <v:path arrowok="t"/>
                      <v:textbox>
                        <w:txbxContent>
                          <w:p w:rsidR="00606A39" w:rsidRPr="001D0FA0" w:rsidRDefault="00606A39" w:rsidP="00606A3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Verilen demirbaşların listesi ve zimmet fişi kopyası talepte bulunan personele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8" w:rsidRDefault="00354858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36FA8F" wp14:editId="6E36ECC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104775</wp:posOffset>
                      </wp:positionV>
                      <wp:extent cx="0" cy="184150"/>
                      <wp:effectExtent l="76200" t="0" r="57150" b="635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4E25C" id="Düz Ok Bağlayıcısı 22" o:spid="_x0000_s1026" type="#_x0000_t32" style="position:absolute;margin-left:234.3pt;margin-top:8.25pt;width:0;height:1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54858" w:rsidRDefault="00354858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B574F" wp14:editId="6E513E9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94615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606A39" w:rsidRDefault="00606A39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Zimmetlenen taşınır ma</w:t>
                                  </w:r>
                                  <w:r w:rsidRPr="00606A3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z</w:t>
                                  </w:r>
                                  <w:r w:rsidRPr="00606A3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eme, istek yapan personele teslim edilir</w:t>
                                  </w:r>
                                  <w:r w:rsidR="0035485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574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5" type="#_x0000_t116" style="position:absolute;left:0;text-align:left;margin-left:2in;margin-top:7.45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" fillcolor="window" strokecolor="windowText" strokeweight="1pt">
                      <v:path arrowok="t"/>
                      <v:textbox>
                        <w:txbxContent>
                          <w:p w:rsidR="002A4B35" w:rsidRPr="00606A39" w:rsidRDefault="00606A39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Zimmetlenen taşınır ma</w:t>
                            </w:r>
                            <w:r w:rsidRPr="00606A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</w:t>
                            </w:r>
                            <w:r w:rsidRPr="00606A3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eme, istek yapan personele teslim edilir</w:t>
                            </w:r>
                            <w:r w:rsidR="003548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858" w:rsidRDefault="00354858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8" w:rsidRDefault="00354858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403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06A39" w:rsidRPr="00432EC3" w:rsidRDefault="00606A39" w:rsidP="00606A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06A39" w:rsidRDefault="00606A3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06A39" w:rsidRPr="00432EC3" w:rsidRDefault="00606A3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06A39" w:rsidRPr="00432EC3" w:rsidRDefault="00606A39" w:rsidP="00606A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Pr="00432EC3" w:rsidRDefault="0035485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Pr="00432EC3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Pr="00432EC3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Default="0035485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Pr="00432EC3" w:rsidRDefault="0035485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Pr="00432EC3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Pr="00432EC3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4858" w:rsidRPr="00432EC3" w:rsidRDefault="00354858" w:rsidP="003548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ve Mal Kayıt Sorumlusu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:rsidR="0076403C" w:rsidRDefault="007640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403C" w:rsidRDefault="007640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Pr="0076403C" w:rsidRDefault="0076403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76403C">
              <w:rPr>
                <w:rFonts w:ascii="Times New Roman" w:hAnsi="Times New Roman" w:cs="Times New Roman"/>
                <w:sz w:val="20"/>
                <w:szCs w:val="24"/>
              </w:rPr>
              <w:t>Talep Yazısı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35485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Kontrol Raporu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94175C" w:rsidRDefault="0094175C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54858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bookmarkStart w:id="0" w:name="_GoBack"/>
            <w:bookmarkEnd w:id="0"/>
          </w:p>
          <w:p w:rsidR="0094175C" w:rsidRDefault="0094175C" w:rsidP="00941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Zimmet Fişi</w:t>
            </w:r>
          </w:p>
          <w:p w:rsidR="00354858" w:rsidRPr="002A4B35" w:rsidRDefault="0035485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23" w:rsidRDefault="00C75523" w:rsidP="00534F7F">
      <w:pPr>
        <w:spacing w:line="240" w:lineRule="auto"/>
      </w:pPr>
      <w:r>
        <w:separator/>
      </w:r>
    </w:p>
  </w:endnote>
  <w:endnote w:type="continuationSeparator" w:id="0">
    <w:p w:rsidR="00C75523" w:rsidRDefault="00C7552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4175C" w:rsidRPr="00D51AAC" w:rsidTr="005131B7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4175C" w:rsidRPr="00D51AAC" w:rsidRDefault="0094175C" w:rsidP="0094175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4175C" w:rsidRPr="00D51AAC" w:rsidRDefault="0094175C" w:rsidP="0094175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4175C" w:rsidRPr="00D51AAC" w:rsidRDefault="0094175C" w:rsidP="0094175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94175C" w:rsidRPr="00D51AAC" w:rsidRDefault="0094175C" w:rsidP="0094175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4175C" w:rsidRPr="00D51AAC" w:rsidRDefault="0094175C" w:rsidP="0094175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4175C" w:rsidRPr="00D51AAC" w:rsidRDefault="0094175C" w:rsidP="0094175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4175C" w:rsidRPr="00D51AAC" w:rsidRDefault="0094175C" w:rsidP="0094175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94175C" w:rsidRPr="00D51AAC" w:rsidRDefault="0094175C" w:rsidP="0094175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23" w:rsidRDefault="00C75523" w:rsidP="00534F7F">
      <w:pPr>
        <w:spacing w:line="240" w:lineRule="auto"/>
      </w:pPr>
      <w:r>
        <w:separator/>
      </w:r>
    </w:p>
  </w:footnote>
  <w:footnote w:type="continuationSeparator" w:id="0">
    <w:p w:rsidR="00C75523" w:rsidRDefault="00C7552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6403C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Taşınır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Talep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ve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Zimmet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4175C" w:rsidP="0094175C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6403C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09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4858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06A39"/>
    <w:rsid w:val="006117BD"/>
    <w:rsid w:val="00615CF9"/>
    <w:rsid w:val="0061636C"/>
    <w:rsid w:val="0062208B"/>
    <w:rsid w:val="0062621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403C"/>
    <w:rsid w:val="0076704C"/>
    <w:rsid w:val="00793ABA"/>
    <w:rsid w:val="007A4D58"/>
    <w:rsid w:val="007B12D3"/>
    <w:rsid w:val="007B6BCC"/>
    <w:rsid w:val="007D2149"/>
    <w:rsid w:val="007D4382"/>
    <w:rsid w:val="007F0CD5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4175C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7552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66E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2023-09-14T07:55:00Z</dcterms:created>
  <dcterms:modified xsi:type="dcterms:W3CDTF">2023-09-14T07:56:00Z</dcterms:modified>
</cp:coreProperties>
</file>