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76704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B771F1" wp14:editId="119AFEB3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95885</wp:posOffset>
                      </wp:positionV>
                      <wp:extent cx="2990850" cy="657225"/>
                      <wp:effectExtent l="19050" t="0" r="38100" b="28575"/>
                      <wp:wrapNone/>
                      <wp:docPr id="1" name="Altı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90850" cy="65722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6704C" w:rsidRPr="00ED28B0" w:rsidRDefault="00136DC4" w:rsidP="00136DC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Rektörlük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İdari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Mali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Dairesi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da Satın Alma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Birimi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her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türlü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malzeme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satın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alınır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B771F1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23.95pt;margin-top:7.55pt;width:235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" adj="1187" fillcolor="window" strokecolor="windowText" strokeweight="1pt">
                      <v:path arrowok="t"/>
                      <v:textbox>
                        <w:txbxContent>
                          <w:p w:rsidR="0076704C" w:rsidRPr="00ED28B0" w:rsidRDefault="00136DC4" w:rsidP="00136DC4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Rektörlük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İdari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Mali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Dairesi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da Satın Alma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Birimi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her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türlü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malzeme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satın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alınır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2A4B3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F18C2A" wp14:editId="329AE586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86995</wp:posOffset>
                      </wp:positionV>
                      <wp:extent cx="0" cy="184150"/>
                      <wp:effectExtent l="76200" t="0" r="57150" b="6350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FCCE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2" o:spid="_x0000_s1026" type="#_x0000_t32" style="position:absolute;margin-left:148.8pt;margin-top:6.85pt;width:0;height:1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2F52BC" w:rsidRDefault="00136DC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0D1F92" wp14:editId="1F810A2B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153034</wp:posOffset>
                      </wp:positionV>
                      <wp:extent cx="2743200" cy="1000125"/>
                      <wp:effectExtent l="0" t="0" r="19050" b="28575"/>
                      <wp:wrapNone/>
                      <wp:docPr id="26" name="Akış Çizelgesi: Manyetik Disk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43200" cy="1000125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B06C9" w:rsidRPr="001D0FA0" w:rsidRDefault="00BF6195" w:rsidP="008B06C9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GİRKUM’a</w:t>
                                  </w:r>
                                  <w:proofErr w:type="spellEnd"/>
                                  <w:r w:rsidR="00136DC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gönderilecek malzemelerin KBS sistemi üzerinden ambara giriş kaydı yapılır.</w:t>
                                  </w:r>
                                </w:p>
                                <w:p w:rsidR="008B06C9" w:rsidRDefault="008B06C9" w:rsidP="008B06C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0D1F92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26" o:spid="_x0000_s1027" type="#_x0000_t132" style="position:absolute;margin-left:33.7pt;margin-top:12.05pt;width:3in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" fillcolor="window" strokecolor="windowText" strokeweight="1pt">
                      <v:stroke joinstyle="miter"/>
                      <v:path arrowok="t"/>
                      <v:textbox>
                        <w:txbxContent>
                          <w:p w:rsidR="008B06C9" w:rsidRPr="001D0FA0" w:rsidRDefault="00BF6195" w:rsidP="008B06C9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GİRKUM’a</w:t>
                            </w:r>
                            <w:proofErr w:type="spellEnd"/>
                            <w:r w:rsidR="00136D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gönderilecek malzemelerin KBS sistemi üzerinden ambara giriş kaydı yapılır.</w:t>
                            </w:r>
                          </w:p>
                          <w:p w:rsidR="008B06C9" w:rsidRDefault="008B06C9" w:rsidP="008B06C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136DC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6F0AF2" wp14:editId="2A03C7B2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169545</wp:posOffset>
                      </wp:positionV>
                      <wp:extent cx="0" cy="184150"/>
                      <wp:effectExtent l="76200" t="0" r="57150" b="6350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4C677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8.8pt;margin-top:13.35pt;width:0;height:1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136DC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9D1BC2" wp14:editId="7C3EB864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17780</wp:posOffset>
                      </wp:positionV>
                      <wp:extent cx="3048000" cy="676275"/>
                      <wp:effectExtent l="0" t="0" r="57150" b="28575"/>
                      <wp:wrapNone/>
                      <wp:docPr id="23" name="Akış Çizelgesi: Depolanmış Veri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0" cy="676275"/>
                              </a:xfrm>
                              <a:prstGeom prst="flowChartOnlineStorag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36DC4" w:rsidRPr="002A4B35" w:rsidRDefault="00136DC4" w:rsidP="00136DC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Ta</w:t>
                                  </w:r>
                                  <w:r w:rsidR="00BF6195"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şınır</w:t>
                                  </w:r>
                                  <w:proofErr w:type="spellEnd"/>
                                  <w:r w:rsidR="00BF6195"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Kayıt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Kontrol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Y</w:t>
                                  </w:r>
                                  <w:r w:rsidR="00BF6195"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etkilisi</w:t>
                                  </w:r>
                                  <w:proofErr w:type="spellEnd"/>
                                  <w:r w:rsidR="00BF6195"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BF6195"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tarafından</w:t>
                                  </w:r>
                                  <w:proofErr w:type="spellEnd"/>
                                  <w:r w:rsidR="00BF6195"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BF6195"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malzemeler</w:t>
                                  </w:r>
                                  <w:proofErr w:type="spellEnd"/>
                                  <w:r w:rsidR="00BF6195"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BF6195"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ontrol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edilerek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depoya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konur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9D1BC2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23" o:spid="_x0000_s1028" type="#_x0000_t130" style="position:absolute;margin-left:24.3pt;margin-top:1.4pt;width:240pt;height:5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" fillcolor="window" strokecolor="windowText" strokeweight="1pt">
                      <v:path arrowok="t"/>
                      <v:textbox>
                        <w:txbxContent>
                          <w:p w:rsidR="00136DC4" w:rsidRPr="002A4B35" w:rsidRDefault="00136DC4" w:rsidP="00136DC4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Ta</w:t>
                            </w:r>
                            <w:r w:rsidR="00BF6195"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şınır</w:t>
                            </w:r>
                            <w:proofErr w:type="spellEnd"/>
                            <w:r w:rsidR="00BF6195"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Kayıt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Kontrol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Y</w:t>
                            </w:r>
                            <w:r w:rsidR="00BF6195"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etkilisi</w:t>
                            </w:r>
                            <w:proofErr w:type="spellEnd"/>
                            <w:r w:rsidR="00BF6195"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F6195"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tarafından</w:t>
                            </w:r>
                            <w:proofErr w:type="spellEnd"/>
                            <w:r w:rsidR="00BF6195"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F6195"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malzemeler</w:t>
                            </w:r>
                            <w:proofErr w:type="spellEnd"/>
                            <w:r w:rsidR="00BF6195"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F6195"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ontrol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edilerek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depoya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konur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136DC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E02F16" wp14:editId="087B4CB1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80010</wp:posOffset>
                      </wp:positionV>
                      <wp:extent cx="0" cy="184150"/>
                      <wp:effectExtent l="76200" t="0" r="57150" b="6350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2DC0C0" id="Düz Ok Bağlayıcısı 3" o:spid="_x0000_s1026" type="#_x0000_t32" style="position:absolute;margin-left:149.55pt;margin-top:6.3pt;width:0;height:1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2F52BC" w:rsidRDefault="00136DC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55C078A" wp14:editId="0699F5E7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84455</wp:posOffset>
                      </wp:positionV>
                      <wp:extent cx="2143125" cy="619125"/>
                      <wp:effectExtent l="0" t="0" r="28575" b="28575"/>
                      <wp:wrapNone/>
                      <wp:docPr id="8" name="Akış Çizelgesi: İşle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3125" cy="619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36DC4" w:rsidRPr="001D0FA0" w:rsidRDefault="00136DC4" w:rsidP="00136DC4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>Personel ihtiyaçları doğrultusunda malzeme talep edilir. Taşınır istek belgesi düzenlenir.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5C078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8" o:spid="_x0000_s1029" type="#_x0000_t109" style="position:absolute;margin-left:69.3pt;margin-top:6.65pt;width:168.75pt;height:4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" fillcolor="window" strokecolor="windowText" strokeweight="1pt">
                      <v:path arrowok="t"/>
                      <v:textbox>
                        <w:txbxContent>
                          <w:p w:rsidR="00136DC4" w:rsidRPr="001D0FA0" w:rsidRDefault="00136DC4" w:rsidP="00136DC4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Personel ihtiyaçları doğrultusunda malzeme talep edilir. Taşınır istek belgesi düzenlenir.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136DC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8431AD" wp14:editId="7F727543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179070</wp:posOffset>
                      </wp:positionV>
                      <wp:extent cx="0" cy="184150"/>
                      <wp:effectExtent l="76200" t="0" r="57150" b="6350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ACA8F1" id="Düz Ok Bağlayıcısı 4" o:spid="_x0000_s1026" type="#_x0000_t32" style="position:absolute;margin-left:149.55pt;margin-top:14.1pt;width:0;height:1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136DC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3FCBE22" wp14:editId="42170E25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34925</wp:posOffset>
                      </wp:positionV>
                      <wp:extent cx="2143125" cy="619125"/>
                      <wp:effectExtent l="0" t="0" r="28575" b="28575"/>
                      <wp:wrapNone/>
                      <wp:docPr id="9" name="Akış Çizelgesi: İşle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3125" cy="619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36DC4" w:rsidRPr="001D0FA0" w:rsidRDefault="00136DC4" w:rsidP="00136DC4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>Taşınır istek belgesi Taşınır K</w:t>
                                  </w:r>
                                  <w:r w:rsidR="001D07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>yıt Kontrol Yetkilisi ve ilgili personel tarafından imzalanır.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CBE22" id="Akış Çizelgesi: İşlem 9" o:spid="_x0000_s1030" type="#_x0000_t109" style="position:absolute;margin-left:69.3pt;margin-top:2.75pt;width:168.75pt;height:4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" fillcolor="window" strokecolor="windowText" strokeweight="1pt">
                      <v:path arrowok="t"/>
                      <v:textbox>
                        <w:txbxContent>
                          <w:p w:rsidR="00136DC4" w:rsidRPr="001D0FA0" w:rsidRDefault="00136DC4" w:rsidP="00136DC4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Taşınır istek belgesi Taşınır K</w:t>
                            </w:r>
                            <w:r w:rsidR="001D0782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yıt Kontrol Yetkilisi ve ilgili personel tarafından imzalanır.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1D078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7FAF4FA" wp14:editId="0194F75C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135255</wp:posOffset>
                      </wp:positionV>
                      <wp:extent cx="0" cy="184150"/>
                      <wp:effectExtent l="76200" t="0" r="57150" b="6350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B51069" id="Düz Ok Bağlayıcısı 5" o:spid="_x0000_s1026" type="#_x0000_t32" style="position:absolute;margin-left:148.8pt;margin-top:10.65pt;width:0;height:1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3" w:rsidRPr="002F52BC" w:rsidRDefault="001D078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890EBF" wp14:editId="4A07B3F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152400</wp:posOffset>
                      </wp:positionV>
                      <wp:extent cx="2299970" cy="552450"/>
                      <wp:effectExtent l="0" t="0" r="24130" b="19050"/>
                      <wp:wrapNone/>
                      <wp:docPr id="25" name="Akış Çizelgesi: Sonlandırıc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99970" cy="5524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A4B35" w:rsidRPr="001D0782" w:rsidRDefault="001D0782" w:rsidP="002A4B35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1D0782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İhtiyaç personele teslim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890EBF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5" o:spid="_x0000_s1031" type="#_x0000_t116" style="position:absolute;margin-left:58.5pt;margin-top:12pt;width:181.1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" fillcolor="window" strokecolor="windowText" strokeweight="1pt">
                      <v:path arrowok="t"/>
                      <v:textbox>
                        <w:txbxContent>
                          <w:p w:rsidR="002A4B35" w:rsidRPr="001D0782" w:rsidRDefault="001D0782" w:rsidP="002A4B35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D078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İhtiyaç personele teslim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2F52BC" w:rsidRDefault="00793AB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2F52BC" w:rsidRDefault="00793AB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2F52BC" w:rsidRDefault="00793AB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2F52BC" w:rsidRDefault="00793AB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5722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Pr="00136DC4" w:rsidRDefault="00372AD9" w:rsidP="00136DC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6704C" w:rsidRPr="00136DC4" w:rsidRDefault="00136DC4" w:rsidP="00136DC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6DC4">
              <w:rPr>
                <w:rFonts w:ascii="Times New Roman" w:hAnsi="Times New Roman" w:cs="Times New Roman"/>
                <w:sz w:val="20"/>
                <w:szCs w:val="20"/>
              </w:rPr>
              <w:t>İdari Mali İşler Dairesi Başkanlığı</w:t>
            </w:r>
          </w:p>
          <w:p w:rsidR="0076704C" w:rsidRPr="00136DC4" w:rsidRDefault="0076704C" w:rsidP="00136DC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6704C" w:rsidRPr="00136DC4" w:rsidRDefault="0076704C" w:rsidP="00136DC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6704C" w:rsidRPr="00136DC4" w:rsidRDefault="0076704C" w:rsidP="00136DC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6704C" w:rsidRPr="00136DC4" w:rsidRDefault="0076704C" w:rsidP="00136DC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DC4" w:rsidRPr="00136DC4" w:rsidRDefault="00136DC4" w:rsidP="00136DC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6DC4">
              <w:rPr>
                <w:rFonts w:ascii="Times New Roman" w:hAnsi="Times New Roman" w:cs="Times New Roman"/>
                <w:sz w:val="20"/>
                <w:szCs w:val="20"/>
              </w:rPr>
              <w:t>İdari Mali İşler Dairesi Başkanlığı</w:t>
            </w:r>
          </w:p>
          <w:p w:rsidR="008B06C9" w:rsidRPr="00136DC4" w:rsidRDefault="008B06C9" w:rsidP="00136DC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B06C9" w:rsidRPr="00136DC4" w:rsidRDefault="008B06C9" w:rsidP="00136DC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B06C9" w:rsidRDefault="008B06C9" w:rsidP="00136DC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136DC4" w:rsidRDefault="00136DC4" w:rsidP="00136DC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136DC4" w:rsidRPr="00136DC4" w:rsidRDefault="00136DC4" w:rsidP="00136DC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B06C9" w:rsidRPr="00136DC4" w:rsidRDefault="00136DC4" w:rsidP="00136DC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proofErr w:type="spellStart"/>
            <w:r>
              <w:rPr>
                <w:rFonts w:ascii="Times New Roman"/>
                <w:sz w:val="20"/>
                <w:szCs w:val="16"/>
              </w:rPr>
              <w:t>Taşınır</w:t>
            </w:r>
            <w:proofErr w:type="spellEnd"/>
            <w:r>
              <w:rPr>
                <w:rFonts w:ascii="Times New Roman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16"/>
              </w:rPr>
              <w:t>Kayıt</w:t>
            </w:r>
            <w:proofErr w:type="spellEnd"/>
            <w:r>
              <w:rPr>
                <w:rFonts w:ascii="Times New Roman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16"/>
              </w:rPr>
              <w:t>Kontrol</w:t>
            </w:r>
            <w:proofErr w:type="spellEnd"/>
            <w:r>
              <w:rPr>
                <w:rFonts w:ascii="Times New Roman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16"/>
              </w:rPr>
              <w:t>Yetkilisi</w:t>
            </w:r>
            <w:proofErr w:type="spellEnd"/>
            <w:r>
              <w:rPr>
                <w:rFonts w:ascii="Times New Roman"/>
                <w:sz w:val="20"/>
                <w:szCs w:val="16"/>
              </w:rPr>
              <w:t xml:space="preserve"> </w:t>
            </w:r>
          </w:p>
          <w:p w:rsidR="008B06C9" w:rsidRPr="00136DC4" w:rsidRDefault="008B06C9" w:rsidP="00136DC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B06C9" w:rsidRPr="00136DC4" w:rsidRDefault="008B06C9" w:rsidP="00136DC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B06C9" w:rsidRPr="00136DC4" w:rsidRDefault="008B06C9" w:rsidP="00136DC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B06C9" w:rsidRPr="00136DC4" w:rsidRDefault="008B06C9" w:rsidP="00136DC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32EC3" w:rsidRPr="00136DC4" w:rsidRDefault="00136DC4" w:rsidP="00136DC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>
              <w:rPr>
                <w:rFonts w:ascii="Times New Roman"/>
                <w:sz w:val="20"/>
                <w:lang w:val="tr-TR"/>
              </w:rPr>
              <w:t>Birim İstek Yöneticisi</w:t>
            </w:r>
          </w:p>
          <w:p w:rsidR="00432EC3" w:rsidRDefault="00432EC3" w:rsidP="00136DC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136DC4" w:rsidRDefault="00136DC4" w:rsidP="00136DC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136DC4" w:rsidRPr="00136DC4" w:rsidRDefault="00136DC4" w:rsidP="00136DC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32EC3" w:rsidRDefault="00432EC3" w:rsidP="00136DC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136DC4" w:rsidRPr="00136DC4" w:rsidRDefault="00136DC4" w:rsidP="00136DC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proofErr w:type="spellStart"/>
            <w:r>
              <w:rPr>
                <w:rFonts w:ascii="Times New Roman"/>
                <w:sz w:val="20"/>
                <w:szCs w:val="16"/>
              </w:rPr>
              <w:t>Taşınır</w:t>
            </w:r>
            <w:proofErr w:type="spellEnd"/>
            <w:r>
              <w:rPr>
                <w:rFonts w:ascii="Times New Roman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16"/>
              </w:rPr>
              <w:t>Kayıt</w:t>
            </w:r>
            <w:proofErr w:type="spellEnd"/>
            <w:r>
              <w:rPr>
                <w:rFonts w:ascii="Times New Roman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16"/>
              </w:rPr>
              <w:t>Kontrol</w:t>
            </w:r>
            <w:proofErr w:type="spellEnd"/>
            <w:r>
              <w:rPr>
                <w:rFonts w:ascii="Times New Roman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16"/>
              </w:rPr>
              <w:t>Yetkilisi</w:t>
            </w:r>
            <w:proofErr w:type="spellEnd"/>
            <w:r>
              <w:rPr>
                <w:rFonts w:ascii="Times New Roman"/>
                <w:sz w:val="20"/>
                <w:szCs w:val="16"/>
              </w:rPr>
              <w:t>/</w:t>
            </w:r>
            <w:r>
              <w:rPr>
                <w:rFonts w:ascii="Times New Roman"/>
                <w:sz w:val="20"/>
                <w:lang w:val="tr-TR"/>
              </w:rPr>
              <w:t xml:space="preserve"> Birim İstek Yöneticisi</w:t>
            </w:r>
          </w:p>
          <w:p w:rsidR="00136DC4" w:rsidRPr="00136DC4" w:rsidRDefault="00136DC4" w:rsidP="00136DC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>
              <w:rPr>
                <w:rFonts w:ascii="Times New Roman"/>
                <w:sz w:val="20"/>
                <w:szCs w:val="16"/>
              </w:rPr>
              <w:t xml:space="preserve"> </w:t>
            </w:r>
          </w:p>
          <w:p w:rsidR="00136DC4" w:rsidRDefault="00136DC4" w:rsidP="00136DC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136DC4" w:rsidRDefault="00136DC4" w:rsidP="00136DC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1D0782" w:rsidRPr="00136DC4" w:rsidRDefault="001D0782" w:rsidP="001D078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proofErr w:type="spellStart"/>
            <w:r>
              <w:rPr>
                <w:rFonts w:ascii="Times New Roman"/>
                <w:sz w:val="20"/>
                <w:szCs w:val="16"/>
              </w:rPr>
              <w:t>Taşınır</w:t>
            </w:r>
            <w:proofErr w:type="spellEnd"/>
            <w:r>
              <w:rPr>
                <w:rFonts w:ascii="Times New Roman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16"/>
              </w:rPr>
              <w:t>Kayıt</w:t>
            </w:r>
            <w:proofErr w:type="spellEnd"/>
            <w:r>
              <w:rPr>
                <w:rFonts w:ascii="Times New Roman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16"/>
              </w:rPr>
              <w:t>Kontrol</w:t>
            </w:r>
            <w:proofErr w:type="spellEnd"/>
            <w:r>
              <w:rPr>
                <w:rFonts w:ascii="Times New Roman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16"/>
              </w:rPr>
              <w:t>Yetkilisi</w:t>
            </w:r>
            <w:proofErr w:type="spellEnd"/>
            <w:r>
              <w:rPr>
                <w:rFonts w:ascii="Times New Roman"/>
                <w:sz w:val="20"/>
                <w:szCs w:val="16"/>
              </w:rPr>
              <w:t>/</w:t>
            </w:r>
            <w:r>
              <w:rPr>
                <w:rFonts w:ascii="Times New Roman"/>
                <w:sz w:val="20"/>
                <w:lang w:val="tr-TR"/>
              </w:rPr>
              <w:t xml:space="preserve"> Birim İstek Yöneticisi</w:t>
            </w:r>
          </w:p>
          <w:p w:rsidR="00136DC4" w:rsidRDefault="00136DC4" w:rsidP="00136DC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136DC4" w:rsidRDefault="00136DC4" w:rsidP="00136DC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136DC4" w:rsidRPr="00136DC4" w:rsidRDefault="00136DC4" w:rsidP="00136DC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32EC3" w:rsidRPr="00136DC4" w:rsidRDefault="00432EC3" w:rsidP="00136DC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32EC3" w:rsidRPr="00136DC4" w:rsidRDefault="00432EC3" w:rsidP="00136DC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32EC3" w:rsidRPr="00136DC4" w:rsidRDefault="00432EC3" w:rsidP="00136DC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32EC3" w:rsidRPr="00136DC4" w:rsidRDefault="00432EC3" w:rsidP="00136DC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32EC3" w:rsidRPr="00136DC4" w:rsidRDefault="00432EC3" w:rsidP="00136DC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</w:tc>
        <w:tc>
          <w:tcPr>
            <w:tcW w:w="3694" w:type="dxa"/>
            <w:shd w:val="clear" w:color="auto" w:fill="auto"/>
          </w:tcPr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4C" w:rsidRDefault="00136DC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Talep Yazısı</w:t>
            </w: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Pr="00136DC4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76704C" w:rsidRPr="00136DC4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76704C" w:rsidRPr="00136DC4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B06C9" w:rsidRPr="00136DC4" w:rsidRDefault="00136DC4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 w:rsidRPr="00136DC4">
              <w:rPr>
                <w:rFonts w:ascii="Times New Roman"/>
                <w:sz w:val="20"/>
                <w:lang w:val="tr-TR"/>
              </w:rPr>
              <w:t xml:space="preserve">KBS </w:t>
            </w:r>
          </w:p>
          <w:p w:rsidR="008B06C9" w:rsidRPr="00136DC4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lang w:val="tr-TR"/>
              </w:rPr>
            </w:pPr>
          </w:p>
          <w:p w:rsidR="008B06C9" w:rsidRPr="00136DC4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lang w:val="tr-TR"/>
              </w:rPr>
            </w:pPr>
          </w:p>
          <w:p w:rsidR="008B06C9" w:rsidRPr="00136DC4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lang w:val="tr-TR"/>
              </w:rPr>
            </w:pPr>
          </w:p>
          <w:p w:rsidR="002A4B35" w:rsidRPr="00136DC4" w:rsidRDefault="002A4B35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2A4B35" w:rsidRPr="00136DC4" w:rsidRDefault="00136DC4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 w:rsidRPr="00136DC4">
              <w:rPr>
                <w:rFonts w:ascii="Times New Roman"/>
                <w:sz w:val="20"/>
                <w:lang w:val="tr-TR"/>
              </w:rPr>
              <w:t>Kontrol Raporları</w:t>
            </w:r>
          </w:p>
          <w:p w:rsidR="002A4B35" w:rsidRPr="002A4B35" w:rsidRDefault="002A4B35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2A4B35" w:rsidRPr="002A4B35" w:rsidRDefault="002A4B35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2A4B35" w:rsidRDefault="002A4B35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76704C" w:rsidRDefault="002A4B35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  <w:r w:rsidRPr="008B06C9">
              <w:rPr>
                <w:rFonts w:ascii="Times New Roman"/>
                <w:sz w:val="19"/>
                <w:lang w:val="tr-TR"/>
              </w:rPr>
              <w:t>EBYS</w:t>
            </w:r>
            <w:r w:rsidR="00136DC4">
              <w:rPr>
                <w:rFonts w:ascii="Times New Roman"/>
                <w:sz w:val="19"/>
                <w:lang w:val="tr-TR"/>
              </w:rPr>
              <w:t xml:space="preserve"> / Talep Yazısı</w:t>
            </w: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1D0782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  <w:r>
              <w:rPr>
                <w:rFonts w:ascii="Times New Roman"/>
                <w:sz w:val="19"/>
                <w:lang w:val="tr-TR"/>
              </w:rPr>
              <w:t>KBS/EBYS</w:t>
            </w: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Pr="002A4B35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  <w:bookmarkStart w:id="0" w:name="_GoBack"/>
            <w:bookmarkEnd w:id="0"/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1A4" w:rsidRDefault="007E31A4" w:rsidP="00534F7F">
      <w:pPr>
        <w:spacing w:line="240" w:lineRule="auto"/>
      </w:pPr>
      <w:r>
        <w:separator/>
      </w:r>
    </w:p>
  </w:endnote>
  <w:endnote w:type="continuationSeparator" w:id="0">
    <w:p w:rsidR="007E31A4" w:rsidRDefault="007E31A4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689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116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2F52BC" w:rsidRPr="002F52BC" w:rsidTr="002F52BC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F52BC" w:rsidRPr="002F52BC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2F52BC" w:rsidRPr="002F52BC" w:rsidRDefault="00BF6195" w:rsidP="002F52BC">
                <w:pPr>
                  <w:widowControl/>
                  <w:spacing w:after="18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14.09.2023</w:t>
                </w:r>
              </w:p>
              <w:p w:rsidR="00FC53BE" w:rsidRPr="002F52BC" w:rsidRDefault="00BF6195" w:rsidP="00FC53BE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Evrak Sorumlusu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F52BC" w:rsidRPr="002F52BC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BF6195" w:rsidRPr="002F52BC" w:rsidRDefault="00BF6195" w:rsidP="00BF6195">
                <w:pPr>
                  <w:widowControl/>
                  <w:spacing w:after="18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14.09.2023</w:t>
                </w:r>
              </w:p>
              <w:p w:rsidR="002F52BC" w:rsidRPr="002F52BC" w:rsidRDefault="00BF6195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Merkez Müdürü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1A4" w:rsidRDefault="007E31A4" w:rsidP="00534F7F">
      <w:pPr>
        <w:spacing w:line="240" w:lineRule="auto"/>
      </w:pPr>
      <w:r>
        <w:separator/>
      </w:r>
    </w:p>
  </w:footnote>
  <w:footnote w:type="continuationSeparator" w:id="0">
    <w:p w:rsidR="007E31A4" w:rsidRDefault="007E31A4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46"/>
      <w:gridCol w:w="6470"/>
      <w:gridCol w:w="1675"/>
      <w:gridCol w:w="1657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136DC4" w:rsidP="00097A62">
          <w:pPr>
            <w:jc w:val="center"/>
            <w:rPr>
              <w:b/>
            </w:rPr>
          </w:pPr>
          <w:r>
            <w:rPr>
              <w:rFonts w:ascii="Times New Roman" w:eastAsia="Times New Roman"/>
              <w:b/>
              <w:sz w:val="24"/>
            </w:rPr>
            <w:t xml:space="preserve">Ambar </w:t>
          </w:r>
          <w:proofErr w:type="spellStart"/>
          <w:r>
            <w:rPr>
              <w:rFonts w:ascii="Times New Roman" w:eastAsia="Times New Roman"/>
              <w:b/>
              <w:sz w:val="24"/>
            </w:rPr>
            <w:t>Giriş-Çıkış</w:t>
          </w:r>
          <w:proofErr w:type="spellEnd"/>
          <w:r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>
            <w:rPr>
              <w:rFonts w:ascii="Times New Roman" w:eastAsia="Times New Roman"/>
              <w:b/>
              <w:sz w:val="24"/>
            </w:rPr>
            <w:t>İşlemleri</w:t>
          </w:r>
          <w:proofErr w:type="spellEnd"/>
          <w:r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AA3BE7" w:rsidRPr="002F52BC">
            <w:rPr>
              <w:rFonts w:ascii="Times New Roman" w:eastAsia="Times New Roman"/>
              <w:b/>
              <w:sz w:val="24"/>
            </w:rPr>
            <w:t>İş</w:t>
          </w:r>
          <w:proofErr w:type="spellEnd"/>
          <w:r w:rsidR="00AA3BE7" w:rsidRPr="002F52BC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AA3BE7" w:rsidRPr="002F52BC">
            <w:rPr>
              <w:rFonts w:ascii="Times New Roman" w:eastAsia="Times New Roman"/>
              <w:b/>
              <w:sz w:val="24"/>
            </w:rPr>
            <w:t>Akışı</w:t>
          </w:r>
          <w:proofErr w:type="spellEnd"/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BF6195" w:rsidP="00BF6195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GİRKUM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136DC4">
            <w:rPr>
              <w:rFonts w:ascii="Times New Roman" w:eastAsia="Times New Roman"/>
              <w:sz w:val="20"/>
            </w:rPr>
            <w:t>.00</w:t>
          </w:r>
          <w:r>
            <w:rPr>
              <w:rFonts w:ascii="Times New Roman" w:eastAsia="Times New Roman"/>
              <w:sz w:val="20"/>
            </w:rPr>
            <w:t>01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76704C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27.10.2022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60EA7"/>
    <w:rsid w:val="0009624C"/>
    <w:rsid w:val="00097A62"/>
    <w:rsid w:val="000D7970"/>
    <w:rsid w:val="00136DC4"/>
    <w:rsid w:val="00141E9B"/>
    <w:rsid w:val="00161B45"/>
    <w:rsid w:val="001633B9"/>
    <w:rsid w:val="00164950"/>
    <w:rsid w:val="0016547C"/>
    <w:rsid w:val="00171876"/>
    <w:rsid w:val="001842CA"/>
    <w:rsid w:val="001979A0"/>
    <w:rsid w:val="001A1B46"/>
    <w:rsid w:val="001A4642"/>
    <w:rsid w:val="001B34BC"/>
    <w:rsid w:val="001B4174"/>
    <w:rsid w:val="001D0782"/>
    <w:rsid w:val="001F6791"/>
    <w:rsid w:val="00214D6F"/>
    <w:rsid w:val="0023557E"/>
    <w:rsid w:val="00236E1E"/>
    <w:rsid w:val="0025037F"/>
    <w:rsid w:val="002766CB"/>
    <w:rsid w:val="002A4B35"/>
    <w:rsid w:val="002C02AB"/>
    <w:rsid w:val="002E0E93"/>
    <w:rsid w:val="002E7356"/>
    <w:rsid w:val="002F52BC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E96"/>
    <w:rsid w:val="00432EC3"/>
    <w:rsid w:val="00450074"/>
    <w:rsid w:val="004B6D1D"/>
    <w:rsid w:val="004B7486"/>
    <w:rsid w:val="004F27F3"/>
    <w:rsid w:val="004F7947"/>
    <w:rsid w:val="004F7C79"/>
    <w:rsid w:val="00534F7F"/>
    <w:rsid w:val="005433CA"/>
    <w:rsid w:val="00551B24"/>
    <w:rsid w:val="005722FB"/>
    <w:rsid w:val="005B5AD0"/>
    <w:rsid w:val="005C5856"/>
    <w:rsid w:val="005F26E2"/>
    <w:rsid w:val="006117BD"/>
    <w:rsid w:val="00615CF9"/>
    <w:rsid w:val="0061636C"/>
    <w:rsid w:val="0062208B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6704C"/>
    <w:rsid w:val="00793ABA"/>
    <w:rsid w:val="007A4D58"/>
    <w:rsid w:val="007B12D3"/>
    <w:rsid w:val="007B6BCC"/>
    <w:rsid w:val="007D2149"/>
    <w:rsid w:val="007D4382"/>
    <w:rsid w:val="007E31A4"/>
    <w:rsid w:val="00800CE6"/>
    <w:rsid w:val="008028A7"/>
    <w:rsid w:val="0080639C"/>
    <w:rsid w:val="008134D5"/>
    <w:rsid w:val="008163AE"/>
    <w:rsid w:val="008354C0"/>
    <w:rsid w:val="00847C11"/>
    <w:rsid w:val="0086024A"/>
    <w:rsid w:val="00896680"/>
    <w:rsid w:val="008B06C9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A0978"/>
    <w:rsid w:val="00AA3BE7"/>
    <w:rsid w:val="00AA59B2"/>
    <w:rsid w:val="00AD3293"/>
    <w:rsid w:val="00AE2F94"/>
    <w:rsid w:val="00AF2376"/>
    <w:rsid w:val="00B178FC"/>
    <w:rsid w:val="00B2357F"/>
    <w:rsid w:val="00B241C8"/>
    <w:rsid w:val="00B433B2"/>
    <w:rsid w:val="00B54A16"/>
    <w:rsid w:val="00B84404"/>
    <w:rsid w:val="00B8731B"/>
    <w:rsid w:val="00B94075"/>
    <w:rsid w:val="00BC7571"/>
    <w:rsid w:val="00BD2900"/>
    <w:rsid w:val="00BF0F70"/>
    <w:rsid w:val="00BF6195"/>
    <w:rsid w:val="00C305C2"/>
    <w:rsid w:val="00C321AB"/>
    <w:rsid w:val="00C46B4E"/>
    <w:rsid w:val="00C519F2"/>
    <w:rsid w:val="00C609DA"/>
    <w:rsid w:val="00C85EE5"/>
    <w:rsid w:val="00CB2FF3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9528F"/>
    <w:rsid w:val="00DD3B61"/>
    <w:rsid w:val="00DD51A4"/>
    <w:rsid w:val="00DE715A"/>
    <w:rsid w:val="00E12083"/>
    <w:rsid w:val="00E17652"/>
    <w:rsid w:val="00E24F87"/>
    <w:rsid w:val="00E36113"/>
    <w:rsid w:val="00E4529B"/>
    <w:rsid w:val="00E70404"/>
    <w:rsid w:val="00E7122E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7543B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61C19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Gazi</cp:lastModifiedBy>
  <cp:revision>3</cp:revision>
  <dcterms:created xsi:type="dcterms:W3CDTF">2023-09-14T06:53:00Z</dcterms:created>
  <dcterms:modified xsi:type="dcterms:W3CDTF">2023-09-14T06:58:00Z</dcterms:modified>
</cp:coreProperties>
</file>