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Spec="center" w:tblpY="2237"/>
        <w:tblW w:w="14693" w:type="dxa"/>
        <w:tblInd w:w="0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4353"/>
        <w:gridCol w:w="2243"/>
        <w:gridCol w:w="2279"/>
        <w:gridCol w:w="5102"/>
      </w:tblGrid>
      <w:tr w:rsidR="00C00F5F" w14:paraId="21417D7C" w14:textId="77777777" w:rsidTr="00800224">
        <w:trPr>
          <w:trHeight w:val="411"/>
        </w:trPr>
        <w:tc>
          <w:tcPr>
            <w:tcW w:w="14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C447" w14:textId="77777777" w:rsidR="00C00F5F" w:rsidRPr="00C00F5F" w:rsidRDefault="00C00F5F" w:rsidP="00800224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</w:rPr>
              <w:t>Birim Adı</w:t>
            </w:r>
            <w:r w:rsidR="00800224">
              <w:rPr>
                <w:rFonts w:ascii="Times New Roman" w:eastAsia="Times New Roman" w:hAnsi="Times New Roman" w:cs="Times New Roman"/>
                <w:b/>
                <w:sz w:val="25"/>
              </w:rPr>
              <w:t>:</w:t>
            </w:r>
          </w:p>
        </w:tc>
      </w:tr>
      <w:tr w:rsidR="00C00F5F" w14:paraId="0A869B4B" w14:textId="77777777" w:rsidTr="00C00F5F">
        <w:trPr>
          <w:trHeight w:val="58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7BF88" w14:textId="77777777" w:rsidR="00C00F5F" w:rsidRPr="00C00F5F" w:rsidRDefault="00C00F5F" w:rsidP="00C00F5F">
            <w:pPr>
              <w:spacing w:after="48" w:line="240" w:lineRule="auto"/>
              <w:ind w:left="74"/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Sıra</w:t>
            </w:r>
          </w:p>
          <w:p w14:paraId="54FBBB2B" w14:textId="77777777" w:rsidR="00C00F5F" w:rsidRPr="00C00F5F" w:rsidRDefault="00C00F5F" w:rsidP="00C00F5F">
            <w:pPr>
              <w:ind w:left="137"/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No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836A3" w14:textId="77777777"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Hassas Görevler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4F922" w14:textId="77777777"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Görevli Personel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67919" w14:textId="77777777"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Birim</w:t>
            </w:r>
            <w:r w:rsidR="00133F47">
              <w:rPr>
                <w:rFonts w:asciiTheme="minorHAnsi" w:eastAsia="Times New Roman" w:hAnsiTheme="minorHAnsi" w:cstheme="minorHAnsi"/>
                <w:b/>
              </w:rPr>
              <w:t>/</w:t>
            </w:r>
            <w:r w:rsidR="00133F47" w:rsidRPr="007C5A1E">
              <w:rPr>
                <w:rFonts w:asciiTheme="minorHAnsi" w:eastAsia="Times New Roman" w:hAnsiTheme="minorHAnsi" w:cstheme="minorHAnsi"/>
                <w:b/>
              </w:rPr>
              <w:t>Alt Birim</w:t>
            </w:r>
            <w:r w:rsidRPr="00133F47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</w:t>
            </w:r>
            <w:r w:rsidRPr="00C00F5F">
              <w:rPr>
                <w:rFonts w:asciiTheme="minorHAnsi" w:eastAsia="Times New Roman" w:hAnsiTheme="minorHAnsi" w:cstheme="minorHAnsi"/>
                <w:b/>
              </w:rPr>
              <w:t>Yöneticisi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09591" w14:textId="77777777" w:rsidR="00C00F5F" w:rsidRPr="00C00F5F" w:rsidRDefault="00C00F5F" w:rsidP="00C00F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F5F">
              <w:rPr>
                <w:rFonts w:asciiTheme="minorHAnsi" w:eastAsia="Times New Roman" w:hAnsiTheme="minorHAnsi" w:cstheme="minorHAnsi"/>
                <w:b/>
              </w:rPr>
              <w:t>Görevin Yerine Getirilmemesinin Sonuçları</w:t>
            </w:r>
          </w:p>
        </w:tc>
      </w:tr>
      <w:tr w:rsidR="00C00F5F" w14:paraId="02958A06" w14:textId="77777777" w:rsidTr="000A1EEE">
        <w:trPr>
          <w:trHeight w:val="190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47E3" w14:textId="77777777" w:rsidR="00C00F5F" w:rsidRPr="00AC7173" w:rsidRDefault="00C00F5F" w:rsidP="00C00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4AD2BFC8" w14:textId="77777777" w:rsidR="003D30C6" w:rsidRPr="00AC7173" w:rsidRDefault="003D30C6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4037" w14:textId="77777777" w:rsidR="004F3FD1" w:rsidRPr="00AC7173" w:rsidRDefault="004F3FD1" w:rsidP="00DD5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02851" w14:textId="77777777" w:rsidR="004F3FD1" w:rsidRPr="00AC7173" w:rsidRDefault="004F3FD1" w:rsidP="00DD5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776F3" w14:textId="77777777" w:rsidR="00C00F5F" w:rsidRPr="00AC7173" w:rsidRDefault="00B018D1" w:rsidP="00DD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Fakülte İnternet Sayfasının Güncellenmesi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9BB9" w14:textId="77777777" w:rsidR="00C00F5F" w:rsidRPr="00AC7173" w:rsidRDefault="00C00F5F" w:rsidP="00C00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91E8B7C" w14:textId="77777777" w:rsidR="00AC7173" w:rsidRPr="00AC7173" w:rsidRDefault="00AC7173" w:rsidP="00C00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C6980" w14:textId="77777777" w:rsidR="00AC7173" w:rsidRPr="00AC7173" w:rsidRDefault="00AC7173" w:rsidP="00C00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B4C13" w14:textId="03DA03B2" w:rsidR="00AC7173" w:rsidRPr="00AC7173" w:rsidRDefault="00AC7173" w:rsidP="00AC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717B" w14:textId="77777777" w:rsidR="00AC7173" w:rsidRPr="00AC7173" w:rsidRDefault="00AC7173" w:rsidP="00AE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F83EF" w14:textId="77777777" w:rsidR="00AC7173" w:rsidRPr="00AC7173" w:rsidRDefault="00AC7173" w:rsidP="00AE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55A69" w14:textId="77777777" w:rsidR="00AC7173" w:rsidRPr="00AC7173" w:rsidRDefault="00AC7173" w:rsidP="00AE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2623A" w14:textId="2E553740" w:rsidR="00C00F5F" w:rsidRPr="00AC7173" w:rsidRDefault="00AE12DA" w:rsidP="00AE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FF11" w14:textId="77777777" w:rsidR="00B018D1" w:rsidRPr="00AC7173" w:rsidRDefault="004F3FD1" w:rsidP="004F3FD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8D1"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Zaman Kaybı</w:t>
            </w:r>
          </w:p>
          <w:p w14:paraId="091C31A1" w14:textId="77777777" w:rsidR="00B018D1" w:rsidRPr="00AC7173" w:rsidRDefault="00B018D1" w:rsidP="004F3FD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Akademik ve İdari personelin güven kaybı</w:t>
            </w:r>
          </w:p>
          <w:p w14:paraId="19A8AA1C" w14:textId="77777777" w:rsidR="00B018D1" w:rsidRPr="00AC7173" w:rsidRDefault="00B018D1" w:rsidP="004F3FD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Yanlış İşlem</w:t>
            </w:r>
          </w:p>
          <w:p w14:paraId="7692A59F" w14:textId="77777777" w:rsidR="00B018D1" w:rsidRPr="00AC7173" w:rsidRDefault="00B018D1" w:rsidP="004F3FD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Görevin Aksaması</w:t>
            </w:r>
          </w:p>
          <w:p w14:paraId="72E8C077" w14:textId="77777777" w:rsidR="00B018D1" w:rsidRPr="00AC7173" w:rsidRDefault="00B018D1" w:rsidP="004F3FD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Bilgi Kaybı</w:t>
            </w:r>
          </w:p>
          <w:p w14:paraId="56CC9C50" w14:textId="39FC1F08" w:rsidR="004F3FD1" w:rsidRPr="00086883" w:rsidRDefault="00B018D1" w:rsidP="0008688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Tenkit</w:t>
            </w:r>
            <w:r w:rsidR="00C00F5F"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E12DA" w14:paraId="4A245EB4" w14:textId="77777777" w:rsidTr="004F3FD1">
        <w:trPr>
          <w:trHeight w:val="130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CBD4E" w14:textId="77777777" w:rsidR="00AE12DA" w:rsidRPr="00AC7173" w:rsidRDefault="00AE12DA" w:rsidP="00AE12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2ADC" w14:textId="77777777" w:rsidR="00AE12DA" w:rsidRPr="00AC7173" w:rsidRDefault="00AE12DA" w:rsidP="00AE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41C61" w14:textId="77777777" w:rsidR="00AE12DA" w:rsidRPr="00AC7173" w:rsidRDefault="00AE12DA" w:rsidP="00AE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Eğitim Öğretim faaliyetlerinde akademik takvimin esas alınması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AA95" w14:textId="77777777" w:rsidR="003D2DD7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1E9B8" w14:textId="77777777" w:rsidR="003D2DD7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9182A3" w14:textId="6B4BF2E3" w:rsidR="00AE12DA" w:rsidRPr="00AC7173" w:rsidRDefault="00A903F4" w:rsidP="003D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EDY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C7BD" w14:textId="77777777" w:rsidR="00AC7173" w:rsidRPr="00AC7173" w:rsidRDefault="00AC7173" w:rsidP="00AE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84364" w14:textId="77777777" w:rsidR="00AC7173" w:rsidRPr="00AC7173" w:rsidRDefault="00AC7173" w:rsidP="00AE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D9968" w14:textId="22456033" w:rsidR="00AE12DA" w:rsidRPr="00AC7173" w:rsidRDefault="00AE12DA" w:rsidP="00AE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FDBB" w14:textId="77777777" w:rsidR="00AE12DA" w:rsidRPr="00AC7173" w:rsidRDefault="00AE12DA" w:rsidP="00AE12D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  <w:p w14:paraId="73CCA554" w14:textId="77777777" w:rsidR="00AE12DA" w:rsidRPr="00AC7173" w:rsidRDefault="00AE12DA" w:rsidP="00AE12D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0CEF82C7" w14:textId="77777777" w:rsidR="00AE12DA" w:rsidRPr="00AC7173" w:rsidRDefault="00AE12DA" w:rsidP="00AE12D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  <w:p w14:paraId="413C876E" w14:textId="2B98CEE8" w:rsidR="00AE12DA" w:rsidRPr="00086883" w:rsidRDefault="00AE12DA" w:rsidP="0008688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</w:tc>
      </w:tr>
      <w:tr w:rsidR="00AE12DA" w14:paraId="4B347051" w14:textId="77777777" w:rsidTr="00C00F5F">
        <w:trPr>
          <w:trHeight w:val="329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1EDC3" w14:textId="77777777" w:rsidR="00AE12DA" w:rsidRPr="00AC7173" w:rsidRDefault="00AE12DA" w:rsidP="00AE12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121B51E5" w14:textId="77777777" w:rsidR="00AE12DA" w:rsidRPr="00AC7173" w:rsidRDefault="00AE12DA" w:rsidP="00AE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8201" w14:textId="77777777" w:rsidR="00AE12DA" w:rsidRPr="00AC7173" w:rsidRDefault="00AE12DA" w:rsidP="00AE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5229A" w14:textId="77777777" w:rsidR="00AE12DA" w:rsidRPr="00AC7173" w:rsidRDefault="00AE12DA" w:rsidP="00AE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D374E" w14:textId="77777777" w:rsidR="00AE12DA" w:rsidRPr="00AC7173" w:rsidRDefault="00AE12DA" w:rsidP="00AE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Kanun ve yönetmeliklerin takibi ve uygulanması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5825" w14:textId="47E04544" w:rsidR="00AE12DA" w:rsidRPr="00AC7173" w:rsidRDefault="00AE12DA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DC339" w14:textId="77777777" w:rsidR="003D2DD7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3BF28" w14:textId="77777777" w:rsidR="003D2DD7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54EBF" w14:textId="72A73972" w:rsidR="00AE12DA" w:rsidRPr="00AC7173" w:rsidRDefault="00A903F4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İDY</w:t>
            </w:r>
          </w:p>
          <w:p w14:paraId="591ABDEB" w14:textId="77777777" w:rsidR="00AE12DA" w:rsidRPr="00AC7173" w:rsidRDefault="00AE12DA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4B39D" w14:textId="77777777" w:rsidR="00AE12DA" w:rsidRPr="00AC7173" w:rsidRDefault="00AE12DA" w:rsidP="003D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220A" w14:textId="77777777" w:rsidR="00AC7173" w:rsidRPr="00AC7173" w:rsidRDefault="00AC7173" w:rsidP="00AE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24E9A" w14:textId="77777777" w:rsidR="00AC7173" w:rsidRPr="00AC7173" w:rsidRDefault="00AC7173" w:rsidP="00AE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867D3" w14:textId="77777777" w:rsidR="00AC7173" w:rsidRPr="00AC7173" w:rsidRDefault="00AC7173" w:rsidP="00AE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B86AB" w14:textId="04FE43B7" w:rsidR="00AE12DA" w:rsidRPr="00AC7173" w:rsidRDefault="00AE12DA" w:rsidP="00AE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390C" w14:textId="77777777" w:rsidR="00AE12DA" w:rsidRPr="00AC7173" w:rsidRDefault="00AE12DA" w:rsidP="00AE12D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  <w:p w14:paraId="21BB3C8E" w14:textId="77777777" w:rsidR="00AE12DA" w:rsidRPr="00AC7173" w:rsidRDefault="00AE12DA" w:rsidP="00AE12D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İdari ve akademik personelin güven kaybı</w:t>
            </w:r>
          </w:p>
          <w:p w14:paraId="270EDA18" w14:textId="77777777" w:rsidR="00AE12DA" w:rsidRPr="00AC7173" w:rsidRDefault="00AE12DA" w:rsidP="00AE12D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İdari ve mali yaptırımlar</w:t>
            </w:r>
          </w:p>
          <w:p w14:paraId="7FD1A1A2" w14:textId="77777777" w:rsidR="00AE12DA" w:rsidRPr="00AC7173" w:rsidRDefault="00AE12DA" w:rsidP="00AE12D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  <w:p w14:paraId="2832B8AB" w14:textId="77777777" w:rsidR="00AE12DA" w:rsidRPr="00AC7173" w:rsidRDefault="00AE12DA" w:rsidP="00AE12D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  <w:p w14:paraId="3CE3327E" w14:textId="77777777" w:rsidR="00AE12DA" w:rsidRPr="00AC7173" w:rsidRDefault="00AE12DA" w:rsidP="00AE12D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00D6CAF3" w14:textId="3F96FDDD" w:rsidR="00AE12DA" w:rsidRPr="00086883" w:rsidRDefault="00AE12DA" w:rsidP="0008688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Bilgi Kaybı</w:t>
            </w:r>
          </w:p>
        </w:tc>
      </w:tr>
      <w:tr w:rsidR="00AC7173" w14:paraId="6318025D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2078" w14:textId="15ABA058" w:rsidR="00AC7173" w:rsidRPr="00AC7173" w:rsidRDefault="00223F88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55037FEC" w14:textId="77777777" w:rsidR="00AC7173" w:rsidRPr="00AC7173" w:rsidRDefault="00AC7173" w:rsidP="00AC7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F62E5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19CB8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61B27" w14:textId="7A7261AC" w:rsidR="00AC7173" w:rsidRPr="00AC7173" w:rsidRDefault="00AC7173" w:rsidP="00AC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="00A903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Farabi ve </w:t>
            </w:r>
            <w:proofErr w:type="gramStart"/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programlarının takibinin yapılması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BF67" w14:textId="77777777" w:rsidR="003D2DD7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FF461" w14:textId="77777777" w:rsidR="003D2DD7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CB5FB" w14:textId="31CF2E31" w:rsidR="00AC7173" w:rsidRPr="00AC7173" w:rsidRDefault="00A903F4" w:rsidP="003D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Koordinatörler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23C1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93222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E8434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E401E" w14:textId="7C9538BC" w:rsidR="00AC7173" w:rsidRPr="00AC7173" w:rsidRDefault="00AC7173" w:rsidP="00AC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81E2" w14:textId="77777777" w:rsidR="00AC7173" w:rsidRPr="00AC7173" w:rsidRDefault="00AC7173" w:rsidP="00AC717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  <w:p w14:paraId="4099A3C7" w14:textId="77777777" w:rsidR="00AC7173" w:rsidRPr="00AC7173" w:rsidRDefault="00AC7173" w:rsidP="00AC717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612CD99D" w14:textId="77777777" w:rsidR="00AC7173" w:rsidRPr="00AC7173" w:rsidRDefault="00AC7173" w:rsidP="00AC717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10A55173" w14:textId="77777777" w:rsidR="00AC7173" w:rsidRPr="00AC7173" w:rsidRDefault="00AC7173" w:rsidP="00AC717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  <w:p w14:paraId="31327475" w14:textId="77777777" w:rsidR="00AC7173" w:rsidRPr="00AC7173" w:rsidRDefault="00AC7173" w:rsidP="00AC717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  <w:p w14:paraId="60D19397" w14:textId="685643FC" w:rsidR="00AC7173" w:rsidRPr="00086883" w:rsidRDefault="00AC7173" w:rsidP="00086883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Bilgi Kaybı</w:t>
            </w:r>
          </w:p>
        </w:tc>
      </w:tr>
      <w:tr w:rsidR="00AC7173" w14:paraId="1D8575AF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D701" w14:textId="669BE11D" w:rsidR="00AC7173" w:rsidRPr="00AC7173" w:rsidRDefault="00223F88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F1EF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B28C4" w14:textId="72AAAA66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 ile ilgili her türlü belgeyi zamanında göndermek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DF2B9" w14:textId="77777777" w:rsidR="003D2DD7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7B427" w14:textId="511DAA60" w:rsidR="00AC7173" w:rsidRPr="00AC7173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ÖİB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2EA7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B8BDD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72AEA" w14:textId="336EBB13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1C122" w14:textId="77777777" w:rsidR="00AC7173" w:rsidRPr="00AC7173" w:rsidRDefault="00AC7173" w:rsidP="00AC717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  <w:p w14:paraId="69FB15B5" w14:textId="77777777" w:rsidR="00AC7173" w:rsidRPr="00AC7173" w:rsidRDefault="00AC7173" w:rsidP="00AC717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31261878" w14:textId="70EEE14D" w:rsidR="00AC7173" w:rsidRPr="00086883" w:rsidRDefault="00AC7173" w:rsidP="00086883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</w:tc>
      </w:tr>
      <w:tr w:rsidR="00AC7173" w14:paraId="24B16D80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8B2F1" w14:textId="079F49FE" w:rsidR="00AC7173" w:rsidRPr="00AC7173" w:rsidRDefault="00223F88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0009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59AB9" w14:textId="2FB63AAD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Bilgi Edinme yasasından yararlanmak isteyenlere bilgilerin zamanında verilmesi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2E24" w14:textId="77777777" w:rsidR="003D2DD7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B3E2B" w14:textId="77777777" w:rsidR="003D2DD7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D7683" w14:textId="7180FD88" w:rsidR="00AC7173" w:rsidRPr="00AC7173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Koordinatörler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08FC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12512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C8481F" w14:textId="0352591B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18EB" w14:textId="77777777" w:rsidR="00AC7173" w:rsidRPr="00AC7173" w:rsidRDefault="00AC7173" w:rsidP="00AC717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311DF0D9" w14:textId="77777777" w:rsidR="00AC7173" w:rsidRPr="00AC7173" w:rsidRDefault="00AC7173" w:rsidP="00AC717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64AD89E0" w14:textId="77777777" w:rsidR="00AC7173" w:rsidRPr="00AC7173" w:rsidRDefault="00AC7173" w:rsidP="00AC717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  <w:p w14:paraId="708F366E" w14:textId="77777777" w:rsidR="00AC7173" w:rsidRPr="00AC7173" w:rsidRDefault="00AC7173" w:rsidP="00AC717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  <w:p w14:paraId="1083A083" w14:textId="412814EB" w:rsidR="00AC7173" w:rsidRPr="00AC7173" w:rsidRDefault="00AC7173" w:rsidP="00AC7173">
            <w:pPr>
              <w:pStyle w:val="ListeParagraf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Bilgi Kaybı</w:t>
            </w:r>
          </w:p>
        </w:tc>
      </w:tr>
      <w:tr w:rsidR="00325865" w14:paraId="30B05908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0B4BE" w14:textId="10AD08FF" w:rsidR="00325865" w:rsidRPr="00AC7173" w:rsidRDefault="00223F88" w:rsidP="00325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2942A8B4" w14:textId="77777777" w:rsidR="00325865" w:rsidRPr="00AC7173" w:rsidRDefault="00325865" w:rsidP="00325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C665" w14:textId="77777777" w:rsidR="00325865" w:rsidRPr="00AC7173" w:rsidRDefault="00325865" w:rsidP="0032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E1C0F" w14:textId="77777777" w:rsidR="00325865" w:rsidRPr="00AC7173" w:rsidRDefault="00325865" w:rsidP="0032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Bütçenin hazırlanması ve yönetimi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5EBA" w14:textId="77777777" w:rsidR="00325865" w:rsidRDefault="00325865" w:rsidP="00325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68273F97" w14:textId="4EFDE702" w:rsidR="003D2DD7" w:rsidRPr="00AC7173" w:rsidRDefault="00B30C6D" w:rsidP="003D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İşler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45207" w14:textId="77777777" w:rsidR="003D2DD7" w:rsidRDefault="003D2DD7" w:rsidP="003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F8362" w14:textId="14AA921E" w:rsidR="00325865" w:rsidRPr="00AC7173" w:rsidRDefault="003D2DD7" w:rsidP="003D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0264A" w14:textId="77777777" w:rsidR="00325865" w:rsidRPr="00AC7173" w:rsidRDefault="00325865" w:rsidP="00325865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266996A3" w14:textId="77777777" w:rsidR="00325865" w:rsidRPr="00AC7173" w:rsidRDefault="00325865" w:rsidP="00325865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İdari ve Mali yaptırımlar</w:t>
            </w:r>
          </w:p>
          <w:p w14:paraId="0489ACA1" w14:textId="1DE4756E" w:rsidR="00325865" w:rsidRPr="00086883" w:rsidRDefault="00325865" w:rsidP="00086883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</w:tc>
      </w:tr>
      <w:tr w:rsidR="00AC7173" w14:paraId="5FF41BB7" w14:textId="77777777" w:rsidTr="00086883">
        <w:trPr>
          <w:trHeight w:val="162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458C0" w14:textId="551CB224" w:rsidR="00AC7173" w:rsidRPr="00AC7173" w:rsidRDefault="00223F88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56DDBD94" w14:textId="77777777" w:rsidR="00AC7173" w:rsidRPr="00AC7173" w:rsidRDefault="00AC7173" w:rsidP="00AC7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AC1D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D83BE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3D423" w14:textId="77777777" w:rsidR="00AC7173" w:rsidRPr="00AC7173" w:rsidRDefault="00AC7173" w:rsidP="00AC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Süreli yazıların zamanında hazırlanması, ilgili birim ya da kuruluşlara gönderilmesi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071D" w14:textId="77777777" w:rsid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F58E7E5" w14:textId="77777777" w:rsidR="00B30C6D" w:rsidRDefault="00B30C6D" w:rsidP="00AC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DFA76" w14:textId="411FFC6B" w:rsidR="00B30C6D" w:rsidRPr="00AC7173" w:rsidRDefault="00B30C6D" w:rsidP="00B3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Birimler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A7DF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27E5F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D0FC8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E601A" w14:textId="5196BD68" w:rsidR="00AC7173" w:rsidRPr="00AC7173" w:rsidRDefault="00AC7173" w:rsidP="00AC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9A1E" w14:textId="77777777" w:rsidR="00AC7173" w:rsidRPr="00AC7173" w:rsidRDefault="00AC7173" w:rsidP="00AC7173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  <w:p w14:paraId="749A2E1D" w14:textId="77777777" w:rsidR="00AC7173" w:rsidRPr="00AC7173" w:rsidRDefault="00AC7173" w:rsidP="00AC7173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59E7F7BC" w14:textId="77777777" w:rsidR="00AC7173" w:rsidRPr="00AC7173" w:rsidRDefault="00AC7173" w:rsidP="00AC7173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3317C209" w14:textId="77777777" w:rsidR="00AC7173" w:rsidRPr="00AC7173" w:rsidRDefault="00AC7173" w:rsidP="00AC7173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  <w:p w14:paraId="707BFF0A" w14:textId="7A7F50BC" w:rsidR="00AC7173" w:rsidRPr="00086883" w:rsidRDefault="00AC7173" w:rsidP="00086883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İdari ve Mali yaptırımlar</w:t>
            </w:r>
          </w:p>
        </w:tc>
      </w:tr>
      <w:tr w:rsidR="00AC7173" w14:paraId="47E1F9DB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829B3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C49949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395684" w14:textId="3EBF68D9" w:rsidR="00AC7173" w:rsidRPr="00AC7173" w:rsidRDefault="00223F88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10B8ED5B" w14:textId="77777777" w:rsidR="00AC7173" w:rsidRPr="00AC7173" w:rsidRDefault="00AC7173" w:rsidP="00AC7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8903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30078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5E744" w14:textId="77777777" w:rsidR="00AC7173" w:rsidRPr="00AC7173" w:rsidRDefault="00AC7173" w:rsidP="00AC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Gizli yazıların hazırlanması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0047" w14:textId="77777777" w:rsid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4BDDF3E" w14:textId="77777777" w:rsidR="00B30C6D" w:rsidRDefault="00B30C6D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5F638" w14:textId="4E6FB75B" w:rsidR="00B30C6D" w:rsidRPr="00AC7173" w:rsidRDefault="00B30C6D" w:rsidP="00B3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Birimler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759D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A1BF8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38600" w14:textId="65EAF6C7" w:rsidR="00AC7173" w:rsidRPr="00AC7173" w:rsidRDefault="00AC7173" w:rsidP="00AC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AF08" w14:textId="77777777" w:rsidR="00AC7173" w:rsidRPr="00AC7173" w:rsidRDefault="00AC7173" w:rsidP="00AC7173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40BF714A" w14:textId="77777777" w:rsidR="00AC7173" w:rsidRPr="00AC7173" w:rsidRDefault="00AC7173" w:rsidP="00AC7173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0B6A043E" w14:textId="77777777" w:rsidR="00AC7173" w:rsidRPr="00AC7173" w:rsidRDefault="00AC7173" w:rsidP="00AC7173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İdari ve Mali yaptırımlar</w:t>
            </w:r>
          </w:p>
          <w:p w14:paraId="7053549D" w14:textId="4B2D702F" w:rsidR="00AC7173" w:rsidRPr="00086883" w:rsidRDefault="00AC7173" w:rsidP="00086883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</w:tc>
      </w:tr>
      <w:tr w:rsidR="00AC7173" w14:paraId="6292062B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B12E9" w14:textId="607E7EFC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2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4C515201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265A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3D6A3" w14:textId="52486F06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Fakülte Kurulu, Fakülte Yönetim Kurulu ve Disiplin Kurulu kararlarının yazılması ve ilgililere tebliği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5509" w14:textId="77777777" w:rsid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EC08CE" w14:textId="77777777" w:rsidR="00B30C6D" w:rsidRDefault="00B30C6D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E2919" w14:textId="760F03E8" w:rsidR="00B30C6D" w:rsidRPr="00AC7173" w:rsidRDefault="00B30C6D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EDY-İDY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0D8D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4F494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B5D8D" w14:textId="3B42A58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D048" w14:textId="77777777" w:rsidR="00AC7173" w:rsidRPr="00AC7173" w:rsidRDefault="00AC7173" w:rsidP="00AC717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59530D7B" w14:textId="77777777" w:rsidR="00AC7173" w:rsidRPr="00AC7173" w:rsidRDefault="00AC7173" w:rsidP="00AC717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623911C8" w14:textId="77777777" w:rsidR="00AC7173" w:rsidRPr="00AC7173" w:rsidRDefault="00AC7173" w:rsidP="00AC717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  <w:p w14:paraId="426C074A" w14:textId="77777777" w:rsidR="00AC7173" w:rsidRPr="00AC7173" w:rsidRDefault="00AC7173" w:rsidP="00AC717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  <w:p w14:paraId="45606F5C" w14:textId="77777777" w:rsidR="00AC7173" w:rsidRPr="00AC7173" w:rsidRDefault="00AC7173" w:rsidP="00AC717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Bilgi Kaybı</w:t>
            </w:r>
          </w:p>
          <w:p w14:paraId="1F9CEF38" w14:textId="77777777" w:rsidR="00AC7173" w:rsidRPr="00AC7173" w:rsidRDefault="00AC7173" w:rsidP="00AC7173">
            <w:pPr>
              <w:pStyle w:val="ListeParagr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173" w14:paraId="2C4BE612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37CC3" w14:textId="2BAA3608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2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7BD5EFD8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E497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F3BB6" w14:textId="6244171F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Maaş, Ek ders, yolluk, satın alma ile ilgili ödeme evraklarının hazırlanması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722D" w14:textId="77777777" w:rsidR="00AC7173" w:rsidRDefault="00AC7173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69498" w14:textId="77777777" w:rsidR="00B30C6D" w:rsidRDefault="00B30C6D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F5F8D" w14:textId="77777777" w:rsidR="00B30C6D" w:rsidRDefault="00B30C6D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293E7" w14:textId="7D44F9D0" w:rsidR="00B30C6D" w:rsidRPr="00AC7173" w:rsidRDefault="00B30C6D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 İşler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7893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9B3F8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0D623" w14:textId="5C588A2C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3F906" w14:textId="77777777" w:rsidR="00AC7173" w:rsidRPr="00AC7173" w:rsidRDefault="00AC7173" w:rsidP="00AC7173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  <w:p w14:paraId="0B051BD9" w14:textId="77777777" w:rsidR="00AC7173" w:rsidRPr="00AC7173" w:rsidRDefault="00AC7173" w:rsidP="00AC7173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5E09FDF1" w14:textId="77777777" w:rsidR="00AC7173" w:rsidRPr="00AC7173" w:rsidRDefault="00AC7173" w:rsidP="00AC7173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İdari ve Mali yaptırımlar</w:t>
            </w:r>
          </w:p>
          <w:p w14:paraId="405FE389" w14:textId="77777777" w:rsidR="00AC7173" w:rsidRPr="00AC7173" w:rsidRDefault="00AC7173" w:rsidP="00AC7173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39A8E892" w14:textId="77777777" w:rsidR="00AC7173" w:rsidRPr="00AC7173" w:rsidRDefault="00AC7173" w:rsidP="00AC7173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  <w:p w14:paraId="1FEEEECD" w14:textId="77777777" w:rsidR="00AC7173" w:rsidRPr="00AC7173" w:rsidRDefault="00AC7173" w:rsidP="00AC7173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</w:tc>
      </w:tr>
      <w:tr w:rsidR="00AC7173" w14:paraId="073560B5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611D5" w14:textId="3D49E434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2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27A71BA8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E5FB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CB87F" w14:textId="20495704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Taşınır malların teslim alınması depoya yerleştirilmesi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1C0E" w14:textId="77777777" w:rsidR="00AC7173" w:rsidRDefault="00AC7173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3F013" w14:textId="77777777" w:rsidR="00B30C6D" w:rsidRDefault="00B30C6D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ED061" w14:textId="3ADA4137" w:rsidR="00B30C6D" w:rsidRPr="00AC7173" w:rsidRDefault="00B30C6D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Ayniyat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FFE9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DBF4E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CF6D2" w14:textId="1FD784C8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D179" w14:textId="77777777" w:rsidR="00AC7173" w:rsidRPr="00AC7173" w:rsidRDefault="00AC7173" w:rsidP="00AC7173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6BC1DA1C" w14:textId="77777777" w:rsidR="00AC7173" w:rsidRPr="00AC7173" w:rsidRDefault="00AC7173" w:rsidP="00AC7173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İdari ve Mali yaptırımlar</w:t>
            </w:r>
          </w:p>
          <w:p w14:paraId="06D94522" w14:textId="77777777" w:rsidR="00AC7173" w:rsidRPr="00AC7173" w:rsidRDefault="00AC7173" w:rsidP="00AC7173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583DDEA0" w14:textId="77777777" w:rsidR="00AC7173" w:rsidRPr="00AC7173" w:rsidRDefault="00AC7173" w:rsidP="00AC7173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  <w:p w14:paraId="58927F95" w14:textId="77777777" w:rsidR="00AC7173" w:rsidRPr="00AC7173" w:rsidRDefault="00AC7173" w:rsidP="00AC7173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</w:tc>
      </w:tr>
      <w:tr w:rsidR="00AC7173" w14:paraId="5044BAAA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0CA03" w14:textId="493EBC4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2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A2DE" w14:textId="39D48DFA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Devamlı stok takibi. </w:t>
            </w:r>
            <w:proofErr w:type="spellStart"/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Taşınirların</w:t>
            </w:r>
            <w:proofErr w:type="spellEnd"/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yangına, ıslanmaya, bozulmaya, çalınmaya ve benzeri tehlikelere karşı korunması.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5B14" w14:textId="77777777" w:rsid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49162" w14:textId="77777777" w:rsidR="00B30C6D" w:rsidRDefault="00B30C6D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EF275" w14:textId="67AE3738" w:rsidR="00B30C6D" w:rsidRPr="00AC7173" w:rsidRDefault="00B30C6D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Ayniyat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7416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291D3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83F89" w14:textId="3D9440B1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9F54" w14:textId="77777777" w:rsidR="00AC7173" w:rsidRPr="00AC7173" w:rsidRDefault="00AC7173" w:rsidP="00AC7173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3966220D" w14:textId="77777777" w:rsidR="00AC7173" w:rsidRPr="00AC7173" w:rsidRDefault="00AC7173" w:rsidP="00AC7173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İdari ve Mali Yaptırımlar</w:t>
            </w:r>
          </w:p>
          <w:p w14:paraId="2A7BF8DA" w14:textId="77777777" w:rsidR="00AC7173" w:rsidRPr="00AC7173" w:rsidRDefault="00AC7173" w:rsidP="00AC7173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132A13C2" w14:textId="3B4F7EF9" w:rsidR="00AC7173" w:rsidRPr="00AC7173" w:rsidRDefault="00AC7173" w:rsidP="00AC7173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</w:tc>
      </w:tr>
      <w:tr w:rsidR="00AC7173" w14:paraId="7453A3D1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BB09C" w14:textId="093FFB63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2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124314A3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8A7A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B5B07" w14:textId="7B65A8C5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Personelin SGK giriş-çıkış işlemleri ve Emekli keseneklerinin tahakkukunun yapılması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D120" w14:textId="77777777" w:rsidR="00B30C6D" w:rsidRDefault="00B30C6D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84F6D" w14:textId="77777777" w:rsidR="00B30C6D" w:rsidRDefault="00B30C6D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FDCA8" w14:textId="573B80C8" w:rsidR="00AC7173" w:rsidRPr="00AC7173" w:rsidRDefault="00B30C6D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 İşler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DC19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D427F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0ECF4" w14:textId="04958573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10E6" w14:textId="77777777" w:rsidR="00AC7173" w:rsidRPr="00AC7173" w:rsidRDefault="00AC7173" w:rsidP="00AC717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2C28339A" w14:textId="77777777" w:rsidR="00AC7173" w:rsidRPr="00AC7173" w:rsidRDefault="00AC7173" w:rsidP="00AC717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İdari ve Mali yaptırımlar</w:t>
            </w:r>
          </w:p>
          <w:p w14:paraId="1D5071F1" w14:textId="77777777" w:rsidR="00AC7173" w:rsidRPr="00AC7173" w:rsidRDefault="00AC7173" w:rsidP="00AC717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322FD99B" w14:textId="77777777" w:rsidR="00AC7173" w:rsidRPr="00AC7173" w:rsidRDefault="00AC7173" w:rsidP="00AC717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  <w:p w14:paraId="70BBEBD8" w14:textId="77777777" w:rsidR="00AC7173" w:rsidRPr="00AC7173" w:rsidRDefault="00AC7173" w:rsidP="00AC7173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</w:tc>
      </w:tr>
      <w:tr w:rsidR="00AC7173" w14:paraId="000FE93F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8DEC" w14:textId="4CDD714B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2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41118075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FA3C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9EDA8" w14:textId="10B51602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Stajyer öğrenci SGK giriş- çıkış işlemlerinin yapılması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2012" w14:textId="77777777" w:rsid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E4340" w14:textId="77777777" w:rsidR="00B30C6D" w:rsidRDefault="00B30C6D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F281C" w14:textId="165273A3" w:rsidR="00B30C6D" w:rsidRPr="00AC7173" w:rsidRDefault="00B30C6D" w:rsidP="00B3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 İşler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65A0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927FC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2B176" w14:textId="68C6AAF3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B5EF" w14:textId="77777777" w:rsidR="00AC7173" w:rsidRPr="00AC7173" w:rsidRDefault="00AC7173" w:rsidP="00AC7173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  <w:p w14:paraId="34C68943" w14:textId="77777777" w:rsidR="00AC7173" w:rsidRPr="00AC7173" w:rsidRDefault="00AC7173" w:rsidP="00AC7173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İdari ve Mali yaptırımlar</w:t>
            </w:r>
          </w:p>
          <w:p w14:paraId="3F8C9759" w14:textId="77777777" w:rsidR="00AC7173" w:rsidRPr="00AC7173" w:rsidRDefault="00AC7173" w:rsidP="00AC7173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0F96FA2A" w14:textId="77777777" w:rsidR="00AC7173" w:rsidRPr="00AC7173" w:rsidRDefault="00AC7173" w:rsidP="00AC7173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  <w:p w14:paraId="7CA70C5E" w14:textId="77777777" w:rsidR="00AC7173" w:rsidRPr="00086883" w:rsidRDefault="00AC7173" w:rsidP="00AC7173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  <w:p w14:paraId="2E07E604" w14:textId="17463D36" w:rsidR="00086883" w:rsidRPr="00AC7173" w:rsidRDefault="00086883" w:rsidP="00086883">
            <w:pPr>
              <w:pStyle w:val="ListeParagr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173" w14:paraId="29A8D1D9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BA2FD" w14:textId="2DCF9748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2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9B7E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89416" w14:textId="15A1896B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Stajer</w:t>
            </w:r>
            <w:proofErr w:type="spellEnd"/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öğrencilerin evrak takibi ve evraklarının arşivlenmesi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8DCD" w14:textId="77777777" w:rsidR="00AC7173" w:rsidRDefault="00AC7173" w:rsidP="00AA1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F37D3" w14:textId="77777777" w:rsidR="00AA10B1" w:rsidRDefault="00AA10B1" w:rsidP="00AA1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D6087" w14:textId="77777777" w:rsidR="00AA10B1" w:rsidRDefault="00AA10B1" w:rsidP="00AA1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5D11C" w14:textId="7B9EE478" w:rsidR="00AA10B1" w:rsidRPr="00AC7173" w:rsidRDefault="00AA10B1" w:rsidP="00AA1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Bölümler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7703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4A1FA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3CCBB" w14:textId="736965D5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FED4" w14:textId="77777777" w:rsidR="00AC7173" w:rsidRPr="00AC7173" w:rsidRDefault="00AC7173" w:rsidP="00AC7173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 xml:space="preserve">Soruşturma </w:t>
            </w:r>
          </w:p>
          <w:p w14:paraId="6680E9B9" w14:textId="77777777" w:rsidR="00AC7173" w:rsidRPr="00AC7173" w:rsidRDefault="00AC7173" w:rsidP="00AC7173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 xml:space="preserve">İdari ve </w:t>
            </w:r>
            <w:proofErr w:type="spellStart"/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Malir</w:t>
            </w:r>
            <w:proofErr w:type="spellEnd"/>
            <w:r w:rsidRPr="00AC7173">
              <w:rPr>
                <w:rFonts w:ascii="Times New Roman" w:hAnsi="Times New Roman" w:cs="Times New Roman"/>
                <w:sz w:val="24"/>
                <w:szCs w:val="24"/>
              </w:rPr>
              <w:t xml:space="preserve"> Yaptırımlar</w:t>
            </w:r>
          </w:p>
          <w:p w14:paraId="7A934ED2" w14:textId="77777777" w:rsidR="00AC7173" w:rsidRPr="00AC7173" w:rsidRDefault="00AC7173" w:rsidP="00AC7173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0043CEB8" w14:textId="77777777" w:rsidR="00AC7173" w:rsidRPr="00AC7173" w:rsidRDefault="00AC7173" w:rsidP="00AC7173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Tenkit</w:t>
            </w:r>
          </w:p>
          <w:p w14:paraId="08194598" w14:textId="77777777" w:rsidR="00AC7173" w:rsidRPr="00AC7173" w:rsidRDefault="00AC7173" w:rsidP="00AC7173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 xml:space="preserve">Yanlış İşlem </w:t>
            </w:r>
          </w:p>
          <w:p w14:paraId="00C1E633" w14:textId="3AD49307" w:rsidR="00AC7173" w:rsidRPr="00AC7173" w:rsidRDefault="00AC7173" w:rsidP="00AC7173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</w:tc>
      </w:tr>
      <w:tr w:rsidR="00AC7173" w14:paraId="1F9667A0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CFD55" w14:textId="3E7ED649" w:rsidR="00AC7173" w:rsidRPr="00AC7173" w:rsidRDefault="00223F88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BD2E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FAE18" w14:textId="004980FB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Akreditasyon sürecinin takibi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A02C" w14:textId="77777777" w:rsidR="00AC7173" w:rsidRDefault="00AC7173" w:rsidP="00AA1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785E1" w14:textId="77777777" w:rsidR="00AA10B1" w:rsidRDefault="00AA10B1" w:rsidP="00AA1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6D79D" w14:textId="36604B07" w:rsidR="00AA10B1" w:rsidRPr="00AC7173" w:rsidRDefault="00AA10B1" w:rsidP="00AA1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EDY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4BC0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80F1B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A767B" w14:textId="2F31BEF8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89C9" w14:textId="77777777" w:rsidR="00AC7173" w:rsidRPr="00AC7173" w:rsidRDefault="00AC7173" w:rsidP="00AC7173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066CABE1" w14:textId="77777777" w:rsidR="00AC7173" w:rsidRPr="00AC7173" w:rsidRDefault="00AC7173" w:rsidP="00AC7173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 xml:space="preserve">Tenkit </w:t>
            </w:r>
          </w:p>
          <w:p w14:paraId="6809DC4A" w14:textId="77777777" w:rsidR="00AC7173" w:rsidRPr="00AC7173" w:rsidRDefault="00AC7173" w:rsidP="00AC7173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  <w:p w14:paraId="1B301B5C" w14:textId="20EABAB8" w:rsidR="00AC7173" w:rsidRPr="00AC7173" w:rsidRDefault="00AC7173" w:rsidP="00AC7173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</w:tc>
      </w:tr>
      <w:tr w:rsidR="00AC7173" w14:paraId="6F0FCF68" w14:textId="77777777" w:rsidTr="00C00F5F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2A8EC" w14:textId="4F45F467" w:rsidR="00AC7173" w:rsidRPr="00AC7173" w:rsidRDefault="00223F88" w:rsidP="00AC7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A961" w14:textId="77777777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72281" w14:textId="6E9756B1" w:rsidR="00AC7173" w:rsidRP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Kalite sürecinin takibi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4E8F6" w14:textId="77777777" w:rsidR="00AC7173" w:rsidRDefault="00AC7173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6151E" w14:textId="77777777" w:rsidR="00AA10B1" w:rsidRDefault="00AA10B1" w:rsidP="00AC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36E40" w14:textId="2EED785F" w:rsidR="00AA10B1" w:rsidRPr="00AC7173" w:rsidRDefault="00AA10B1" w:rsidP="00AA1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İDY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56FB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36005" w14:textId="77777777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980B7" w14:textId="11D6C369" w:rsidR="00AC7173" w:rsidRPr="00AC7173" w:rsidRDefault="00AC7173" w:rsidP="00AC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A03C" w14:textId="77777777" w:rsidR="00AC7173" w:rsidRPr="00AC7173" w:rsidRDefault="00AC7173" w:rsidP="00AC7173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  <w:p w14:paraId="3234EAC0" w14:textId="77777777" w:rsidR="00AC7173" w:rsidRPr="00AC7173" w:rsidRDefault="00AC7173" w:rsidP="00AC7173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 xml:space="preserve">Tenkit </w:t>
            </w:r>
          </w:p>
          <w:p w14:paraId="48F37E33" w14:textId="77777777" w:rsidR="00AC7173" w:rsidRPr="00AC7173" w:rsidRDefault="00AC7173" w:rsidP="00AC7173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Yanlış İşlem</w:t>
            </w:r>
          </w:p>
          <w:p w14:paraId="331E9022" w14:textId="0A719071" w:rsidR="00AC7173" w:rsidRPr="00AC7173" w:rsidRDefault="00AC7173" w:rsidP="00AC7173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  <w:p w14:paraId="271BC2E0" w14:textId="77777777" w:rsidR="00AC7173" w:rsidRPr="00AC7173" w:rsidRDefault="00AC7173" w:rsidP="00AC717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865" w14:paraId="41D7B28E" w14:textId="77777777" w:rsidTr="00C00F5F">
        <w:tc>
          <w:tcPr>
            <w:tcW w:w="14693" w:type="dxa"/>
            <w:gridSpan w:val="5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B56E" w14:textId="77777777" w:rsidR="00325865" w:rsidRPr="00AC7173" w:rsidRDefault="00325865" w:rsidP="00325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6645D523" w14:textId="77777777" w:rsidR="00EC1CAF" w:rsidRPr="00E9673D" w:rsidRDefault="00EC1CAF" w:rsidP="00EC1CAF">
            <w:pPr>
              <w:spacing w:after="51" w:line="240" w:lineRule="auto"/>
              <w:jc w:val="center"/>
              <w:rPr>
                <w:rFonts w:asciiTheme="minorHAnsi" w:hAnsiTheme="minorHAnsi" w:cstheme="minorHAnsi"/>
              </w:rPr>
            </w:pPr>
            <w:r w:rsidRPr="00E9673D">
              <w:rPr>
                <w:rFonts w:asciiTheme="minorHAnsi" w:hAnsiTheme="minorHAnsi" w:cstheme="minorHAnsi"/>
              </w:rPr>
              <w:t>Onaylayan</w:t>
            </w:r>
          </w:p>
          <w:p w14:paraId="200E7E6D" w14:textId="77777777" w:rsidR="00EC1CAF" w:rsidRPr="00E9673D" w:rsidRDefault="00EC1CAF" w:rsidP="00EC1CAF">
            <w:pPr>
              <w:spacing w:after="45" w:line="240" w:lineRule="auto"/>
              <w:jc w:val="center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E9673D">
              <w:rPr>
                <w:rFonts w:asciiTheme="minorHAnsi" w:eastAsia="Times New Roman" w:hAnsiTheme="minorHAnsi" w:cstheme="minorHAnsi"/>
                <w:color w:val="AEAAAA" w:themeColor="background2" w:themeShade="BF"/>
              </w:rPr>
              <w:t>(Birim Yöneticisi)</w:t>
            </w:r>
          </w:p>
          <w:p w14:paraId="6714E5D9" w14:textId="77777777" w:rsidR="00EC1CAF" w:rsidRPr="00E9673D" w:rsidRDefault="00EC1CAF" w:rsidP="00EC1CAF">
            <w:pPr>
              <w:spacing w:after="44" w:line="240" w:lineRule="auto"/>
              <w:jc w:val="center"/>
              <w:rPr>
                <w:rFonts w:asciiTheme="minorHAnsi" w:hAnsiTheme="minorHAnsi" w:cstheme="minorHAnsi"/>
              </w:rPr>
            </w:pPr>
            <w:r w:rsidRPr="00E9673D">
              <w:rPr>
                <w:rFonts w:asciiTheme="minorHAnsi" w:eastAsia="Times New Roman" w:hAnsiTheme="minorHAnsi" w:cstheme="minorHAnsi"/>
              </w:rPr>
              <w:t>…/…/20…</w:t>
            </w:r>
          </w:p>
          <w:p w14:paraId="27C2B643" w14:textId="77777777" w:rsidR="00EC1CAF" w:rsidRPr="00E9673D" w:rsidRDefault="00EC1CAF" w:rsidP="00EC1CAF">
            <w:pPr>
              <w:spacing w:after="28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73D6E88D" w14:textId="77777777" w:rsidR="00EC1CAF" w:rsidRPr="00E9673D" w:rsidRDefault="00EC1CAF" w:rsidP="00EC1CAF">
            <w:pPr>
              <w:spacing w:after="28" w:line="240" w:lineRule="auto"/>
              <w:jc w:val="center"/>
              <w:rPr>
                <w:rFonts w:asciiTheme="minorHAnsi" w:hAnsiTheme="minorHAnsi" w:cstheme="minorHAnsi"/>
              </w:rPr>
            </w:pPr>
            <w:r w:rsidRPr="00E9673D">
              <w:rPr>
                <w:rFonts w:asciiTheme="minorHAnsi" w:eastAsia="Times New Roman" w:hAnsiTheme="minorHAnsi" w:cstheme="minorHAnsi"/>
              </w:rPr>
              <w:t>Adı-Soyadı</w:t>
            </w:r>
          </w:p>
          <w:p w14:paraId="7E49CE45" w14:textId="06C3B314" w:rsidR="00325865" w:rsidRPr="00AC7173" w:rsidRDefault="00EC1CAF" w:rsidP="00EC1CAF">
            <w:pPr>
              <w:spacing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                                                                                                                                         </w:t>
            </w:r>
            <w:r w:rsidRPr="00E9673D">
              <w:rPr>
                <w:rFonts w:asciiTheme="minorHAnsi" w:eastAsia="Times New Roman" w:hAnsiTheme="minorHAnsi" w:cstheme="minorHAnsi"/>
              </w:rPr>
              <w:t>İmza</w:t>
            </w:r>
          </w:p>
          <w:p w14:paraId="27E73E9A" w14:textId="77777777" w:rsidR="00AC7173" w:rsidRPr="00AC7173" w:rsidRDefault="00AC7173" w:rsidP="00AC7173">
            <w:pPr>
              <w:spacing w:after="22" w:line="240" w:lineRule="auto"/>
              <w:ind w:left="59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B361C" w14:textId="72EBB366" w:rsidR="00325865" w:rsidRPr="00AC7173" w:rsidRDefault="00325865" w:rsidP="0032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9B819" w14:textId="77777777" w:rsidR="00C00F5F" w:rsidRDefault="00C00F5F"/>
    <w:p w14:paraId="434847A3" w14:textId="77777777" w:rsidR="004E7256" w:rsidRDefault="004E7256"/>
    <w:sectPr w:rsidR="004E7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7B5C" w14:textId="77777777" w:rsidR="00670D66" w:rsidRDefault="00670D66" w:rsidP="00B831FE">
      <w:pPr>
        <w:spacing w:line="240" w:lineRule="auto"/>
      </w:pPr>
      <w:r>
        <w:separator/>
      </w:r>
    </w:p>
  </w:endnote>
  <w:endnote w:type="continuationSeparator" w:id="0">
    <w:p w14:paraId="584412F2" w14:textId="77777777" w:rsidR="00670D66" w:rsidRDefault="00670D66" w:rsidP="00B83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1DD8" w14:textId="77777777" w:rsidR="002E68FA" w:rsidRDefault="002E68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3D2" w14:textId="77777777" w:rsidR="002E68FA" w:rsidRDefault="002E68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BA2F" w14:textId="77777777" w:rsidR="002E68FA" w:rsidRDefault="002E68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1CE0" w14:textId="77777777" w:rsidR="00670D66" w:rsidRDefault="00670D66" w:rsidP="00B831FE">
      <w:pPr>
        <w:spacing w:line="240" w:lineRule="auto"/>
      </w:pPr>
      <w:r>
        <w:separator/>
      </w:r>
    </w:p>
  </w:footnote>
  <w:footnote w:type="continuationSeparator" w:id="0">
    <w:p w14:paraId="41A85CA1" w14:textId="77777777" w:rsidR="00670D66" w:rsidRDefault="00670D66" w:rsidP="00B83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5CF8" w14:textId="77777777" w:rsidR="002E68FA" w:rsidRDefault="002E68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41" w:rightFromText="141" w:horzAnchor="margin" w:tblpXSpec="center" w:tblpY="-900"/>
      <w:tblW w:w="14693" w:type="dxa"/>
      <w:tblInd w:w="0" w:type="dxa"/>
      <w:tblCellMar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1941"/>
      <w:gridCol w:w="8464"/>
      <w:gridCol w:w="2139"/>
      <w:gridCol w:w="2149"/>
    </w:tblGrid>
    <w:tr w:rsidR="00C00F5F" w:rsidRPr="00C00F5F" w14:paraId="76E0D51D" w14:textId="77777777" w:rsidTr="00116A5D">
      <w:trPr>
        <w:trHeight w:val="259"/>
      </w:trPr>
      <w:tc>
        <w:tcPr>
          <w:tcW w:w="194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4987DF5" w14:textId="77777777" w:rsidR="00C00F5F" w:rsidRPr="00C00F5F" w:rsidRDefault="00C00F5F" w:rsidP="00C00F5F">
          <w:pPr>
            <w:pStyle w:val="stBilgi"/>
            <w:jc w:val="center"/>
          </w:pPr>
          <w:r w:rsidRPr="00C00F5F">
            <w:rPr>
              <w:noProof/>
            </w:rPr>
            <w:drawing>
              <wp:inline distT="0" distB="0" distL="0" distR="0" wp14:anchorId="2404EF3A" wp14:editId="6C5A4555">
                <wp:extent cx="720000" cy="720000"/>
                <wp:effectExtent l="0" t="0" r="4445" b="4445"/>
                <wp:docPr id="3" name="Resim 3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9250D41" w14:textId="77777777" w:rsidR="00C00F5F" w:rsidRPr="003D30C6" w:rsidRDefault="00C00F5F" w:rsidP="00C00F5F">
          <w:pPr>
            <w:pStyle w:val="stBilgi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D30C6">
            <w:rPr>
              <w:rFonts w:asciiTheme="minorHAnsi" w:hAnsiTheme="minorHAnsi" w:cstheme="minorHAnsi"/>
              <w:b/>
              <w:sz w:val="24"/>
              <w:szCs w:val="24"/>
            </w:rPr>
            <w:t>Hassas Görev Envanter Formu</w:t>
          </w: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D7A23CC" w14:textId="77777777" w:rsidR="00C00F5F" w:rsidRPr="003D30C6" w:rsidRDefault="00C00F5F" w:rsidP="00C00F5F">
          <w:pPr>
            <w:pStyle w:val="stBilgi"/>
            <w:rPr>
              <w:b/>
              <w:sz w:val="20"/>
              <w:szCs w:val="20"/>
            </w:rPr>
          </w:pPr>
          <w:r w:rsidRPr="003D30C6">
            <w:rPr>
              <w:b/>
              <w:sz w:val="20"/>
              <w:szCs w:val="20"/>
            </w:rPr>
            <w:t>Doküman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1BC10E5" w14:textId="55B51F2B" w:rsidR="00C00F5F" w:rsidRPr="003D30C6" w:rsidRDefault="002E68FA" w:rsidP="00C00F5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MÜH</w:t>
          </w:r>
          <w:r w:rsidR="00C00F5F" w:rsidRPr="003D30C6">
            <w:rPr>
              <w:sz w:val="20"/>
              <w:szCs w:val="20"/>
            </w:rPr>
            <w:t xml:space="preserve">.FR. </w:t>
          </w:r>
          <w:r w:rsidR="00C00F5F" w:rsidRPr="003D30C6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003</w:t>
          </w:r>
        </w:p>
      </w:tc>
    </w:tr>
    <w:tr w:rsidR="00C00F5F" w:rsidRPr="00C00F5F" w14:paraId="314DFCC1" w14:textId="77777777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A5CB505" w14:textId="77777777"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199417B" w14:textId="77777777"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F71DC28" w14:textId="77777777" w:rsidR="00C00F5F" w:rsidRPr="003D30C6" w:rsidRDefault="00C00F5F" w:rsidP="00C00F5F">
          <w:pPr>
            <w:pStyle w:val="stBilgi"/>
            <w:rPr>
              <w:b/>
              <w:sz w:val="20"/>
              <w:szCs w:val="20"/>
            </w:rPr>
          </w:pPr>
          <w:r w:rsidRPr="003D30C6">
            <w:rPr>
              <w:b/>
              <w:sz w:val="20"/>
              <w:szCs w:val="20"/>
            </w:rPr>
            <w:t>Yayın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E17C785" w14:textId="7022CACD" w:rsidR="00C00F5F" w:rsidRPr="003D30C6" w:rsidRDefault="00AE12DA" w:rsidP="00C00F5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21</w:t>
          </w:r>
          <w:r w:rsidR="00C00F5F" w:rsidRPr="003D30C6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11</w:t>
          </w:r>
          <w:r w:rsidR="00C00F5F" w:rsidRPr="003D30C6">
            <w:rPr>
              <w:sz w:val="20"/>
              <w:szCs w:val="20"/>
            </w:rPr>
            <w:t>.2022</w:t>
          </w:r>
        </w:p>
      </w:tc>
    </w:tr>
    <w:tr w:rsidR="00C00F5F" w:rsidRPr="00C00F5F" w14:paraId="7677CBE1" w14:textId="77777777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7E63DE0" w14:textId="77777777"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6E071F8" w14:textId="77777777"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B812EC2" w14:textId="77777777" w:rsidR="00C00F5F" w:rsidRPr="003D30C6" w:rsidRDefault="00C00F5F" w:rsidP="00C00F5F">
          <w:pPr>
            <w:pStyle w:val="stBilgi"/>
            <w:rPr>
              <w:b/>
              <w:sz w:val="20"/>
              <w:szCs w:val="20"/>
            </w:rPr>
          </w:pPr>
          <w:r w:rsidRPr="003D30C6">
            <w:rPr>
              <w:b/>
              <w:sz w:val="20"/>
              <w:szCs w:val="20"/>
            </w:rPr>
            <w:t>Revizyon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5EB7F19" w14:textId="77777777" w:rsidR="00C00F5F" w:rsidRPr="003D30C6" w:rsidRDefault="00C00F5F" w:rsidP="00C00F5F">
          <w:pPr>
            <w:pStyle w:val="stBilgi"/>
            <w:rPr>
              <w:sz w:val="20"/>
              <w:szCs w:val="20"/>
            </w:rPr>
          </w:pPr>
        </w:p>
      </w:tc>
    </w:tr>
    <w:tr w:rsidR="00C00F5F" w:rsidRPr="00C00F5F" w14:paraId="4D46A3A7" w14:textId="77777777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CD562DB" w14:textId="77777777"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13E6FF5" w14:textId="77777777"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359E258" w14:textId="77777777" w:rsidR="00C00F5F" w:rsidRPr="003D30C6" w:rsidRDefault="00C00F5F" w:rsidP="00C00F5F">
          <w:pPr>
            <w:pStyle w:val="stBilgi"/>
            <w:rPr>
              <w:b/>
              <w:sz w:val="20"/>
              <w:szCs w:val="20"/>
            </w:rPr>
          </w:pPr>
          <w:r w:rsidRPr="003D30C6">
            <w:rPr>
              <w:b/>
              <w:sz w:val="20"/>
              <w:szCs w:val="20"/>
            </w:rPr>
            <w:t>Revizyon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A4D29BB" w14:textId="77777777" w:rsidR="00C00F5F" w:rsidRPr="003D30C6" w:rsidRDefault="00C00F5F" w:rsidP="00C00F5F">
          <w:pPr>
            <w:pStyle w:val="stBilgi"/>
            <w:rPr>
              <w:sz w:val="20"/>
              <w:szCs w:val="20"/>
            </w:rPr>
          </w:pPr>
        </w:p>
      </w:tc>
    </w:tr>
    <w:tr w:rsidR="00C00F5F" w:rsidRPr="00C00F5F" w14:paraId="646603A9" w14:textId="77777777" w:rsidTr="00116A5D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A012AC4" w14:textId="77777777"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9D266AA" w14:textId="77777777"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B949D8" w14:textId="77777777" w:rsidR="00C00F5F" w:rsidRPr="003D30C6" w:rsidRDefault="00C00F5F" w:rsidP="00C00F5F">
          <w:pPr>
            <w:pStyle w:val="stBilgi"/>
            <w:rPr>
              <w:b/>
              <w:sz w:val="20"/>
              <w:szCs w:val="20"/>
            </w:rPr>
          </w:pPr>
          <w:r w:rsidRPr="003D30C6">
            <w:rPr>
              <w:b/>
              <w:sz w:val="20"/>
              <w:szCs w:val="20"/>
            </w:rPr>
            <w:t>Sayfa: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52C540" w14:textId="7637FA6D" w:rsidR="00C00F5F" w:rsidRPr="003D30C6" w:rsidRDefault="00AE12DA" w:rsidP="00C00F5F">
          <w:pPr>
            <w:pStyle w:val="stBilgi"/>
            <w:rPr>
              <w:sz w:val="20"/>
              <w:szCs w:val="20"/>
            </w:rPr>
          </w:pPr>
          <w:r w:rsidRPr="00AE12DA">
            <w:rPr>
              <w:sz w:val="20"/>
              <w:szCs w:val="20"/>
            </w:rPr>
            <w:t xml:space="preserve"> </w:t>
          </w:r>
          <w:r w:rsidRPr="00AE12DA">
            <w:rPr>
              <w:b/>
              <w:bCs/>
              <w:sz w:val="20"/>
              <w:szCs w:val="20"/>
            </w:rPr>
            <w:fldChar w:fldCharType="begin"/>
          </w:r>
          <w:r w:rsidRPr="00AE12DA">
            <w:rPr>
              <w:b/>
              <w:bCs/>
              <w:sz w:val="20"/>
              <w:szCs w:val="20"/>
            </w:rPr>
            <w:instrText>PAGE  \* Arabic  \* MERGEFORMAT</w:instrText>
          </w:r>
          <w:r w:rsidRPr="00AE12DA">
            <w:rPr>
              <w:b/>
              <w:bCs/>
              <w:sz w:val="20"/>
              <w:szCs w:val="20"/>
            </w:rPr>
            <w:fldChar w:fldCharType="separate"/>
          </w:r>
          <w:r w:rsidR="00A903F4">
            <w:rPr>
              <w:b/>
              <w:bCs/>
              <w:noProof/>
              <w:sz w:val="20"/>
              <w:szCs w:val="20"/>
            </w:rPr>
            <w:t>5</w:t>
          </w:r>
          <w:r w:rsidRPr="00AE12DA">
            <w:rPr>
              <w:b/>
              <w:bCs/>
              <w:sz w:val="20"/>
              <w:szCs w:val="20"/>
            </w:rPr>
            <w:fldChar w:fldCharType="end"/>
          </w:r>
          <w:r w:rsidRPr="00AE12DA">
            <w:rPr>
              <w:sz w:val="20"/>
              <w:szCs w:val="20"/>
            </w:rPr>
            <w:t xml:space="preserve"> / </w:t>
          </w:r>
          <w:r w:rsidRPr="00AE12DA">
            <w:rPr>
              <w:b/>
              <w:bCs/>
              <w:sz w:val="20"/>
              <w:szCs w:val="20"/>
            </w:rPr>
            <w:fldChar w:fldCharType="begin"/>
          </w:r>
          <w:r w:rsidRPr="00AE12DA">
            <w:rPr>
              <w:b/>
              <w:bCs/>
              <w:sz w:val="20"/>
              <w:szCs w:val="20"/>
            </w:rPr>
            <w:instrText>NUMPAGES  \* Arabic  \* MERGEFORMAT</w:instrText>
          </w:r>
          <w:r w:rsidRPr="00AE12DA">
            <w:rPr>
              <w:b/>
              <w:bCs/>
              <w:sz w:val="20"/>
              <w:szCs w:val="20"/>
            </w:rPr>
            <w:fldChar w:fldCharType="separate"/>
          </w:r>
          <w:r w:rsidR="00A903F4">
            <w:rPr>
              <w:b/>
              <w:bCs/>
              <w:noProof/>
              <w:sz w:val="20"/>
              <w:szCs w:val="20"/>
            </w:rPr>
            <w:t>5</w:t>
          </w:r>
          <w:r w:rsidRPr="00AE12DA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38A75B50" w14:textId="77777777" w:rsidR="00C00F5F" w:rsidRDefault="00C00F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98C0" w14:textId="77777777" w:rsidR="002E68FA" w:rsidRDefault="002E68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E12"/>
    <w:multiLevelType w:val="hybridMultilevel"/>
    <w:tmpl w:val="D4E4C160"/>
    <w:lvl w:ilvl="0" w:tplc="C9ECFC82">
      <w:start w:val="1"/>
      <w:numFmt w:val="decimal"/>
      <w:lvlText w:val="%1."/>
      <w:lvlJc w:val="left"/>
      <w:pPr>
        <w:ind w:left="51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B2A0AE2"/>
    <w:multiLevelType w:val="hybridMultilevel"/>
    <w:tmpl w:val="3F7E2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770F"/>
    <w:multiLevelType w:val="hybridMultilevel"/>
    <w:tmpl w:val="D6D68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865"/>
    <w:multiLevelType w:val="hybridMultilevel"/>
    <w:tmpl w:val="EF5414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7738"/>
    <w:multiLevelType w:val="hybridMultilevel"/>
    <w:tmpl w:val="A314D1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2D70"/>
    <w:multiLevelType w:val="hybridMultilevel"/>
    <w:tmpl w:val="DBD0783C"/>
    <w:lvl w:ilvl="0" w:tplc="3B00BA54">
      <w:start w:val="1"/>
      <w:numFmt w:val="decimal"/>
      <w:lvlText w:val="%1."/>
      <w:lvlJc w:val="left"/>
      <w:pPr>
        <w:ind w:left="51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42562AEC"/>
    <w:multiLevelType w:val="hybridMultilevel"/>
    <w:tmpl w:val="74D47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076A3"/>
    <w:multiLevelType w:val="hybridMultilevel"/>
    <w:tmpl w:val="0874BB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95BB6"/>
    <w:multiLevelType w:val="hybridMultilevel"/>
    <w:tmpl w:val="8FC2A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E6645"/>
    <w:multiLevelType w:val="hybridMultilevel"/>
    <w:tmpl w:val="87506C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D21EB"/>
    <w:multiLevelType w:val="hybridMultilevel"/>
    <w:tmpl w:val="F30A89AA"/>
    <w:lvl w:ilvl="0" w:tplc="E6700E7C">
      <w:start w:val="1"/>
      <w:numFmt w:val="decimal"/>
      <w:lvlText w:val="%1."/>
      <w:lvlJc w:val="left"/>
      <w:pPr>
        <w:ind w:left="51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4FB92085"/>
    <w:multiLevelType w:val="hybridMultilevel"/>
    <w:tmpl w:val="83A02ACA"/>
    <w:lvl w:ilvl="0" w:tplc="CD3C007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1CA7D46"/>
    <w:multiLevelType w:val="hybridMultilevel"/>
    <w:tmpl w:val="87506C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0364C"/>
    <w:multiLevelType w:val="hybridMultilevel"/>
    <w:tmpl w:val="56EE4C5C"/>
    <w:lvl w:ilvl="0" w:tplc="F264AABA">
      <w:start w:val="1"/>
      <w:numFmt w:val="decimal"/>
      <w:lvlText w:val="%1."/>
      <w:lvlJc w:val="left"/>
      <w:pPr>
        <w:ind w:left="51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57CB3E75"/>
    <w:multiLevelType w:val="hybridMultilevel"/>
    <w:tmpl w:val="9E9653BA"/>
    <w:lvl w:ilvl="0" w:tplc="782C9786">
      <w:start w:val="1"/>
      <w:numFmt w:val="decimal"/>
      <w:lvlText w:val="%1."/>
      <w:lvlJc w:val="left"/>
      <w:pPr>
        <w:ind w:left="51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5ADB5851"/>
    <w:multiLevelType w:val="hybridMultilevel"/>
    <w:tmpl w:val="5EE4E498"/>
    <w:lvl w:ilvl="0" w:tplc="994C5CE6">
      <w:start w:val="1"/>
      <w:numFmt w:val="decimal"/>
      <w:lvlText w:val="%1."/>
      <w:lvlJc w:val="left"/>
      <w:pPr>
        <w:ind w:left="615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5C8A6B78"/>
    <w:multiLevelType w:val="hybridMultilevel"/>
    <w:tmpl w:val="9DF40234"/>
    <w:lvl w:ilvl="0" w:tplc="1464A0F0">
      <w:start w:val="1"/>
      <w:numFmt w:val="decimal"/>
      <w:lvlText w:val="%1."/>
      <w:lvlJc w:val="left"/>
      <w:pPr>
        <w:ind w:left="555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64C70187"/>
    <w:multiLevelType w:val="hybridMultilevel"/>
    <w:tmpl w:val="C45213C6"/>
    <w:lvl w:ilvl="0" w:tplc="BFD251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65F4157C"/>
    <w:multiLevelType w:val="hybridMultilevel"/>
    <w:tmpl w:val="BB321772"/>
    <w:lvl w:ilvl="0" w:tplc="C0A89DC2">
      <w:start w:val="1"/>
      <w:numFmt w:val="decimal"/>
      <w:lvlText w:val="%1."/>
      <w:lvlJc w:val="left"/>
      <w:pPr>
        <w:ind w:left="555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 w15:restartNumberingAfterBreak="0">
    <w:nsid w:val="67D17BC3"/>
    <w:multiLevelType w:val="hybridMultilevel"/>
    <w:tmpl w:val="7BD626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D0817"/>
    <w:multiLevelType w:val="hybridMultilevel"/>
    <w:tmpl w:val="635429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1447B"/>
    <w:multiLevelType w:val="hybridMultilevel"/>
    <w:tmpl w:val="635429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F2EF7"/>
    <w:multiLevelType w:val="hybridMultilevel"/>
    <w:tmpl w:val="99CEEC54"/>
    <w:lvl w:ilvl="0" w:tplc="A2C29C38">
      <w:start w:val="1"/>
      <w:numFmt w:val="decimal"/>
      <w:lvlText w:val="%1."/>
      <w:lvlJc w:val="left"/>
      <w:pPr>
        <w:ind w:left="555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6"/>
  </w:num>
  <w:num w:numId="5">
    <w:abstractNumId w:val="17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2"/>
  </w:num>
  <w:num w:numId="14">
    <w:abstractNumId w:val="13"/>
  </w:num>
  <w:num w:numId="15">
    <w:abstractNumId w:val="19"/>
  </w:num>
  <w:num w:numId="16">
    <w:abstractNumId w:val="1"/>
  </w:num>
  <w:num w:numId="17">
    <w:abstractNumId w:val="3"/>
  </w:num>
  <w:num w:numId="18">
    <w:abstractNumId w:val="22"/>
  </w:num>
  <w:num w:numId="19">
    <w:abstractNumId w:val="7"/>
  </w:num>
  <w:num w:numId="20">
    <w:abstractNumId w:val="4"/>
  </w:num>
  <w:num w:numId="21">
    <w:abstractNumId w:val="8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25"/>
    <w:rsid w:val="00086883"/>
    <w:rsid w:val="000A1EEE"/>
    <w:rsid w:val="00133F47"/>
    <w:rsid w:val="0015261B"/>
    <w:rsid w:val="00191C8D"/>
    <w:rsid w:val="001A6EAD"/>
    <w:rsid w:val="00223F88"/>
    <w:rsid w:val="002E15C5"/>
    <w:rsid w:val="002E68FA"/>
    <w:rsid w:val="00325865"/>
    <w:rsid w:val="003560B0"/>
    <w:rsid w:val="00357182"/>
    <w:rsid w:val="003D2DD7"/>
    <w:rsid w:val="003D30C6"/>
    <w:rsid w:val="004C3549"/>
    <w:rsid w:val="004E6FA1"/>
    <w:rsid w:val="004E7256"/>
    <w:rsid w:val="004F3FD1"/>
    <w:rsid w:val="00670D66"/>
    <w:rsid w:val="00750F25"/>
    <w:rsid w:val="00781D66"/>
    <w:rsid w:val="007C5A1E"/>
    <w:rsid w:val="007D3F24"/>
    <w:rsid w:val="007D5456"/>
    <w:rsid w:val="00800224"/>
    <w:rsid w:val="0089142D"/>
    <w:rsid w:val="0093708C"/>
    <w:rsid w:val="009B0855"/>
    <w:rsid w:val="00A027A0"/>
    <w:rsid w:val="00A903F4"/>
    <w:rsid w:val="00AA10B1"/>
    <w:rsid w:val="00AC45FA"/>
    <w:rsid w:val="00AC7173"/>
    <w:rsid w:val="00AE12DA"/>
    <w:rsid w:val="00AE50B9"/>
    <w:rsid w:val="00B018D1"/>
    <w:rsid w:val="00B30C6D"/>
    <w:rsid w:val="00B63021"/>
    <w:rsid w:val="00B77D33"/>
    <w:rsid w:val="00B831FE"/>
    <w:rsid w:val="00BA4E65"/>
    <w:rsid w:val="00BB2156"/>
    <w:rsid w:val="00BD6C72"/>
    <w:rsid w:val="00C00F5F"/>
    <w:rsid w:val="00C55932"/>
    <w:rsid w:val="00CB7B6D"/>
    <w:rsid w:val="00DD556A"/>
    <w:rsid w:val="00E41C66"/>
    <w:rsid w:val="00E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A1D3"/>
  <w15:docId w15:val="{F8D59540-D222-456D-A83B-DBD9DD0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831F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1FE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831F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31FE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B0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Gazi</cp:lastModifiedBy>
  <cp:revision>2</cp:revision>
  <cp:lastPrinted>2022-11-21T11:10:00Z</cp:lastPrinted>
  <dcterms:created xsi:type="dcterms:W3CDTF">2025-04-08T14:03:00Z</dcterms:created>
  <dcterms:modified xsi:type="dcterms:W3CDTF">2025-04-08T14:03:00Z</dcterms:modified>
</cp:coreProperties>
</file>