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FF" w:rsidRPr="00C1047F" w:rsidRDefault="009105E8" w:rsidP="009B3DB2">
      <w:pPr>
        <w:spacing w:after="0" w:line="240" w:lineRule="auto"/>
        <w:ind w:firstLine="708"/>
        <w:jc w:val="center"/>
        <w:rPr>
          <w:b/>
          <w:color w:val="4F81BD"/>
          <w:sz w:val="32"/>
          <w:szCs w:val="32"/>
        </w:rPr>
      </w:pPr>
      <w:r w:rsidRPr="00C1047F">
        <w:rPr>
          <w:noProof/>
          <w:color w:val="4F81BD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-226695</wp:posOffset>
            </wp:positionV>
            <wp:extent cx="974725" cy="89154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47F" w:rsidRPr="00C1047F">
        <w:rPr>
          <w:b/>
          <w:color w:val="4F81BD"/>
          <w:sz w:val="32"/>
          <w:szCs w:val="32"/>
        </w:rPr>
        <w:t>MİMA</w:t>
      </w:r>
      <w:r w:rsidR="006F5AA4">
        <w:rPr>
          <w:b/>
          <w:color w:val="4F81BD"/>
          <w:sz w:val="32"/>
          <w:szCs w:val="32"/>
        </w:rPr>
        <w:t>R</w:t>
      </w:r>
      <w:r w:rsidR="00C1047F" w:rsidRPr="00C1047F">
        <w:rPr>
          <w:b/>
          <w:color w:val="4F81BD"/>
          <w:sz w:val="32"/>
          <w:szCs w:val="32"/>
        </w:rPr>
        <w:t>LIK FAKÜLTESİ</w:t>
      </w:r>
    </w:p>
    <w:p w:rsidR="00695712" w:rsidRDefault="009B3DB2" w:rsidP="009B3D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C1047F" w:rsidRDefault="00C1047F" w:rsidP="009B3DB2">
      <w:pPr>
        <w:spacing w:after="0" w:line="240" w:lineRule="auto"/>
        <w:jc w:val="center"/>
        <w:rPr>
          <w:b/>
          <w:sz w:val="32"/>
          <w:szCs w:val="32"/>
        </w:rPr>
      </w:pPr>
    </w:p>
    <w:p w:rsidR="005857FF" w:rsidRPr="005857FF" w:rsidRDefault="00B576B0" w:rsidP="009B3D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TALEP </w:t>
      </w:r>
      <w:r w:rsidR="005857FF" w:rsidRPr="00D619DA">
        <w:rPr>
          <w:b/>
          <w:sz w:val="32"/>
          <w:szCs w:val="32"/>
        </w:rPr>
        <w:t>FORMU</w:t>
      </w:r>
    </w:p>
    <w:p w:rsidR="005857FF" w:rsidRDefault="005857FF" w:rsidP="002E10E0">
      <w:pPr>
        <w:spacing w:after="0" w:line="360" w:lineRule="auto"/>
      </w:pPr>
    </w:p>
    <w:p w:rsidR="002E10E0" w:rsidRDefault="002E10E0" w:rsidP="002E10E0">
      <w:pPr>
        <w:spacing w:after="0" w:line="360" w:lineRule="auto"/>
      </w:pPr>
    </w:p>
    <w:p w:rsidR="00600A9A" w:rsidRPr="0051412E" w:rsidRDefault="00D64D93" w:rsidP="002E10E0">
      <w:pPr>
        <w:tabs>
          <w:tab w:val="left" w:pos="7230"/>
          <w:tab w:val="left" w:pos="7938"/>
        </w:tabs>
        <w:spacing w:after="0" w:line="360" w:lineRule="auto"/>
        <w:rPr>
          <w:rFonts w:ascii="Constantia" w:hAnsi="Constantia"/>
          <w:b/>
        </w:rPr>
      </w:pPr>
      <w:r w:rsidRPr="0051412E">
        <w:rPr>
          <w:rFonts w:ascii="Constantia" w:hAnsi="Constantia"/>
          <w:b/>
        </w:rPr>
        <w:t>S</w:t>
      </w:r>
      <w:r w:rsidR="0051412E">
        <w:rPr>
          <w:rFonts w:ascii="Constantia" w:hAnsi="Constantia"/>
          <w:b/>
        </w:rPr>
        <w:t>ayı</w:t>
      </w:r>
      <w:r w:rsidRPr="0051412E">
        <w:rPr>
          <w:rFonts w:ascii="Constantia" w:hAnsi="Constantia"/>
          <w:b/>
        </w:rPr>
        <w:t xml:space="preserve"> :</w:t>
      </w:r>
      <w:r w:rsidR="002E10E0" w:rsidRPr="0051412E">
        <w:rPr>
          <w:rFonts w:ascii="Constantia" w:hAnsi="Constantia"/>
          <w:b/>
        </w:rPr>
        <w:tab/>
      </w:r>
      <w:r w:rsidR="00C9614E" w:rsidRPr="0051412E">
        <w:rPr>
          <w:rFonts w:ascii="Constantia" w:hAnsi="Constantia"/>
          <w:b/>
        </w:rPr>
        <w:t>T</w:t>
      </w:r>
      <w:r w:rsidR="0051412E">
        <w:rPr>
          <w:rFonts w:ascii="Constantia" w:hAnsi="Constantia"/>
          <w:b/>
        </w:rPr>
        <w:t>arih</w:t>
      </w:r>
      <w:r w:rsidR="00C9614E" w:rsidRPr="0051412E">
        <w:rPr>
          <w:rFonts w:ascii="Constantia" w:hAnsi="Constantia"/>
          <w:b/>
        </w:rPr>
        <w:tab/>
        <w:t>:</w:t>
      </w:r>
      <w:r w:rsidR="002E10E0" w:rsidRPr="0051412E">
        <w:rPr>
          <w:rFonts w:ascii="Constantia" w:hAnsi="Constantia"/>
          <w:b/>
        </w:rPr>
        <w:t xml:space="preserve"> </w:t>
      </w:r>
      <w:proofErr w:type="gramStart"/>
      <w:r w:rsidR="00C9614E" w:rsidRPr="0051412E">
        <w:rPr>
          <w:rFonts w:ascii="Constantia" w:hAnsi="Constantia"/>
        </w:rPr>
        <w:t>.....</w:t>
      </w:r>
      <w:proofErr w:type="gramEnd"/>
      <w:r w:rsidR="00C9614E" w:rsidRPr="0051412E">
        <w:rPr>
          <w:rFonts w:ascii="Constantia" w:hAnsi="Constantia"/>
        </w:rPr>
        <w:t xml:space="preserve"> / </w:t>
      </w:r>
      <w:proofErr w:type="gramStart"/>
      <w:r w:rsidR="00C9614E" w:rsidRPr="0051412E">
        <w:rPr>
          <w:rFonts w:ascii="Constantia" w:hAnsi="Constantia"/>
        </w:rPr>
        <w:t>.....</w:t>
      </w:r>
      <w:proofErr w:type="gramEnd"/>
      <w:r w:rsidR="00C9614E" w:rsidRPr="0051412E">
        <w:rPr>
          <w:rFonts w:ascii="Constantia" w:hAnsi="Constantia"/>
        </w:rPr>
        <w:t xml:space="preserve"> / </w:t>
      </w:r>
      <w:proofErr w:type="gramStart"/>
      <w:r w:rsidR="00C9614E" w:rsidRPr="0051412E">
        <w:rPr>
          <w:rFonts w:ascii="Constantia" w:hAnsi="Constantia"/>
        </w:rPr>
        <w:t>..........</w:t>
      </w:r>
      <w:proofErr w:type="gramEnd"/>
      <w:r w:rsidR="00C9614E" w:rsidRPr="0051412E">
        <w:rPr>
          <w:rFonts w:ascii="Constantia" w:hAnsi="Constantia"/>
        </w:rPr>
        <w:t xml:space="preserve">   </w:t>
      </w:r>
    </w:p>
    <w:p w:rsidR="002E10E0" w:rsidRDefault="002E10E0" w:rsidP="002E10E0">
      <w:pPr>
        <w:spacing w:after="0" w:line="360" w:lineRule="auto"/>
      </w:pPr>
    </w:p>
    <w:p w:rsidR="004F7582" w:rsidRPr="004F7582" w:rsidRDefault="004F7582" w:rsidP="002E10E0">
      <w:pPr>
        <w:spacing w:after="0" w:line="360" w:lineRule="auto"/>
        <w:rPr>
          <w:b/>
        </w:rPr>
      </w:pPr>
      <w:r w:rsidRPr="004F7582">
        <w:rPr>
          <w:b/>
        </w:rPr>
        <w:t>BİRİM</w:t>
      </w:r>
      <w:r>
        <w:rPr>
          <w:b/>
        </w:rPr>
        <w:t xml:space="preserve"> </w:t>
      </w:r>
      <w:r w:rsidRPr="004F7582">
        <w:rPr>
          <w:b/>
        </w:rPr>
        <w:t xml:space="preserve">: </w:t>
      </w:r>
      <w:proofErr w:type="gramStart"/>
      <w:r>
        <w:t>...............................................................................................</w:t>
      </w:r>
      <w:proofErr w:type="gramEnd"/>
    </w:p>
    <w:p w:rsidR="004F7582" w:rsidRDefault="004F7582" w:rsidP="002E10E0">
      <w:pPr>
        <w:spacing w:after="0" w:line="360" w:lineRule="auto"/>
      </w:pPr>
    </w:p>
    <w:p w:rsidR="00646DE3" w:rsidRDefault="002E10E0" w:rsidP="002E10E0">
      <w:pPr>
        <w:spacing w:after="0" w:line="360" w:lineRule="auto"/>
      </w:pPr>
      <w:r>
        <w:t xml:space="preserve">Aşağıdaki </w:t>
      </w:r>
      <w:r w:rsidR="001B4BA9" w:rsidRPr="00F511C1">
        <w:rPr>
          <w:b/>
        </w:rPr>
        <w:t>araç/gereç/malzemelerin</w:t>
      </w:r>
      <w:r w:rsidR="001B4BA9">
        <w:t xml:space="preserve"> </w:t>
      </w:r>
      <w:r w:rsidR="004E0CF8">
        <w:t>temini</w:t>
      </w:r>
      <w:r w:rsidR="00646DE3">
        <w:t xml:space="preserve"> için gereğini arz ederim.</w:t>
      </w:r>
      <w:r w:rsidR="0071224F">
        <w:t xml:space="preserve">  </w:t>
      </w:r>
      <w:r w:rsidR="00646DE3">
        <w:t>Saygılarımla.</w:t>
      </w:r>
    </w:p>
    <w:p w:rsidR="002E10E0" w:rsidRPr="0087462E" w:rsidRDefault="002E10E0" w:rsidP="002E10E0">
      <w:pPr>
        <w:tabs>
          <w:tab w:val="center" w:pos="8222"/>
        </w:tabs>
        <w:spacing w:after="0" w:line="360" w:lineRule="auto"/>
        <w:rPr>
          <w:color w:val="D9D9D9"/>
        </w:rPr>
      </w:pPr>
      <w:r w:rsidRPr="0087462E">
        <w:rPr>
          <w:color w:val="D9D9D9"/>
        </w:rPr>
        <w:tab/>
        <w:t>İmza</w:t>
      </w:r>
      <w:r w:rsidRPr="0087462E">
        <w:rPr>
          <w:color w:val="D9D9D9"/>
        </w:rPr>
        <w:tab/>
      </w:r>
      <w:r w:rsidRPr="0087462E">
        <w:rPr>
          <w:color w:val="D9D9D9"/>
        </w:rPr>
        <w:tab/>
      </w:r>
      <w:r w:rsidRPr="0087462E">
        <w:rPr>
          <w:color w:val="D9D9D9"/>
        </w:rPr>
        <w:tab/>
      </w:r>
      <w:proofErr w:type="spellStart"/>
      <w:r w:rsidRPr="0087462E">
        <w:rPr>
          <w:color w:val="D9D9D9"/>
        </w:rPr>
        <w:t>Ünvan</w:t>
      </w:r>
      <w:proofErr w:type="spellEnd"/>
      <w:r w:rsidRPr="0087462E">
        <w:rPr>
          <w:color w:val="D9D9D9"/>
        </w:rPr>
        <w:t xml:space="preserve">, Ad, </w:t>
      </w:r>
      <w:proofErr w:type="spellStart"/>
      <w:r w:rsidRPr="0087462E">
        <w:rPr>
          <w:color w:val="D9D9D9"/>
        </w:rPr>
        <w:t>Soyad</w:t>
      </w:r>
      <w:proofErr w:type="spellEnd"/>
    </w:p>
    <w:p w:rsidR="002E10E0" w:rsidRDefault="002E10E0" w:rsidP="002E10E0">
      <w:pPr>
        <w:tabs>
          <w:tab w:val="center" w:pos="8222"/>
        </w:tabs>
        <w:spacing w:after="0" w:line="360" w:lineRule="auto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928"/>
        <w:gridCol w:w="4485"/>
        <w:gridCol w:w="864"/>
      </w:tblGrid>
      <w:tr w:rsidR="00F82BD0" w:rsidRPr="0021412E" w:rsidTr="00EC2007">
        <w:trPr>
          <w:trHeight w:hRule="exact" w:val="510"/>
        </w:trPr>
        <w:tc>
          <w:tcPr>
            <w:tcW w:w="3362" w:type="dxa"/>
            <w:shd w:val="clear" w:color="auto" w:fill="F2F2F2"/>
            <w:vAlign w:val="center"/>
          </w:tcPr>
          <w:p w:rsidR="00F82BD0" w:rsidRPr="0021412E" w:rsidRDefault="00EC2007" w:rsidP="00F82BD0">
            <w:pPr>
              <w:spacing w:after="0" w:line="240" w:lineRule="auto"/>
              <w:jc w:val="center"/>
            </w:pPr>
            <w:r>
              <w:t>KIRTASİYE/</w:t>
            </w:r>
            <w:r w:rsidR="00F82BD0" w:rsidRPr="0021412E">
              <w:t>ARAÇ/GEREÇ/MALZEME</w:t>
            </w:r>
          </w:p>
        </w:tc>
        <w:tc>
          <w:tcPr>
            <w:tcW w:w="928" w:type="dxa"/>
            <w:shd w:val="clear" w:color="auto" w:fill="F2F2F2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  <w:r>
              <w:t>MİKTAR</w:t>
            </w:r>
          </w:p>
        </w:tc>
        <w:tc>
          <w:tcPr>
            <w:tcW w:w="4485" w:type="dxa"/>
            <w:shd w:val="clear" w:color="auto" w:fill="F2F2F2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  <w:r w:rsidRPr="0021412E">
              <w:t>AÇIKLAMA</w:t>
            </w:r>
          </w:p>
        </w:tc>
        <w:tc>
          <w:tcPr>
            <w:tcW w:w="864" w:type="dxa"/>
            <w:shd w:val="clear" w:color="auto" w:fill="F2F2F2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  <w:r>
              <w:t>SONUÇ</w:t>
            </w: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  <w:tr w:rsidR="00F82BD0" w:rsidRPr="0021412E" w:rsidTr="00EC2007">
        <w:trPr>
          <w:trHeight w:hRule="exact" w:val="510"/>
        </w:trPr>
        <w:tc>
          <w:tcPr>
            <w:tcW w:w="3362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928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4485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  <w:tc>
          <w:tcPr>
            <w:tcW w:w="864" w:type="dxa"/>
            <w:vAlign w:val="center"/>
          </w:tcPr>
          <w:p w:rsidR="00F82BD0" w:rsidRPr="0021412E" w:rsidRDefault="00F82BD0" w:rsidP="00F82BD0">
            <w:pPr>
              <w:spacing w:after="0" w:line="240" w:lineRule="auto"/>
              <w:jc w:val="center"/>
            </w:pPr>
          </w:p>
        </w:tc>
      </w:tr>
    </w:tbl>
    <w:p w:rsidR="007347CD" w:rsidRDefault="007347CD" w:rsidP="00553EC7">
      <w:pPr>
        <w:spacing w:after="0" w:line="240" w:lineRule="auto"/>
        <w:ind w:left="357"/>
        <w:rPr>
          <w:color w:val="A6A6A6"/>
        </w:rPr>
      </w:pPr>
    </w:p>
    <w:p w:rsidR="001B4BA9" w:rsidRDefault="001B4BA9" w:rsidP="00553EC7">
      <w:pPr>
        <w:spacing w:after="0" w:line="240" w:lineRule="auto"/>
        <w:ind w:left="357"/>
        <w:rPr>
          <w:color w:val="A6A6A6"/>
        </w:rPr>
      </w:pPr>
    </w:p>
    <w:tbl>
      <w:tblPr>
        <w:tblW w:w="96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2835"/>
        <w:gridCol w:w="3762"/>
      </w:tblGrid>
      <w:tr w:rsidR="00CF35F9" w:rsidRPr="006913FC" w:rsidTr="00394B8D">
        <w:trPr>
          <w:trHeight w:hRule="exact" w:val="622"/>
        </w:trPr>
        <w:tc>
          <w:tcPr>
            <w:tcW w:w="0" w:type="auto"/>
            <w:shd w:val="clear" w:color="auto" w:fill="F2F2F2"/>
            <w:vAlign w:val="center"/>
          </w:tcPr>
          <w:p w:rsidR="00F048D4" w:rsidRPr="006913FC" w:rsidRDefault="001B4BA9" w:rsidP="00797253">
            <w:pPr>
              <w:spacing w:after="0" w:line="240" w:lineRule="auto"/>
              <w:jc w:val="center"/>
            </w:pPr>
            <w:r>
              <w:t>SATIN ALMA YETKİLİSİ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048D4" w:rsidRPr="006913FC" w:rsidRDefault="00F048D4" w:rsidP="00797253">
            <w:pPr>
              <w:spacing w:after="0" w:line="240" w:lineRule="auto"/>
              <w:jc w:val="center"/>
            </w:pPr>
            <w:r>
              <w:t>FAKÜLTE SEKRETERİ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F048D4" w:rsidRDefault="00F048D4" w:rsidP="00797253">
            <w:pPr>
              <w:spacing w:after="0" w:line="240" w:lineRule="auto"/>
              <w:jc w:val="center"/>
            </w:pPr>
            <w:r>
              <w:t xml:space="preserve">DEKAN YARDIMCISI </w:t>
            </w:r>
          </w:p>
          <w:p w:rsidR="00F048D4" w:rsidRDefault="00F048D4" w:rsidP="00DE6D84">
            <w:pPr>
              <w:spacing w:after="0" w:line="240" w:lineRule="auto"/>
              <w:jc w:val="center"/>
            </w:pPr>
            <w:r>
              <w:t>(İDARİ İŞLER)</w:t>
            </w:r>
          </w:p>
        </w:tc>
      </w:tr>
      <w:tr w:rsidR="00CF35F9" w:rsidRPr="006913FC" w:rsidTr="00394B8D">
        <w:trPr>
          <w:trHeight w:hRule="exact" w:val="1336"/>
        </w:trPr>
        <w:tc>
          <w:tcPr>
            <w:tcW w:w="0" w:type="auto"/>
            <w:vAlign w:val="bottom"/>
          </w:tcPr>
          <w:p w:rsidR="00F048D4" w:rsidRPr="00DC1833" w:rsidRDefault="00F048D4" w:rsidP="008903AD">
            <w:pPr>
              <w:spacing w:after="0" w:line="360" w:lineRule="auto"/>
              <w:ind w:left="-108"/>
              <w:jc w:val="center"/>
              <w:rPr>
                <w:color w:val="D9D9D9"/>
              </w:rPr>
            </w:pPr>
            <w:r w:rsidRPr="00DC1833">
              <w:rPr>
                <w:color w:val="D9D9D9"/>
              </w:rPr>
              <w:t>İmza</w:t>
            </w:r>
          </w:p>
          <w:p w:rsidR="00F048D4" w:rsidRDefault="00F048D4" w:rsidP="008903AD">
            <w:pPr>
              <w:spacing w:after="0" w:line="360" w:lineRule="auto"/>
              <w:jc w:val="center"/>
            </w:pPr>
          </w:p>
          <w:p w:rsidR="00F048D4" w:rsidRPr="006913FC" w:rsidRDefault="00E12DC9" w:rsidP="001B4BA9">
            <w:pPr>
              <w:spacing w:after="0" w:line="360" w:lineRule="auto"/>
              <w:jc w:val="center"/>
            </w:pPr>
            <w:r>
              <w:t>Aydın ERÖZGÜN</w:t>
            </w:r>
          </w:p>
        </w:tc>
        <w:tc>
          <w:tcPr>
            <w:tcW w:w="0" w:type="auto"/>
            <w:vAlign w:val="bottom"/>
          </w:tcPr>
          <w:p w:rsidR="00F048D4" w:rsidRDefault="00F048D4" w:rsidP="008903AD">
            <w:pPr>
              <w:spacing w:after="0" w:line="360" w:lineRule="auto"/>
              <w:ind w:left="-108"/>
              <w:jc w:val="center"/>
            </w:pPr>
            <w:r w:rsidRPr="00DC1833">
              <w:rPr>
                <w:color w:val="D9D9D9"/>
              </w:rPr>
              <w:t>İmza</w:t>
            </w:r>
          </w:p>
          <w:p w:rsidR="00F048D4" w:rsidRDefault="00F048D4" w:rsidP="008903AD">
            <w:pPr>
              <w:spacing w:after="0" w:line="360" w:lineRule="auto"/>
              <w:jc w:val="center"/>
            </w:pPr>
          </w:p>
          <w:p w:rsidR="00F048D4" w:rsidRPr="006913FC" w:rsidRDefault="002C013D" w:rsidP="008903AD">
            <w:pPr>
              <w:spacing w:after="0" w:line="360" w:lineRule="auto"/>
              <w:jc w:val="center"/>
            </w:pPr>
            <w:r>
              <w:t>Nazım AKSOY</w:t>
            </w:r>
          </w:p>
        </w:tc>
        <w:tc>
          <w:tcPr>
            <w:tcW w:w="0" w:type="auto"/>
            <w:vAlign w:val="bottom"/>
          </w:tcPr>
          <w:p w:rsidR="00F048D4" w:rsidRDefault="00F048D4" w:rsidP="008903AD">
            <w:pPr>
              <w:spacing w:after="0" w:line="360" w:lineRule="auto"/>
              <w:ind w:left="-108"/>
              <w:jc w:val="center"/>
            </w:pPr>
            <w:r w:rsidRPr="00DC1833">
              <w:rPr>
                <w:color w:val="D9D9D9"/>
              </w:rPr>
              <w:t>İmza</w:t>
            </w:r>
          </w:p>
          <w:p w:rsidR="00F048D4" w:rsidRDefault="00F048D4" w:rsidP="008903AD">
            <w:pPr>
              <w:spacing w:after="0" w:line="360" w:lineRule="auto"/>
              <w:jc w:val="center"/>
            </w:pPr>
          </w:p>
          <w:p w:rsidR="00F048D4" w:rsidRPr="006913FC" w:rsidRDefault="00967523" w:rsidP="00894689">
            <w:pPr>
              <w:spacing w:after="0" w:line="360" w:lineRule="auto"/>
              <w:jc w:val="center"/>
            </w:pPr>
            <w:r>
              <w:t xml:space="preserve">Doç. </w:t>
            </w:r>
            <w:bookmarkStart w:id="0" w:name="_GoBack"/>
            <w:bookmarkEnd w:id="0"/>
            <w:r>
              <w:t>Dr. Zeynep Aslı GÜREL</w:t>
            </w:r>
          </w:p>
        </w:tc>
      </w:tr>
    </w:tbl>
    <w:p w:rsidR="0071224F" w:rsidRDefault="0071224F" w:rsidP="00B7724C">
      <w:pPr>
        <w:ind w:left="360"/>
      </w:pPr>
    </w:p>
    <w:sectPr w:rsidR="0071224F" w:rsidSect="001763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0F0E"/>
    <w:multiLevelType w:val="hybridMultilevel"/>
    <w:tmpl w:val="C886666E"/>
    <w:lvl w:ilvl="0" w:tplc="E21278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FC"/>
    <w:rsid w:val="00034392"/>
    <w:rsid w:val="00034B0F"/>
    <w:rsid w:val="0003515B"/>
    <w:rsid w:val="00065262"/>
    <w:rsid w:val="000968AE"/>
    <w:rsid w:val="000D2EDB"/>
    <w:rsid w:val="00146D61"/>
    <w:rsid w:val="00150DE4"/>
    <w:rsid w:val="00176265"/>
    <w:rsid w:val="00176366"/>
    <w:rsid w:val="001965D1"/>
    <w:rsid w:val="001A15D0"/>
    <w:rsid w:val="001B2718"/>
    <w:rsid w:val="001B4BA9"/>
    <w:rsid w:val="001C481B"/>
    <w:rsid w:val="001D6E53"/>
    <w:rsid w:val="0021412E"/>
    <w:rsid w:val="002412F1"/>
    <w:rsid w:val="00241F2C"/>
    <w:rsid w:val="00257646"/>
    <w:rsid w:val="002753E9"/>
    <w:rsid w:val="00292529"/>
    <w:rsid w:val="002A7D16"/>
    <w:rsid w:val="002B727F"/>
    <w:rsid w:val="002C013D"/>
    <w:rsid w:val="002C529D"/>
    <w:rsid w:val="002E10E0"/>
    <w:rsid w:val="00315D8A"/>
    <w:rsid w:val="00350B0C"/>
    <w:rsid w:val="00364FC8"/>
    <w:rsid w:val="00394B8D"/>
    <w:rsid w:val="003F0B1B"/>
    <w:rsid w:val="003F19EA"/>
    <w:rsid w:val="003F569A"/>
    <w:rsid w:val="00417F03"/>
    <w:rsid w:val="0043192E"/>
    <w:rsid w:val="0046230C"/>
    <w:rsid w:val="004733AE"/>
    <w:rsid w:val="004C6D1E"/>
    <w:rsid w:val="004E0CF8"/>
    <w:rsid w:val="004F7582"/>
    <w:rsid w:val="0051412E"/>
    <w:rsid w:val="00553EC7"/>
    <w:rsid w:val="0056584D"/>
    <w:rsid w:val="00583BAD"/>
    <w:rsid w:val="005857FF"/>
    <w:rsid w:val="00591C02"/>
    <w:rsid w:val="005B09C1"/>
    <w:rsid w:val="005B1784"/>
    <w:rsid w:val="005B1DFC"/>
    <w:rsid w:val="005C245D"/>
    <w:rsid w:val="005F6690"/>
    <w:rsid w:val="005F6ABE"/>
    <w:rsid w:val="00600A9A"/>
    <w:rsid w:val="006055F1"/>
    <w:rsid w:val="0063444F"/>
    <w:rsid w:val="00646DE3"/>
    <w:rsid w:val="00656992"/>
    <w:rsid w:val="006632F2"/>
    <w:rsid w:val="006913FC"/>
    <w:rsid w:val="00695712"/>
    <w:rsid w:val="006B0ADE"/>
    <w:rsid w:val="006B1D61"/>
    <w:rsid w:val="006D6D3A"/>
    <w:rsid w:val="006F4923"/>
    <w:rsid w:val="006F5AA4"/>
    <w:rsid w:val="00710558"/>
    <w:rsid w:val="0071224F"/>
    <w:rsid w:val="007347CD"/>
    <w:rsid w:val="00740A43"/>
    <w:rsid w:val="007507FE"/>
    <w:rsid w:val="007557A9"/>
    <w:rsid w:val="00760E5F"/>
    <w:rsid w:val="00762B72"/>
    <w:rsid w:val="00797253"/>
    <w:rsid w:val="007C427A"/>
    <w:rsid w:val="007C4F37"/>
    <w:rsid w:val="007F0715"/>
    <w:rsid w:val="0081463A"/>
    <w:rsid w:val="0087462E"/>
    <w:rsid w:val="008903AD"/>
    <w:rsid w:val="0089172B"/>
    <w:rsid w:val="00894689"/>
    <w:rsid w:val="008A60DA"/>
    <w:rsid w:val="008B776E"/>
    <w:rsid w:val="008C3FA5"/>
    <w:rsid w:val="008E3B28"/>
    <w:rsid w:val="009105E8"/>
    <w:rsid w:val="00933F08"/>
    <w:rsid w:val="00957826"/>
    <w:rsid w:val="00967523"/>
    <w:rsid w:val="009B3DB2"/>
    <w:rsid w:val="009C319B"/>
    <w:rsid w:val="009E613F"/>
    <w:rsid w:val="00A634A9"/>
    <w:rsid w:val="00B10E9C"/>
    <w:rsid w:val="00B576B0"/>
    <w:rsid w:val="00B63907"/>
    <w:rsid w:val="00B7724C"/>
    <w:rsid w:val="00B91506"/>
    <w:rsid w:val="00BF3FF9"/>
    <w:rsid w:val="00C1047F"/>
    <w:rsid w:val="00C2649E"/>
    <w:rsid w:val="00C5146F"/>
    <w:rsid w:val="00C5467E"/>
    <w:rsid w:val="00C61480"/>
    <w:rsid w:val="00C65FBF"/>
    <w:rsid w:val="00C768AA"/>
    <w:rsid w:val="00C9614E"/>
    <w:rsid w:val="00CA0BA8"/>
    <w:rsid w:val="00CB29E1"/>
    <w:rsid w:val="00CF35F9"/>
    <w:rsid w:val="00D12362"/>
    <w:rsid w:val="00D15D11"/>
    <w:rsid w:val="00D20896"/>
    <w:rsid w:val="00D53370"/>
    <w:rsid w:val="00D619DA"/>
    <w:rsid w:val="00D64D93"/>
    <w:rsid w:val="00D8009A"/>
    <w:rsid w:val="00D83E17"/>
    <w:rsid w:val="00D95ECB"/>
    <w:rsid w:val="00DC1833"/>
    <w:rsid w:val="00DE6D84"/>
    <w:rsid w:val="00E0347B"/>
    <w:rsid w:val="00E12DC9"/>
    <w:rsid w:val="00E278F3"/>
    <w:rsid w:val="00E42139"/>
    <w:rsid w:val="00E50404"/>
    <w:rsid w:val="00E76499"/>
    <w:rsid w:val="00E76D7E"/>
    <w:rsid w:val="00E80BDE"/>
    <w:rsid w:val="00E8276A"/>
    <w:rsid w:val="00E8280A"/>
    <w:rsid w:val="00E91286"/>
    <w:rsid w:val="00E977F7"/>
    <w:rsid w:val="00EA66BD"/>
    <w:rsid w:val="00EC2007"/>
    <w:rsid w:val="00EC7ED1"/>
    <w:rsid w:val="00EF1E2B"/>
    <w:rsid w:val="00EF2B86"/>
    <w:rsid w:val="00EF5897"/>
    <w:rsid w:val="00F048D4"/>
    <w:rsid w:val="00F511C1"/>
    <w:rsid w:val="00F56D3E"/>
    <w:rsid w:val="00F6641C"/>
    <w:rsid w:val="00F82BD0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8FEC"/>
  <w15:chartTrackingRefBased/>
  <w15:docId w15:val="{6133ACCD-C31E-4A6F-AEEB-F00A882E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D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13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224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7122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M_ALI</dc:creator>
  <cp:keywords/>
  <cp:lastModifiedBy>şeyda</cp:lastModifiedBy>
  <cp:revision>2</cp:revision>
  <cp:lastPrinted>2010-04-12T08:46:00Z</cp:lastPrinted>
  <dcterms:created xsi:type="dcterms:W3CDTF">2025-05-27T05:00:00Z</dcterms:created>
  <dcterms:modified xsi:type="dcterms:W3CDTF">2025-05-27T05:00:00Z</dcterms:modified>
</cp:coreProperties>
</file>