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20" w:type="dxa"/>
        <w:tblInd w:w="14" w:type="dxa"/>
        <w:tblCellMar>
          <w:top w:w="32" w:type="dxa"/>
          <w:left w:w="82" w:type="dxa"/>
          <w:bottom w:w="15" w:type="dxa"/>
          <w:right w:w="48" w:type="dxa"/>
        </w:tblCellMar>
        <w:tblLook w:val="04A0" w:firstRow="1" w:lastRow="0" w:firstColumn="1" w:lastColumn="0" w:noHBand="0" w:noVBand="1"/>
      </w:tblPr>
      <w:tblGrid>
        <w:gridCol w:w="1638"/>
        <w:gridCol w:w="6022"/>
        <w:gridCol w:w="1826"/>
        <w:gridCol w:w="1634"/>
      </w:tblGrid>
      <w:tr w:rsidR="003C41B3">
        <w:trPr>
          <w:trHeight w:val="313"/>
        </w:trPr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41B3" w:rsidRDefault="00E6673D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5945" cy="905293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45" cy="90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41B3" w:rsidRDefault="00E6673D">
            <w:pPr>
              <w:spacing w:after="0"/>
              <w:ind w:left="224" w:firstLine="0"/>
              <w:jc w:val="center"/>
            </w:pPr>
            <w:r>
              <w:rPr>
                <w:b/>
              </w:rPr>
              <w:t>İş Kazası Tutanak Formu</w:t>
            </w:r>
          </w:p>
          <w:p w:rsidR="003C41B3" w:rsidRDefault="00E6673D">
            <w:pPr>
              <w:spacing w:after="0"/>
              <w:ind w:left="0" w:right="7" w:firstLine="0"/>
              <w:jc w:val="right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right="531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Doküman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  <w:jc w:val="both"/>
            </w:pPr>
            <w:proofErr w:type="gramStart"/>
            <w:r>
              <w:t>SBF.FR</w:t>
            </w:r>
            <w:proofErr w:type="gramEnd"/>
            <w:r>
              <w:t xml:space="preserve">. 0005 </w:t>
            </w:r>
          </w:p>
        </w:tc>
      </w:tr>
      <w:tr w:rsidR="003C41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Yayın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 </w:t>
            </w:r>
            <w:r w:rsidR="00516502">
              <w:t>13.06.2022</w:t>
            </w:r>
            <w:bookmarkStart w:id="0" w:name="_GoBack"/>
            <w:bookmarkEnd w:id="0"/>
          </w:p>
        </w:tc>
      </w:tr>
      <w:tr w:rsidR="003C41B3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  <w:jc w:val="both"/>
            </w:pPr>
            <w:r>
              <w:t xml:space="preserve">Revizyon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C41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Revizyon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C41B3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3C41B3">
            <w:pPr>
              <w:spacing w:after="160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Sayfa: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t xml:space="preserve">1/1 </w:t>
            </w:r>
          </w:p>
        </w:tc>
      </w:tr>
    </w:tbl>
    <w:p w:rsidR="003C41B3" w:rsidRDefault="00E6673D">
      <w:pPr>
        <w:spacing w:after="576"/>
        <w:ind w:left="0" w:firstLine="0"/>
      </w:pPr>
      <w:r>
        <w:rPr>
          <w:sz w:val="27"/>
        </w:rPr>
        <w:t xml:space="preserve"> </w:t>
      </w:r>
      <w:r>
        <w:rPr>
          <w:sz w:val="27"/>
        </w:rPr>
        <w:tab/>
      </w:r>
      <w:r>
        <w:rPr>
          <w:b/>
        </w:rPr>
        <w:t xml:space="preserve"> </w:t>
      </w:r>
    </w:p>
    <w:p w:rsidR="003C41B3" w:rsidRDefault="00E6673D">
      <w:pPr>
        <w:spacing w:after="0"/>
        <w:ind w:left="1301" w:firstLine="0"/>
        <w:jc w:val="center"/>
      </w:pPr>
      <w:r>
        <w:rPr>
          <w:b/>
        </w:rPr>
        <w:t xml:space="preserve">TUTANAK </w:t>
      </w:r>
    </w:p>
    <w:tbl>
      <w:tblPr>
        <w:tblStyle w:val="TableGrid"/>
        <w:tblW w:w="9494" w:type="dxa"/>
        <w:tblInd w:w="1038" w:type="dxa"/>
        <w:tblCellMar>
          <w:top w:w="6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94"/>
      </w:tblGrid>
      <w:tr w:rsidR="003C41B3">
        <w:trPr>
          <w:trHeight w:val="2494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B3" w:rsidRDefault="00E6673D">
            <w:pPr>
              <w:spacing w:after="146"/>
              <w:ind w:left="0" w:firstLine="0"/>
            </w:pPr>
            <w:r>
              <w:rPr>
                <w:b/>
                <w:u w:val="single" w:color="000000"/>
              </w:rPr>
              <w:t>Kazaya Maruz Kalan Personelin/Öğrencinin</w:t>
            </w:r>
            <w:r>
              <w:rPr>
                <w:b/>
              </w:rPr>
              <w:t xml:space="preserve">   </w:t>
            </w:r>
          </w:p>
          <w:p w:rsidR="003C41B3" w:rsidRDefault="00E6673D">
            <w:pPr>
              <w:tabs>
                <w:tab w:val="center" w:pos="5263"/>
              </w:tabs>
              <w:spacing w:after="155"/>
              <w:ind w:left="0" w:firstLine="0"/>
            </w:pPr>
            <w:r>
              <w:rPr>
                <w:b/>
              </w:rPr>
              <w:t xml:space="preserve">Adı Soyadı:                                                        </w:t>
            </w:r>
            <w:r>
              <w:rPr>
                <w:b/>
              </w:rPr>
              <w:tab/>
              <w:t xml:space="preserve">Bölümü:  </w:t>
            </w:r>
          </w:p>
          <w:p w:rsidR="003C41B3" w:rsidRDefault="00E6673D">
            <w:pPr>
              <w:tabs>
                <w:tab w:val="center" w:pos="5198"/>
              </w:tabs>
              <w:spacing w:after="152"/>
              <w:ind w:left="0" w:firstLine="0"/>
            </w:pPr>
            <w:r>
              <w:rPr>
                <w:b/>
              </w:rPr>
              <w:t xml:space="preserve">T.C Kimlik No:  </w:t>
            </w:r>
            <w:r>
              <w:rPr>
                <w:b/>
              </w:rPr>
              <w:tab/>
              <w:t xml:space="preserve">Tel No:  </w:t>
            </w:r>
          </w:p>
          <w:p w:rsidR="003C41B3" w:rsidRDefault="00E6673D">
            <w:pPr>
              <w:tabs>
                <w:tab w:val="center" w:pos="5175"/>
              </w:tabs>
              <w:spacing w:after="155"/>
              <w:ind w:left="0" w:firstLine="0"/>
            </w:pPr>
            <w:r>
              <w:rPr>
                <w:b/>
              </w:rPr>
              <w:t xml:space="preserve">Unvanı: </w:t>
            </w:r>
            <w:r>
              <w:rPr>
                <w:b/>
              </w:rPr>
              <w:tab/>
              <w:t xml:space="preserve">e-mail:  </w:t>
            </w:r>
          </w:p>
          <w:p w:rsidR="003C41B3" w:rsidRDefault="00E6673D">
            <w:pPr>
              <w:tabs>
                <w:tab w:val="center" w:pos="5338"/>
              </w:tabs>
              <w:spacing w:after="119"/>
              <w:ind w:left="0" w:firstLine="0"/>
            </w:pPr>
            <w:r>
              <w:rPr>
                <w:b/>
              </w:rPr>
              <w:t xml:space="preserve">Cinsiyet: </w:t>
            </w:r>
            <w:r>
              <w:rPr>
                <w:b/>
              </w:rPr>
              <w:tab/>
              <w:t xml:space="preserve">Ev adresi: </w:t>
            </w:r>
          </w:p>
          <w:p w:rsidR="003C41B3" w:rsidRDefault="00E6673D">
            <w:pPr>
              <w:spacing w:after="0"/>
              <w:ind w:left="42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1B3">
        <w:trPr>
          <w:trHeight w:val="1942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B3" w:rsidRDefault="00E6673D">
            <w:pPr>
              <w:tabs>
                <w:tab w:val="center" w:pos="5546"/>
              </w:tabs>
              <w:spacing w:after="15"/>
              <w:ind w:left="0" w:firstLine="0"/>
            </w:pPr>
            <w:r>
              <w:rPr>
                <w:b/>
              </w:rPr>
              <w:t xml:space="preserve">Olayın olduğu tarih: </w:t>
            </w:r>
            <w:r>
              <w:rPr>
                <w:b/>
              </w:rPr>
              <w:tab/>
              <w:t xml:space="preserve">Kazanın türü: </w:t>
            </w:r>
          </w:p>
          <w:p w:rsidR="003C41B3" w:rsidRDefault="00E6673D">
            <w:pPr>
              <w:spacing w:after="15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C41B3" w:rsidRDefault="00E6673D">
            <w:pPr>
              <w:tabs>
                <w:tab w:val="center" w:pos="6512"/>
              </w:tabs>
              <w:spacing w:after="15"/>
              <w:ind w:left="0" w:firstLine="0"/>
            </w:pPr>
            <w:r>
              <w:rPr>
                <w:b/>
              </w:rPr>
              <w:t xml:space="preserve">Olayın olduğu saat: </w:t>
            </w:r>
            <w:r>
              <w:rPr>
                <w:b/>
              </w:rPr>
              <w:tab/>
              <w:t xml:space="preserve">Kazadan etkilenen vücut bölgesi: </w:t>
            </w:r>
          </w:p>
          <w:p w:rsidR="003C41B3" w:rsidRDefault="00E6673D">
            <w:pPr>
              <w:spacing w:after="15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C41B3" w:rsidRDefault="00E6673D">
            <w:pPr>
              <w:spacing w:after="0" w:line="272" w:lineRule="auto"/>
              <w:ind w:left="0" w:right="189" w:firstLine="0"/>
            </w:pPr>
            <w:r>
              <w:rPr>
                <w:b/>
              </w:rPr>
              <w:t xml:space="preserve">Olayın olduğu yer: </w:t>
            </w:r>
            <w:r>
              <w:rPr>
                <w:b/>
              </w:rPr>
              <w:tab/>
              <w:t xml:space="preserve">Kaza sonrası sağlık gözetimi gerekli mi?  </w:t>
            </w:r>
            <w:r>
              <w:rPr>
                <w:b/>
              </w:rPr>
              <w:tab/>
              <w:t xml:space="preserve">(   ) Evet          (   ) Hayır </w:t>
            </w:r>
          </w:p>
          <w:p w:rsidR="003C41B3" w:rsidRDefault="00E6673D">
            <w:pPr>
              <w:spacing w:after="0"/>
              <w:ind w:left="42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1B3" w:rsidTr="00E6673D">
        <w:trPr>
          <w:trHeight w:val="4167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B3" w:rsidRDefault="00E6673D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Olayı anlatınız</w:t>
            </w: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C41B3" w:rsidRDefault="00E6673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3C41B3" w:rsidRDefault="00E6673D">
      <w:pPr>
        <w:spacing w:after="158"/>
        <w:ind w:left="1034" w:firstLine="0"/>
      </w:pPr>
      <w:r>
        <w:t xml:space="preserve"> </w:t>
      </w:r>
    </w:p>
    <w:p w:rsidR="003C41B3" w:rsidRDefault="00E6673D">
      <w:pPr>
        <w:spacing w:after="158"/>
        <w:ind w:left="1034" w:firstLine="0"/>
      </w:pPr>
      <w:r>
        <w:rPr>
          <w:b/>
        </w:rPr>
        <w:t xml:space="preserve">Olaya Maruz Kalan Kişi                     Tanık Olan Kişi                         Bölüm Sorumlusu </w:t>
      </w:r>
    </w:p>
    <w:p w:rsidR="003C41B3" w:rsidRDefault="00E6673D">
      <w:pPr>
        <w:ind w:left="1029"/>
      </w:pPr>
      <w:r>
        <w:t xml:space="preserve">Adı-Soyadı:                                            Adı-Soyadı:                                 Adı-Soyadı: </w:t>
      </w:r>
    </w:p>
    <w:p w:rsidR="003C41B3" w:rsidRDefault="00E6673D">
      <w:pPr>
        <w:ind w:left="1029"/>
      </w:pPr>
      <w:r>
        <w:t xml:space="preserve">İmza:                                                      T.C. Kimlik </w:t>
      </w:r>
      <w:proofErr w:type="spellStart"/>
      <w:r>
        <w:t>no</w:t>
      </w:r>
      <w:proofErr w:type="spellEnd"/>
      <w:r>
        <w:t xml:space="preserve">:                            T.C. Kimlik No: </w:t>
      </w:r>
    </w:p>
    <w:p w:rsidR="003C41B3" w:rsidRDefault="00E6673D">
      <w:pPr>
        <w:ind w:left="1029"/>
      </w:pPr>
      <w:r>
        <w:t xml:space="preserve">                                                                Tel:                                              Tel: </w:t>
      </w:r>
    </w:p>
    <w:p w:rsidR="003C41B3" w:rsidRDefault="00E6673D">
      <w:pPr>
        <w:ind w:left="1029"/>
      </w:pPr>
      <w:r>
        <w:t xml:space="preserve">                                                                İmza:                                           İmza:  </w:t>
      </w:r>
    </w:p>
    <w:sectPr w:rsidR="003C41B3">
      <w:pgSz w:w="11906" w:h="16838"/>
      <w:pgMar w:top="775" w:right="1686" w:bottom="1440" w:left="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B3"/>
    <w:rsid w:val="003C41B3"/>
    <w:rsid w:val="00516502"/>
    <w:rsid w:val="00E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FE2"/>
  <w15:docId w15:val="{61EA789F-C311-41E3-AA4C-13760293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/>
      <w:ind w:left="104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Yeni_is-kazasi-bildirim-formu</dc:title>
  <dc:subject/>
  <dc:creator>HP i7</dc:creator>
  <cp:keywords/>
  <cp:lastModifiedBy>Samsung</cp:lastModifiedBy>
  <cp:revision>4</cp:revision>
  <dcterms:created xsi:type="dcterms:W3CDTF">2022-06-27T09:15:00Z</dcterms:created>
  <dcterms:modified xsi:type="dcterms:W3CDTF">2022-07-28T19:28:00Z</dcterms:modified>
</cp:coreProperties>
</file>