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116"/>
        <w:gridCol w:w="1422"/>
        <w:gridCol w:w="1606"/>
        <w:gridCol w:w="2655"/>
        <w:gridCol w:w="851"/>
        <w:gridCol w:w="144"/>
        <w:gridCol w:w="517"/>
        <w:gridCol w:w="189"/>
        <w:gridCol w:w="1230"/>
        <w:gridCol w:w="1464"/>
      </w:tblGrid>
      <w:tr w:rsidR="00773BB0" w:rsidRPr="00CF24C6" w14:paraId="261BB1E0" w14:textId="77777777" w:rsidTr="001A7E5E">
        <w:trPr>
          <w:trHeight w:val="318"/>
        </w:trPr>
        <w:tc>
          <w:tcPr>
            <w:tcW w:w="2538" w:type="dxa"/>
            <w:gridSpan w:val="2"/>
            <w:vAlign w:val="center"/>
          </w:tcPr>
          <w:p w14:paraId="08FAEC52" w14:textId="526E8341" w:rsidR="00773BB0" w:rsidRPr="00A34951" w:rsidRDefault="00D0454D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2"/>
              </w:rPr>
            </w:pPr>
            <w:r w:rsidRPr="00A34951">
              <w:rPr>
                <w:b/>
                <w:bCs/>
                <w:sz w:val="22"/>
              </w:rPr>
              <w:t>Malın Alındığı Müessese</w:t>
            </w:r>
          </w:p>
        </w:tc>
        <w:tc>
          <w:tcPr>
            <w:tcW w:w="5773" w:type="dxa"/>
            <w:gridSpan w:val="5"/>
            <w:vAlign w:val="center"/>
          </w:tcPr>
          <w:p w14:paraId="1D48C807" w14:textId="6A5DC28B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</w:pPr>
          </w:p>
        </w:tc>
        <w:tc>
          <w:tcPr>
            <w:tcW w:w="1419" w:type="dxa"/>
            <w:gridSpan w:val="2"/>
            <w:vAlign w:val="center"/>
          </w:tcPr>
          <w:p w14:paraId="0C2E7DE7" w14:textId="7A524E53" w:rsidR="00773BB0" w:rsidRPr="00A34951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A34951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464" w:type="dxa"/>
            <w:vAlign w:val="center"/>
          </w:tcPr>
          <w:p w14:paraId="6EA0B3B9" w14:textId="2BA08422" w:rsidR="00773BB0" w:rsidRPr="00C54752" w:rsidRDefault="00773BB0" w:rsidP="00CF24C6">
            <w:pPr>
              <w:tabs>
                <w:tab w:val="left" w:pos="3015"/>
              </w:tabs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773BB0" w:rsidRPr="00CF24C6" w14:paraId="1FDA55BC" w14:textId="77777777" w:rsidTr="001A7E5E">
        <w:tc>
          <w:tcPr>
            <w:tcW w:w="2538" w:type="dxa"/>
            <w:gridSpan w:val="2"/>
            <w:vAlign w:val="center"/>
          </w:tcPr>
          <w:p w14:paraId="0F83A6FC" w14:textId="20A28849" w:rsidR="00773BB0" w:rsidRPr="00A34951" w:rsidRDefault="00D0454D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2"/>
              </w:rPr>
            </w:pPr>
            <w:r w:rsidRPr="00A34951">
              <w:rPr>
                <w:b/>
                <w:bCs/>
                <w:sz w:val="22"/>
              </w:rPr>
              <w:t>Fatura No</w:t>
            </w:r>
          </w:p>
        </w:tc>
        <w:tc>
          <w:tcPr>
            <w:tcW w:w="5773" w:type="dxa"/>
            <w:gridSpan w:val="5"/>
            <w:vAlign w:val="center"/>
          </w:tcPr>
          <w:p w14:paraId="48A9C566" w14:textId="29FD2C28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</w:pPr>
          </w:p>
        </w:tc>
        <w:tc>
          <w:tcPr>
            <w:tcW w:w="1419" w:type="dxa"/>
            <w:gridSpan w:val="2"/>
            <w:vAlign w:val="center"/>
          </w:tcPr>
          <w:p w14:paraId="3406A835" w14:textId="6705C00F" w:rsidR="00773BB0" w:rsidRPr="00A34951" w:rsidRDefault="0042701A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A34951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1464" w:type="dxa"/>
          </w:tcPr>
          <w:p w14:paraId="7E6FBE09" w14:textId="0C38D38E" w:rsidR="00773BB0" w:rsidRPr="00C54752" w:rsidRDefault="00773BB0" w:rsidP="00045BE5">
            <w:pPr>
              <w:tabs>
                <w:tab w:val="left" w:pos="3015"/>
              </w:tabs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43962" w:rsidRPr="00CF24C6" w14:paraId="1894118F" w14:textId="77777777" w:rsidTr="001A7E5E">
        <w:tc>
          <w:tcPr>
            <w:tcW w:w="2538" w:type="dxa"/>
            <w:gridSpan w:val="2"/>
            <w:vAlign w:val="center"/>
          </w:tcPr>
          <w:p w14:paraId="1617C785" w14:textId="124AD481" w:rsidR="00B43962" w:rsidRPr="00A34951" w:rsidRDefault="00B43962" w:rsidP="00B43962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2"/>
              </w:rPr>
            </w:pPr>
            <w:r w:rsidRPr="00A34951">
              <w:rPr>
                <w:b/>
                <w:bCs/>
                <w:sz w:val="22"/>
              </w:rPr>
              <w:t>Fatura Tarihi</w:t>
            </w:r>
          </w:p>
        </w:tc>
        <w:tc>
          <w:tcPr>
            <w:tcW w:w="5773" w:type="dxa"/>
            <w:gridSpan w:val="5"/>
            <w:vAlign w:val="center"/>
          </w:tcPr>
          <w:p w14:paraId="294DF1F7" w14:textId="7093D651" w:rsidR="00B43962" w:rsidRPr="00CF24C6" w:rsidRDefault="00B43962" w:rsidP="00B43962">
            <w:pPr>
              <w:tabs>
                <w:tab w:val="left" w:pos="3015"/>
              </w:tabs>
              <w:ind w:left="0" w:firstLine="0"/>
              <w:jc w:val="left"/>
            </w:pPr>
          </w:p>
        </w:tc>
        <w:tc>
          <w:tcPr>
            <w:tcW w:w="1419" w:type="dxa"/>
            <w:gridSpan w:val="2"/>
            <w:vAlign w:val="center"/>
          </w:tcPr>
          <w:p w14:paraId="2E48507F" w14:textId="415D8D99" w:rsidR="00B43962" w:rsidRPr="00A34951" w:rsidRDefault="007C38CB" w:rsidP="00B43962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A34951">
              <w:rPr>
                <w:b/>
                <w:bCs/>
                <w:sz w:val="18"/>
                <w:szCs w:val="18"/>
              </w:rPr>
              <w:t xml:space="preserve">Evrak </w:t>
            </w:r>
            <w:r w:rsidR="00B43962" w:rsidRPr="00A34951">
              <w:rPr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1464" w:type="dxa"/>
          </w:tcPr>
          <w:p w14:paraId="2744E1B8" w14:textId="402DC588" w:rsidR="00B43962" w:rsidRPr="00C54752" w:rsidRDefault="00C54752" w:rsidP="00B43962">
            <w:pPr>
              <w:tabs>
                <w:tab w:val="left" w:pos="3015"/>
              </w:tabs>
              <w:ind w:left="0" w:firstLine="0"/>
              <w:rPr>
                <w:b/>
                <w:sz w:val="20"/>
                <w:szCs w:val="20"/>
              </w:rPr>
            </w:pPr>
            <w:r w:rsidRPr="00C54752">
              <w:rPr>
                <w:b/>
                <w:sz w:val="20"/>
                <w:szCs w:val="20"/>
              </w:rPr>
              <w:t>809.99</w:t>
            </w:r>
          </w:p>
        </w:tc>
      </w:tr>
      <w:tr w:rsidR="00B43962" w:rsidRPr="00CF24C6" w14:paraId="79C2D25A" w14:textId="77777777" w:rsidTr="007468C9">
        <w:tc>
          <w:tcPr>
            <w:tcW w:w="11194" w:type="dxa"/>
            <w:gridSpan w:val="10"/>
            <w:vAlign w:val="center"/>
          </w:tcPr>
          <w:p w14:paraId="4526BA38" w14:textId="76692FA0" w:rsidR="00B43962" w:rsidRPr="005244D1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2"/>
              </w:rPr>
            </w:pPr>
            <w:r w:rsidRPr="005244D1">
              <w:rPr>
                <w:b/>
                <w:bCs/>
                <w:sz w:val="22"/>
              </w:rPr>
              <w:t>TAŞINIRIN</w:t>
            </w:r>
          </w:p>
        </w:tc>
      </w:tr>
      <w:tr w:rsidR="001A7E5E" w:rsidRPr="00CF24C6" w14:paraId="0162506C" w14:textId="77777777" w:rsidTr="001A7E5E">
        <w:trPr>
          <w:trHeight w:val="237"/>
        </w:trPr>
        <w:tc>
          <w:tcPr>
            <w:tcW w:w="1116" w:type="dxa"/>
            <w:vAlign w:val="center"/>
          </w:tcPr>
          <w:p w14:paraId="512FB846" w14:textId="593EC29C" w:rsidR="00B43962" w:rsidRPr="00A34951" w:rsidRDefault="00B43962" w:rsidP="002042CC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A349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422" w:type="dxa"/>
            <w:vAlign w:val="center"/>
          </w:tcPr>
          <w:p w14:paraId="2EBD25D4" w14:textId="306AB475" w:rsidR="00B43962" w:rsidRPr="00A34951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A34951">
              <w:rPr>
                <w:b/>
                <w:bCs/>
                <w:sz w:val="18"/>
                <w:szCs w:val="18"/>
              </w:rPr>
              <w:t>Taşınır Detay Kodu</w:t>
            </w:r>
          </w:p>
        </w:tc>
        <w:tc>
          <w:tcPr>
            <w:tcW w:w="4261" w:type="dxa"/>
            <w:gridSpan w:val="2"/>
            <w:vAlign w:val="center"/>
          </w:tcPr>
          <w:p w14:paraId="29610C09" w14:textId="151AD410" w:rsidR="00B43962" w:rsidRPr="00A34951" w:rsidRDefault="0035250B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Malzeme </w:t>
            </w:r>
            <w:r w:rsidR="00B43962" w:rsidRPr="00A34951">
              <w:rPr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851" w:type="dxa"/>
            <w:vAlign w:val="center"/>
          </w:tcPr>
          <w:p w14:paraId="0B177CD4" w14:textId="68F53CCD" w:rsidR="00B43962" w:rsidRPr="00A34951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A34951">
              <w:rPr>
                <w:b/>
                <w:bCs/>
                <w:sz w:val="18"/>
                <w:szCs w:val="18"/>
              </w:rPr>
              <w:t>Ölçü Birimi</w:t>
            </w:r>
          </w:p>
        </w:tc>
        <w:tc>
          <w:tcPr>
            <w:tcW w:w="850" w:type="dxa"/>
            <w:gridSpan w:val="3"/>
            <w:vAlign w:val="center"/>
          </w:tcPr>
          <w:p w14:paraId="1F1C9667" w14:textId="3F2482A3" w:rsidR="00B43962" w:rsidRPr="00A34951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A349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230" w:type="dxa"/>
            <w:vAlign w:val="center"/>
          </w:tcPr>
          <w:p w14:paraId="26C2A88A" w14:textId="2B50D1BD" w:rsidR="00B43962" w:rsidRPr="00A34951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A34951">
              <w:rPr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1464" w:type="dxa"/>
            <w:vAlign w:val="center"/>
          </w:tcPr>
          <w:p w14:paraId="26435D62" w14:textId="4DABAE9E" w:rsidR="00B43962" w:rsidRPr="00A34951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A34951">
              <w:rPr>
                <w:b/>
                <w:bCs/>
                <w:sz w:val="18"/>
                <w:szCs w:val="18"/>
              </w:rPr>
              <w:t>Tutarı</w:t>
            </w:r>
          </w:p>
        </w:tc>
      </w:tr>
      <w:tr w:rsidR="001A7E5E" w:rsidRPr="00CF24C6" w14:paraId="5892BCC4" w14:textId="77777777" w:rsidTr="001A7E5E">
        <w:trPr>
          <w:trHeight w:val="325"/>
        </w:trPr>
        <w:tc>
          <w:tcPr>
            <w:tcW w:w="1116" w:type="dxa"/>
            <w:vAlign w:val="center"/>
          </w:tcPr>
          <w:p w14:paraId="74186A68" w14:textId="207D5346" w:rsidR="00B43962" w:rsidRP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2" w:type="dxa"/>
            <w:vAlign w:val="center"/>
          </w:tcPr>
          <w:p w14:paraId="67B7058D" w14:textId="26A2476E" w:rsidR="00B43962" w:rsidRPr="00E93716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735CD01B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A88C80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22EB88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39B2A2DD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151EC5B0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7E5E" w:rsidRPr="00CF24C6" w14:paraId="2D8AA0EA" w14:textId="77777777" w:rsidTr="001A7E5E">
        <w:trPr>
          <w:trHeight w:val="273"/>
        </w:trPr>
        <w:tc>
          <w:tcPr>
            <w:tcW w:w="1116" w:type="dxa"/>
            <w:vAlign w:val="center"/>
          </w:tcPr>
          <w:p w14:paraId="349E8D3D" w14:textId="441C158C" w:rsidR="00B43962" w:rsidRP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14:paraId="419D33ED" w14:textId="77777777" w:rsidR="00B43962" w:rsidRPr="00E93716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46DDF1F9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98C65B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FE7649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430CB792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59EB28D7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7E5E" w:rsidRPr="00CF24C6" w14:paraId="0A2DE7B9" w14:textId="77777777" w:rsidTr="001A7E5E">
        <w:trPr>
          <w:trHeight w:val="277"/>
        </w:trPr>
        <w:tc>
          <w:tcPr>
            <w:tcW w:w="1116" w:type="dxa"/>
            <w:vAlign w:val="center"/>
          </w:tcPr>
          <w:p w14:paraId="30FB40D2" w14:textId="04736285" w:rsidR="00B43962" w:rsidRP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31F2780E" w14:textId="77777777" w:rsidR="00B43962" w:rsidRPr="00E93716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3DF47AAA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12B3D5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89D7AE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6A241E3A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06A8861E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7E5E" w:rsidRPr="00CF24C6" w14:paraId="6BE31A1A" w14:textId="77777777" w:rsidTr="001A7E5E">
        <w:trPr>
          <w:trHeight w:val="267"/>
        </w:trPr>
        <w:tc>
          <w:tcPr>
            <w:tcW w:w="1116" w:type="dxa"/>
            <w:vAlign w:val="center"/>
          </w:tcPr>
          <w:p w14:paraId="7F25D8FC" w14:textId="599746CE" w:rsidR="00B43962" w:rsidRP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2" w:type="dxa"/>
            <w:vAlign w:val="center"/>
          </w:tcPr>
          <w:p w14:paraId="6A022A24" w14:textId="77777777" w:rsidR="00B43962" w:rsidRPr="00E93716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701784D0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4F0251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18C6D9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54916279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687BAE85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7E5E" w:rsidRPr="00CF24C6" w14:paraId="3403582F" w14:textId="77777777" w:rsidTr="001A7E5E">
        <w:trPr>
          <w:trHeight w:val="271"/>
        </w:trPr>
        <w:tc>
          <w:tcPr>
            <w:tcW w:w="1116" w:type="dxa"/>
            <w:vAlign w:val="center"/>
          </w:tcPr>
          <w:p w14:paraId="6F78349B" w14:textId="1B843969" w:rsidR="00B43962" w:rsidRP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2" w:type="dxa"/>
            <w:vAlign w:val="center"/>
          </w:tcPr>
          <w:p w14:paraId="718704BC" w14:textId="77777777" w:rsidR="00B43962" w:rsidRPr="00E93716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63CD85D3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93CE49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5DB02B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103C3FCF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7268A809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7E5E" w:rsidRPr="00CF24C6" w14:paraId="7D7D422E" w14:textId="77777777" w:rsidTr="001A7E5E">
        <w:trPr>
          <w:trHeight w:val="275"/>
        </w:trPr>
        <w:tc>
          <w:tcPr>
            <w:tcW w:w="1116" w:type="dxa"/>
            <w:vAlign w:val="center"/>
          </w:tcPr>
          <w:p w14:paraId="17570D54" w14:textId="3A9B2C30" w:rsidR="00B43962" w:rsidRP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2" w:type="dxa"/>
            <w:vAlign w:val="center"/>
          </w:tcPr>
          <w:p w14:paraId="01A72011" w14:textId="77777777" w:rsidR="00B43962" w:rsidRPr="00E93716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0385E9C5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65E9E2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CA54BB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68216B6A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6522A769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7E5E" w:rsidRPr="00CF24C6" w14:paraId="14C47BD1" w14:textId="77777777" w:rsidTr="001A7E5E">
        <w:trPr>
          <w:trHeight w:val="265"/>
        </w:trPr>
        <w:tc>
          <w:tcPr>
            <w:tcW w:w="1116" w:type="dxa"/>
            <w:vAlign w:val="center"/>
          </w:tcPr>
          <w:p w14:paraId="41BE151C" w14:textId="6DFB0C5F" w:rsidR="00B43962" w:rsidRP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2" w:type="dxa"/>
            <w:vAlign w:val="center"/>
          </w:tcPr>
          <w:p w14:paraId="343CBBB3" w14:textId="77777777" w:rsidR="00B43962" w:rsidRPr="00E93716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18F9846B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59ADCD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6D5C68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2C7EA779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11EB8E73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0A65" w:rsidRPr="00CF24C6" w14:paraId="6E9422B5" w14:textId="77777777" w:rsidTr="001A7E5E">
        <w:trPr>
          <w:trHeight w:val="265"/>
        </w:trPr>
        <w:tc>
          <w:tcPr>
            <w:tcW w:w="1116" w:type="dxa"/>
            <w:vAlign w:val="center"/>
          </w:tcPr>
          <w:p w14:paraId="74B106BD" w14:textId="61E85FA4" w:rsid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2" w:type="dxa"/>
            <w:vAlign w:val="center"/>
          </w:tcPr>
          <w:p w14:paraId="465C7553" w14:textId="77777777" w:rsidR="00610A65" w:rsidRPr="00E93716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640DC3F2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231019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2D9294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125D2F94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1BF70554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0A65" w:rsidRPr="00CF24C6" w14:paraId="3B09602F" w14:textId="77777777" w:rsidTr="001A7E5E">
        <w:trPr>
          <w:trHeight w:val="265"/>
        </w:trPr>
        <w:tc>
          <w:tcPr>
            <w:tcW w:w="1116" w:type="dxa"/>
            <w:vAlign w:val="center"/>
          </w:tcPr>
          <w:p w14:paraId="28B0B832" w14:textId="2AAA046D" w:rsid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2" w:type="dxa"/>
            <w:vAlign w:val="center"/>
          </w:tcPr>
          <w:p w14:paraId="1E971C86" w14:textId="77777777" w:rsidR="00610A65" w:rsidRPr="00E93716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262E09A9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356F16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F37EE6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4B582A93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10662E42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0A65" w:rsidRPr="00CF24C6" w14:paraId="695AEDEC" w14:textId="77777777" w:rsidTr="001A7E5E">
        <w:trPr>
          <w:trHeight w:val="265"/>
        </w:trPr>
        <w:tc>
          <w:tcPr>
            <w:tcW w:w="1116" w:type="dxa"/>
            <w:vAlign w:val="center"/>
          </w:tcPr>
          <w:p w14:paraId="66269B7E" w14:textId="4606C0B1" w:rsid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2" w:type="dxa"/>
            <w:vAlign w:val="center"/>
          </w:tcPr>
          <w:p w14:paraId="7228244F" w14:textId="77777777" w:rsidR="00610A65" w:rsidRPr="00E93716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0905EE5A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95ABB7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E96E16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19311D55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0C3F0978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0A65" w:rsidRPr="00CF24C6" w14:paraId="1771A9B7" w14:textId="77777777" w:rsidTr="001A7E5E">
        <w:trPr>
          <w:trHeight w:val="265"/>
        </w:trPr>
        <w:tc>
          <w:tcPr>
            <w:tcW w:w="1116" w:type="dxa"/>
            <w:vAlign w:val="center"/>
          </w:tcPr>
          <w:p w14:paraId="2AC9D2CE" w14:textId="096D4294" w:rsid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2" w:type="dxa"/>
            <w:vAlign w:val="center"/>
          </w:tcPr>
          <w:p w14:paraId="1BA8EAB3" w14:textId="77777777" w:rsidR="00610A65" w:rsidRPr="00E93716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3A40A1E8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9002B1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C43019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5075E2DB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558CD91A" w14:textId="77777777" w:rsidR="00610A65" w:rsidRPr="00610A6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7E5E" w:rsidRPr="00CF24C6" w14:paraId="1D7DED44" w14:textId="77777777" w:rsidTr="001A7E5E">
        <w:trPr>
          <w:trHeight w:val="284"/>
        </w:trPr>
        <w:tc>
          <w:tcPr>
            <w:tcW w:w="1116" w:type="dxa"/>
            <w:vAlign w:val="center"/>
          </w:tcPr>
          <w:p w14:paraId="02F14FC8" w14:textId="18DBEBD1" w:rsidR="00B43962" w:rsidRPr="00610A65" w:rsidRDefault="00610A65" w:rsidP="002042CC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2" w:type="dxa"/>
            <w:vAlign w:val="center"/>
          </w:tcPr>
          <w:p w14:paraId="7E8E5982" w14:textId="77777777" w:rsidR="00B43962" w:rsidRPr="00E93716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360CD6BA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9669C6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64A05B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2D688B37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1EB193C0" w14:textId="77777777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3962" w:rsidRPr="00CF24C6" w14:paraId="7F2FF1F1" w14:textId="77777777" w:rsidTr="001A7E5E">
        <w:trPr>
          <w:trHeight w:val="259"/>
        </w:trPr>
        <w:tc>
          <w:tcPr>
            <w:tcW w:w="9730" w:type="dxa"/>
            <w:gridSpan w:val="9"/>
            <w:vAlign w:val="center"/>
          </w:tcPr>
          <w:p w14:paraId="0AF9C682" w14:textId="74AFBDC6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610A65">
              <w:rPr>
                <w:b/>
                <w:bCs/>
                <w:sz w:val="18"/>
                <w:szCs w:val="18"/>
              </w:rPr>
              <w:t>Toplam:</w:t>
            </w:r>
          </w:p>
        </w:tc>
        <w:tc>
          <w:tcPr>
            <w:tcW w:w="1464" w:type="dxa"/>
            <w:vAlign w:val="center"/>
          </w:tcPr>
          <w:p w14:paraId="2B413235" w14:textId="77777777" w:rsidR="00B43962" w:rsidRPr="00461470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3962" w:rsidRPr="00CF24C6" w14:paraId="531BEADF" w14:textId="77777777" w:rsidTr="001A7E5E">
        <w:trPr>
          <w:trHeight w:val="291"/>
        </w:trPr>
        <w:tc>
          <w:tcPr>
            <w:tcW w:w="9730" w:type="dxa"/>
            <w:gridSpan w:val="9"/>
            <w:vAlign w:val="center"/>
          </w:tcPr>
          <w:p w14:paraId="310E6F59" w14:textId="7E953FEC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610A65">
              <w:rPr>
                <w:b/>
                <w:bCs/>
                <w:sz w:val="18"/>
                <w:szCs w:val="18"/>
              </w:rPr>
              <w:t>KDV %10:</w:t>
            </w:r>
          </w:p>
        </w:tc>
        <w:tc>
          <w:tcPr>
            <w:tcW w:w="1464" w:type="dxa"/>
            <w:vAlign w:val="center"/>
          </w:tcPr>
          <w:p w14:paraId="11D27D41" w14:textId="77777777" w:rsidR="00B43962" w:rsidRPr="00461470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3962" w:rsidRPr="00CF24C6" w14:paraId="3EE37796" w14:textId="77777777" w:rsidTr="001A7E5E">
        <w:trPr>
          <w:trHeight w:val="267"/>
        </w:trPr>
        <w:tc>
          <w:tcPr>
            <w:tcW w:w="9730" w:type="dxa"/>
            <w:gridSpan w:val="9"/>
            <w:vAlign w:val="center"/>
          </w:tcPr>
          <w:p w14:paraId="7D85D453" w14:textId="34BB8425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610A65">
              <w:rPr>
                <w:b/>
                <w:bCs/>
                <w:sz w:val="18"/>
                <w:szCs w:val="18"/>
              </w:rPr>
              <w:t>KDV %20:</w:t>
            </w:r>
          </w:p>
        </w:tc>
        <w:tc>
          <w:tcPr>
            <w:tcW w:w="1464" w:type="dxa"/>
            <w:vAlign w:val="center"/>
          </w:tcPr>
          <w:p w14:paraId="122F6286" w14:textId="77777777" w:rsidR="00B43962" w:rsidRPr="00461470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3962" w:rsidRPr="00CF24C6" w14:paraId="76BDA196" w14:textId="77777777" w:rsidTr="001A7E5E">
        <w:trPr>
          <w:trHeight w:val="272"/>
        </w:trPr>
        <w:tc>
          <w:tcPr>
            <w:tcW w:w="9730" w:type="dxa"/>
            <w:gridSpan w:val="9"/>
            <w:vAlign w:val="center"/>
          </w:tcPr>
          <w:p w14:paraId="1E75D5AA" w14:textId="2AF5B543" w:rsidR="00B43962" w:rsidRPr="00610A65" w:rsidRDefault="00B43962" w:rsidP="00CE177E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610A65">
              <w:rPr>
                <w:b/>
                <w:bCs/>
                <w:sz w:val="18"/>
                <w:szCs w:val="18"/>
              </w:rPr>
              <w:t>Genel Toplam:</w:t>
            </w:r>
          </w:p>
        </w:tc>
        <w:tc>
          <w:tcPr>
            <w:tcW w:w="1464" w:type="dxa"/>
            <w:vAlign w:val="center"/>
          </w:tcPr>
          <w:p w14:paraId="2992907C" w14:textId="77777777" w:rsidR="00B43962" w:rsidRPr="00461470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3962" w:rsidRPr="00CF24C6" w14:paraId="72FCF9D8" w14:textId="77777777" w:rsidTr="00950803">
        <w:trPr>
          <w:trHeight w:val="1035"/>
        </w:trPr>
        <w:tc>
          <w:tcPr>
            <w:tcW w:w="11194" w:type="dxa"/>
            <w:gridSpan w:val="10"/>
            <w:vAlign w:val="center"/>
          </w:tcPr>
          <w:p w14:paraId="51CBFFEE" w14:textId="0E86848E" w:rsidR="00B43962" w:rsidRPr="00610A65" w:rsidRDefault="00D931E8" w:rsidP="00B43962">
            <w:pPr>
              <w:rPr>
                <w:b/>
                <w:color w:val="auto"/>
                <w:sz w:val="22"/>
              </w:rPr>
            </w:pPr>
            <w:r w:rsidRPr="00BB7776">
              <w:rPr>
                <w:b/>
                <w:sz w:val="20"/>
                <w:szCs w:val="20"/>
              </w:rPr>
              <w:t xml:space="preserve">Proje Kodu: </w:t>
            </w:r>
            <w:r w:rsidR="00347EDF" w:rsidRPr="00BB7776">
              <w:rPr>
                <w:b/>
                <w:sz w:val="20"/>
                <w:szCs w:val="20"/>
              </w:rPr>
              <w:t>ABC</w:t>
            </w:r>
            <w:r w:rsidR="00450335" w:rsidRPr="00BB7776">
              <w:rPr>
                <w:b/>
                <w:sz w:val="20"/>
                <w:szCs w:val="20"/>
              </w:rPr>
              <w:t>-2024</w:t>
            </w:r>
            <w:r w:rsidR="005E20C1" w:rsidRPr="00BB7776">
              <w:rPr>
                <w:b/>
                <w:sz w:val="20"/>
                <w:szCs w:val="20"/>
              </w:rPr>
              <w:t>-0000 -</w:t>
            </w:r>
            <w:r w:rsidRPr="00BB7776">
              <w:rPr>
                <w:b/>
                <w:sz w:val="20"/>
                <w:szCs w:val="20"/>
              </w:rPr>
              <w:t xml:space="preserve"> Proje Adı:</w:t>
            </w:r>
            <w:r w:rsidR="005E20C1" w:rsidRPr="00BB7776">
              <w:rPr>
                <w:b/>
                <w:sz w:val="20"/>
                <w:szCs w:val="20"/>
              </w:rPr>
              <w:t xml:space="preserve"> </w:t>
            </w:r>
            <w:r w:rsidR="006804BC" w:rsidRPr="00BB7776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B43962" w:rsidRPr="00BB7776">
              <w:rPr>
                <w:b/>
                <w:sz w:val="20"/>
                <w:szCs w:val="20"/>
              </w:rPr>
              <w:t xml:space="preserve">, Konulu projede kullanılmak üzere alınan yukarıda yazılı </w:t>
            </w:r>
            <w:r w:rsidR="006E1782" w:rsidRPr="00BB7776">
              <w:rPr>
                <w:b/>
                <w:sz w:val="20"/>
                <w:szCs w:val="20"/>
              </w:rPr>
              <w:t xml:space="preserve">( </w:t>
            </w:r>
            <w:proofErr w:type="gramStart"/>
            <w:r w:rsidR="002F1121" w:rsidRPr="00BB7776">
              <w:rPr>
                <w:b/>
                <w:sz w:val="20"/>
                <w:szCs w:val="20"/>
              </w:rPr>
              <w:t>..</w:t>
            </w:r>
            <w:proofErr w:type="gramEnd"/>
            <w:r w:rsidR="006E1782" w:rsidRPr="00BB7776">
              <w:rPr>
                <w:b/>
                <w:sz w:val="20"/>
                <w:szCs w:val="20"/>
              </w:rPr>
              <w:t xml:space="preserve"> )</w:t>
            </w:r>
            <w:r w:rsidR="00B43962" w:rsidRPr="00BB7776">
              <w:rPr>
                <w:b/>
                <w:sz w:val="20"/>
                <w:szCs w:val="20"/>
              </w:rPr>
              <w:t xml:space="preserve"> kalem malzemesi komisyonumuzca tesellim mahallinde muayene edilmiş olup şartname ve sipariş esaslarına göre uyg</w:t>
            </w:r>
            <w:r w:rsidR="005E20C1" w:rsidRPr="00BB7776">
              <w:rPr>
                <w:b/>
                <w:sz w:val="20"/>
                <w:szCs w:val="20"/>
              </w:rPr>
              <w:t>un olduğuna dair rapordur. 00.00.2024 Tarih ve ABC</w:t>
            </w:r>
            <w:r w:rsidR="00B43962" w:rsidRPr="00BB7776">
              <w:rPr>
                <w:b/>
                <w:sz w:val="20"/>
                <w:szCs w:val="20"/>
              </w:rPr>
              <w:t>20</w:t>
            </w:r>
            <w:r w:rsidR="005E20C1" w:rsidRPr="00BB7776">
              <w:rPr>
                <w:b/>
                <w:sz w:val="20"/>
                <w:szCs w:val="20"/>
              </w:rPr>
              <w:t>24000000000</w:t>
            </w:r>
            <w:r w:rsidR="00B43962" w:rsidRPr="00BB77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43962" w:rsidRPr="00BB7776">
              <w:rPr>
                <w:b/>
                <w:sz w:val="20"/>
                <w:szCs w:val="20"/>
              </w:rPr>
              <w:t>nolu</w:t>
            </w:r>
            <w:proofErr w:type="spellEnd"/>
            <w:r w:rsidR="00B43962" w:rsidRPr="00BB7776">
              <w:rPr>
                <w:b/>
                <w:sz w:val="20"/>
                <w:szCs w:val="20"/>
              </w:rPr>
              <w:t xml:space="preserve"> fatura</w:t>
            </w:r>
            <w:proofErr w:type="gramStart"/>
            <w:r w:rsidR="00B43962" w:rsidRPr="00610A65">
              <w:rPr>
                <w:b/>
                <w:sz w:val="22"/>
              </w:rPr>
              <w:t>..</w:t>
            </w:r>
            <w:proofErr w:type="gramEnd"/>
          </w:p>
          <w:p w14:paraId="419E5A5A" w14:textId="237B6B5B" w:rsidR="00B43962" w:rsidRPr="00CF24C6" w:rsidRDefault="00B43962" w:rsidP="00B43962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950803" w:rsidRPr="00CF24C6" w14:paraId="4259C03D" w14:textId="77777777" w:rsidTr="00FA220D">
        <w:trPr>
          <w:trHeight w:val="405"/>
        </w:trPr>
        <w:tc>
          <w:tcPr>
            <w:tcW w:w="11194" w:type="dxa"/>
            <w:gridSpan w:val="10"/>
            <w:vAlign w:val="center"/>
          </w:tcPr>
          <w:p w14:paraId="3F3DD679" w14:textId="569FC1D1" w:rsidR="00950803" w:rsidRDefault="00950803" w:rsidP="00B43962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4A22C7">
              <w:rPr>
                <w:b/>
                <w:bCs/>
                <w:sz w:val="18"/>
                <w:szCs w:val="18"/>
              </w:rPr>
              <w:t>Bap</w:t>
            </w:r>
            <w:r w:rsidR="005D6B4D">
              <w:rPr>
                <w:b/>
                <w:bCs/>
                <w:sz w:val="18"/>
                <w:szCs w:val="18"/>
              </w:rPr>
              <w:t xml:space="preserve"> Muayene ve Kabul Komisyonu</w:t>
            </w:r>
          </w:p>
        </w:tc>
      </w:tr>
      <w:tr w:rsidR="00B43962" w:rsidRPr="00CF24C6" w14:paraId="43BD4DFD" w14:textId="77777777" w:rsidTr="001A7E5E">
        <w:trPr>
          <w:trHeight w:val="1008"/>
        </w:trPr>
        <w:tc>
          <w:tcPr>
            <w:tcW w:w="4144" w:type="dxa"/>
            <w:gridSpan w:val="3"/>
            <w:tcBorders>
              <w:bottom w:val="single" w:sz="4" w:space="0" w:color="auto"/>
            </w:tcBorders>
          </w:tcPr>
          <w:p w14:paraId="7577FE70" w14:textId="7004FC40" w:rsidR="00C333FF" w:rsidRDefault="00E87626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Başkan</w:t>
            </w:r>
          </w:p>
          <w:p w14:paraId="1FEAEBB5" w14:textId="126153BA" w:rsidR="00C333FF" w:rsidRDefault="00C333FF" w:rsidP="00C333FF">
            <w:pPr>
              <w:rPr>
                <w:sz w:val="18"/>
                <w:szCs w:val="18"/>
              </w:rPr>
            </w:pPr>
          </w:p>
          <w:p w14:paraId="3AD5B94C" w14:textId="5B82CCD0" w:rsidR="00B43962" w:rsidRPr="00C333FF" w:rsidRDefault="00B43962" w:rsidP="00C333FF">
            <w:pPr>
              <w:rPr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14:paraId="1768F438" w14:textId="1023252E" w:rsidR="00C333FF" w:rsidRDefault="00E87626" w:rsidP="00B43962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Üye</w:t>
            </w:r>
          </w:p>
          <w:p w14:paraId="3C9C1BCF" w14:textId="4BE39CCE" w:rsidR="00C333FF" w:rsidRDefault="00C333FF" w:rsidP="00C333FF">
            <w:pPr>
              <w:rPr>
                <w:sz w:val="18"/>
                <w:szCs w:val="18"/>
              </w:rPr>
            </w:pPr>
          </w:p>
          <w:p w14:paraId="7603650C" w14:textId="28B3A202" w:rsidR="00B43962" w:rsidRPr="00C333FF" w:rsidRDefault="00B43962" w:rsidP="00C333FF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tcBorders>
              <w:bottom w:val="single" w:sz="4" w:space="0" w:color="auto"/>
            </w:tcBorders>
          </w:tcPr>
          <w:p w14:paraId="2C729B51" w14:textId="4A197039" w:rsidR="00C333FF" w:rsidRDefault="00E87626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Üye</w:t>
            </w:r>
          </w:p>
          <w:p w14:paraId="71FCCBF0" w14:textId="0A28998C" w:rsidR="00C333FF" w:rsidRDefault="00C333FF" w:rsidP="00C333FF">
            <w:pPr>
              <w:rPr>
                <w:sz w:val="18"/>
                <w:szCs w:val="18"/>
              </w:rPr>
            </w:pPr>
          </w:p>
          <w:p w14:paraId="52973DF1" w14:textId="77AB2B9F" w:rsidR="00B43962" w:rsidRPr="00C333FF" w:rsidRDefault="00B43962" w:rsidP="00C333FF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B43962" w:rsidRPr="00CF24C6" w14:paraId="12AE2F92" w14:textId="77777777" w:rsidTr="007F15EC">
        <w:trPr>
          <w:trHeight w:val="850"/>
        </w:trPr>
        <w:tc>
          <w:tcPr>
            <w:tcW w:w="11194" w:type="dxa"/>
            <w:gridSpan w:val="10"/>
            <w:tcBorders>
              <w:bottom w:val="nil"/>
            </w:tcBorders>
          </w:tcPr>
          <w:p w14:paraId="704E076B" w14:textId="338F1C44" w:rsidR="00B43962" w:rsidRDefault="004A22C7" w:rsidP="00B43962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Bap</w:t>
            </w:r>
            <w:r w:rsidR="006B15F9">
              <w:rPr>
                <w:b/>
                <w:bCs/>
                <w:sz w:val="22"/>
              </w:rPr>
              <w:t xml:space="preserve"> </w:t>
            </w:r>
            <w:r w:rsidR="00B43962" w:rsidRPr="00610A65">
              <w:rPr>
                <w:b/>
                <w:bCs/>
                <w:sz w:val="22"/>
              </w:rPr>
              <w:t>Muayene ve Kabul Komisyonu tarafından muayene ve kabulü yapılan yukar</w:t>
            </w:r>
            <w:r w:rsidR="00CE177E" w:rsidRPr="00610A65">
              <w:rPr>
                <w:b/>
                <w:bCs/>
                <w:sz w:val="22"/>
              </w:rPr>
              <w:t>ıda cins ve miktarı belirtilen</w:t>
            </w:r>
            <w:r w:rsidR="00B43962" w:rsidRPr="00610A65">
              <w:rPr>
                <w:b/>
                <w:bCs/>
                <w:sz w:val="22"/>
              </w:rPr>
              <w:t xml:space="preserve"> </w:t>
            </w:r>
            <w:r w:rsidR="007C550F">
              <w:rPr>
                <w:b/>
                <w:bCs/>
                <w:sz w:val="22"/>
              </w:rPr>
              <w:t xml:space="preserve">( </w:t>
            </w:r>
            <w:proofErr w:type="gramStart"/>
            <w:r w:rsidR="007C550F">
              <w:rPr>
                <w:b/>
                <w:bCs/>
                <w:sz w:val="22"/>
              </w:rPr>
              <w:t>..</w:t>
            </w:r>
            <w:proofErr w:type="gramEnd"/>
            <w:r w:rsidR="001478CE">
              <w:rPr>
                <w:b/>
                <w:bCs/>
                <w:sz w:val="22"/>
              </w:rPr>
              <w:t xml:space="preserve"> </w:t>
            </w:r>
            <w:r w:rsidR="00B43962" w:rsidRPr="00610A65">
              <w:rPr>
                <w:b/>
                <w:bCs/>
                <w:sz w:val="22"/>
              </w:rPr>
              <w:t>) kalem taşınır tam ve noksansız teslim alınmıştır</w:t>
            </w:r>
            <w:r w:rsidR="00B43962" w:rsidRPr="00CF24C6">
              <w:rPr>
                <w:b/>
                <w:bCs/>
                <w:sz w:val="20"/>
                <w:szCs w:val="20"/>
              </w:rPr>
              <w:t>.</w:t>
            </w:r>
          </w:p>
          <w:p w14:paraId="53186A79" w14:textId="0345DD0F" w:rsidR="00CE177E" w:rsidRDefault="00CE177E" w:rsidP="00B43962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Teslim Alan</w:t>
            </w:r>
          </w:p>
          <w:p w14:paraId="2DF45D5B" w14:textId="147A4234" w:rsidR="00CE177E" w:rsidRPr="00610A65" w:rsidRDefault="00CE177E" w:rsidP="00405555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610A65">
              <w:rPr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="00405555">
              <w:rPr>
                <w:b/>
                <w:bCs/>
                <w:sz w:val="20"/>
                <w:szCs w:val="20"/>
              </w:rPr>
              <w:t xml:space="preserve">           </w:t>
            </w:r>
            <w:r w:rsidR="007A14EA">
              <w:rPr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405555">
              <w:rPr>
                <w:b/>
                <w:bCs/>
                <w:sz w:val="20"/>
                <w:szCs w:val="20"/>
              </w:rPr>
              <w:t>Proje</w:t>
            </w:r>
            <w:r w:rsidR="00C148EB">
              <w:rPr>
                <w:b/>
                <w:bCs/>
                <w:sz w:val="20"/>
                <w:szCs w:val="20"/>
              </w:rPr>
              <w:t>:</w:t>
            </w:r>
            <w:r w:rsidR="0040555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05555">
              <w:rPr>
                <w:b/>
                <w:bCs/>
                <w:sz w:val="20"/>
                <w:szCs w:val="20"/>
              </w:rPr>
              <w:t>Sahibi :</w:t>
            </w:r>
            <w:proofErr w:type="gramEnd"/>
            <w:r w:rsidR="00405555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10A6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2C1543C1" w14:textId="78EC60FB" w:rsidR="00045BE5" w:rsidRPr="00CF24C6" w:rsidRDefault="00610A65" w:rsidP="0091090B">
      <w:pPr>
        <w:tabs>
          <w:tab w:val="left" w:pos="3015"/>
        </w:tabs>
        <w:ind w:left="0" w:firstLine="0"/>
      </w:pPr>
      <w:r>
        <w:t xml:space="preserve">                                                                      </w:t>
      </w:r>
      <w:r w:rsidR="007A14EA">
        <w:t xml:space="preserve">           </w:t>
      </w:r>
      <w:r>
        <w:t xml:space="preserve"> İmza: </w:t>
      </w:r>
      <w:proofErr w:type="gramStart"/>
      <w:r>
        <w:t>………………..</w:t>
      </w:r>
      <w:proofErr w:type="gramEnd"/>
    </w:p>
    <w:sectPr w:rsidR="00045BE5" w:rsidRPr="00CF24C6" w:rsidSect="00910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63" w:bottom="1440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DEFE3" w14:textId="77777777" w:rsidR="0021446C" w:rsidRDefault="0021446C" w:rsidP="008A2415">
      <w:pPr>
        <w:spacing w:line="240" w:lineRule="auto"/>
      </w:pPr>
      <w:r>
        <w:separator/>
      </w:r>
    </w:p>
  </w:endnote>
  <w:endnote w:type="continuationSeparator" w:id="0">
    <w:p w14:paraId="77B8B00B" w14:textId="77777777" w:rsidR="0021446C" w:rsidRDefault="0021446C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FF86" w14:textId="77777777" w:rsidR="006770AB" w:rsidRDefault="006770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9C69" w14:textId="77777777" w:rsidR="00045BE5" w:rsidRDefault="00045BE5"/>
  <w:tbl>
    <w:tblPr>
      <w:tblStyle w:val="TableGrid1"/>
      <w:tblW w:w="11184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638"/>
    </w:tblGrid>
    <w:tr w:rsidR="00045BE5" w:rsidRPr="00045BE5" w14:paraId="703D7A05" w14:textId="77777777" w:rsidTr="007468C9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704AAE" w14:textId="77777777" w:rsidR="00045BE5" w:rsidRPr="00A7016F" w:rsidRDefault="00045BE5" w:rsidP="00045BE5">
          <w:pPr>
            <w:spacing w:after="187"/>
            <w:ind w:left="2"/>
            <w:jc w:val="center"/>
            <w:rPr>
              <w:b/>
              <w:sz w:val="20"/>
              <w:szCs w:val="20"/>
            </w:rPr>
          </w:pPr>
          <w:r w:rsidRPr="00A7016F">
            <w:rPr>
              <w:b/>
              <w:sz w:val="20"/>
              <w:szCs w:val="20"/>
            </w:rPr>
            <w:t>HAZIRLAYAN</w:t>
          </w:r>
        </w:p>
        <w:p w14:paraId="28EDA338" w14:textId="74667D37" w:rsidR="00045BE5" w:rsidRDefault="005B3FDA" w:rsidP="005B3FDA">
          <w:pPr>
            <w:spacing w:after="187"/>
            <w:ind w:left="0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</w:t>
          </w:r>
          <w:r w:rsidR="00C57589">
            <w:rPr>
              <w:sz w:val="20"/>
              <w:szCs w:val="20"/>
            </w:rPr>
            <w:t xml:space="preserve">                   </w:t>
          </w:r>
        </w:p>
        <w:p w14:paraId="27813F2F" w14:textId="077B2774" w:rsidR="005B3FDA" w:rsidRPr="00045BE5" w:rsidRDefault="005B3FDA" w:rsidP="005B3FDA">
          <w:pPr>
            <w:spacing w:after="187"/>
            <w:ind w:left="0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Taşınır Kayıt Yetkilisi</w:t>
          </w:r>
        </w:p>
        <w:p w14:paraId="3F9B630E" w14:textId="1EE00DB3" w:rsidR="00045BE5" w:rsidRPr="00045BE5" w:rsidRDefault="005B3FDA" w:rsidP="005B3FDA">
          <w:pPr>
            <w:spacing w:after="187"/>
            <w:ind w:left="5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</w:t>
          </w:r>
          <w:r w:rsidR="00045BE5" w:rsidRPr="00045BE5">
            <w:rPr>
              <w:sz w:val="20"/>
              <w:szCs w:val="20"/>
            </w:rPr>
            <w:t>İMZA</w:t>
          </w:r>
          <w:proofErr w:type="gramStart"/>
          <w:r w:rsidR="00C148EB">
            <w:rPr>
              <w:sz w:val="20"/>
              <w:szCs w:val="20"/>
            </w:rPr>
            <w:t>:………………</w:t>
          </w:r>
          <w:proofErr w:type="gramEnd"/>
        </w:p>
      </w:tc>
      <w:tc>
        <w:tcPr>
          <w:tcW w:w="563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733D40C" w14:textId="77777777" w:rsidR="00045BE5" w:rsidRPr="00A7016F" w:rsidRDefault="00045BE5" w:rsidP="00045BE5">
          <w:pPr>
            <w:spacing w:after="187"/>
            <w:ind w:left="2"/>
            <w:jc w:val="center"/>
            <w:rPr>
              <w:b/>
              <w:sz w:val="20"/>
              <w:szCs w:val="20"/>
            </w:rPr>
          </w:pPr>
          <w:r w:rsidRPr="00A7016F">
            <w:rPr>
              <w:b/>
              <w:sz w:val="20"/>
              <w:szCs w:val="20"/>
            </w:rPr>
            <w:t>ONAYLAYAN</w:t>
          </w:r>
        </w:p>
        <w:p w14:paraId="2A5AA089" w14:textId="06B9F88F" w:rsidR="00045BE5" w:rsidRDefault="005B3FDA" w:rsidP="005B3FDA">
          <w:pPr>
            <w:spacing w:after="167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</w:t>
          </w:r>
          <w:r w:rsidR="00C57589">
            <w:rPr>
              <w:sz w:val="20"/>
              <w:szCs w:val="20"/>
            </w:rPr>
            <w:t xml:space="preserve">               </w:t>
          </w:r>
        </w:p>
        <w:p w14:paraId="4DD74EAB" w14:textId="7C9C05D4" w:rsidR="005B3FDA" w:rsidRPr="00045BE5" w:rsidRDefault="005B3FDA" w:rsidP="005B3FDA">
          <w:pPr>
            <w:spacing w:after="167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</w:t>
          </w:r>
          <w:r w:rsidR="00C57589">
            <w:rPr>
              <w:sz w:val="20"/>
              <w:szCs w:val="20"/>
            </w:rPr>
            <w:t xml:space="preserve">           Fakülte Sekreteri. </w:t>
          </w:r>
        </w:p>
        <w:p w14:paraId="71CD68E1" w14:textId="1F030FD8" w:rsidR="00045BE5" w:rsidRPr="00045BE5" w:rsidRDefault="005B3FDA" w:rsidP="005B3FDA">
          <w:pPr>
            <w:spacing w:after="187"/>
            <w:ind w:left="5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</w:t>
          </w:r>
          <w:r w:rsidR="00045BE5" w:rsidRPr="00045BE5">
            <w:rPr>
              <w:sz w:val="20"/>
              <w:szCs w:val="20"/>
            </w:rPr>
            <w:t>İMZA</w:t>
          </w:r>
          <w:proofErr w:type="gramStart"/>
          <w:r w:rsidR="00C148EB">
            <w:rPr>
              <w:sz w:val="20"/>
              <w:szCs w:val="20"/>
            </w:rPr>
            <w:t>:………………</w:t>
          </w:r>
          <w:proofErr w:type="gramEnd"/>
        </w:p>
      </w:tc>
    </w:tr>
  </w:tbl>
  <w:p w14:paraId="017EFC72" w14:textId="77777777" w:rsidR="008A2415" w:rsidRDefault="008A24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9A05" w14:textId="77777777" w:rsidR="006770AB" w:rsidRDefault="006770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BBD9F" w14:textId="77777777" w:rsidR="0021446C" w:rsidRDefault="0021446C" w:rsidP="008A2415">
      <w:pPr>
        <w:spacing w:line="240" w:lineRule="auto"/>
      </w:pPr>
      <w:r>
        <w:separator/>
      </w:r>
    </w:p>
  </w:footnote>
  <w:footnote w:type="continuationSeparator" w:id="0">
    <w:p w14:paraId="3BDFD5DA" w14:textId="77777777" w:rsidR="0021446C" w:rsidRDefault="0021446C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CFF9" w14:textId="77777777" w:rsidR="006770AB" w:rsidRDefault="006770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ED3AE5" w:rsidRPr="007350E0" w14:paraId="794BC9E7" w14:textId="77777777" w:rsidTr="00045BE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B19584A" w14:textId="77777777" w:rsidR="00ED3AE5" w:rsidRPr="007350E0" w:rsidRDefault="00681880" w:rsidP="00ED3AE5">
          <w:pPr>
            <w:ind w:left="24" w:firstLine="0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247B8BA" wp14:editId="4486B9CC">
                <wp:simplePos x="0" y="0"/>
                <wp:positionH relativeFrom="column">
                  <wp:posOffset>97733</wp:posOffset>
                </wp:positionH>
                <wp:positionV relativeFrom="paragraph">
                  <wp:posOffset>85033</wp:posOffset>
                </wp:positionV>
                <wp:extent cx="720000" cy="720000"/>
                <wp:effectExtent l="0" t="0" r="4445" b="4445"/>
                <wp:wrapNone/>
                <wp:docPr id="7" name="Resim 7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65D045E" w14:textId="550B95DD" w:rsidR="00ED3AE5" w:rsidRPr="006770AB" w:rsidRDefault="00444D0C" w:rsidP="00444D0C">
          <w:pPr>
            <w:ind w:left="25" w:firstLine="0"/>
            <w:jc w:val="center"/>
            <w:rPr>
              <w:b/>
              <w:sz w:val="24"/>
              <w:szCs w:val="24"/>
            </w:rPr>
          </w:pPr>
          <w:r w:rsidRPr="006770AB">
            <w:rPr>
              <w:b/>
              <w:sz w:val="24"/>
              <w:szCs w:val="24"/>
            </w:rPr>
            <w:t xml:space="preserve">Gazi Üniversitesi </w:t>
          </w:r>
          <w:r w:rsidRPr="006770AB">
            <w:rPr>
              <w:b/>
              <w:sz w:val="24"/>
              <w:szCs w:val="24"/>
            </w:rPr>
            <w:br/>
            <w:t>Sağlık Bilimleri Fakültesi</w:t>
          </w:r>
          <w:r w:rsidRPr="006770AB">
            <w:rPr>
              <w:b/>
              <w:sz w:val="24"/>
              <w:szCs w:val="24"/>
            </w:rPr>
            <w:br/>
          </w:r>
          <w:r w:rsidR="006770AB" w:rsidRPr="006770AB">
            <w:rPr>
              <w:b/>
              <w:sz w:val="24"/>
              <w:szCs w:val="24"/>
            </w:rPr>
            <w:t>BAP</w:t>
          </w:r>
          <w:r w:rsidR="001E702B" w:rsidRPr="006770AB">
            <w:rPr>
              <w:b/>
              <w:sz w:val="24"/>
              <w:szCs w:val="24"/>
            </w:rPr>
            <w:t xml:space="preserve"> </w:t>
          </w:r>
          <w:r w:rsidR="00773BB0" w:rsidRPr="006770AB">
            <w:rPr>
              <w:b/>
              <w:sz w:val="24"/>
              <w:szCs w:val="24"/>
            </w:rPr>
            <w:t>Muayene v</w:t>
          </w:r>
          <w:r w:rsidR="006770AB" w:rsidRPr="006770AB">
            <w:rPr>
              <w:b/>
              <w:sz w:val="24"/>
              <w:szCs w:val="24"/>
            </w:rPr>
            <w:t xml:space="preserve">e Kabul Komisyonu Tutanak </w:t>
          </w:r>
          <w:r w:rsidR="006770AB">
            <w:rPr>
              <w:b/>
              <w:sz w:val="24"/>
              <w:szCs w:val="24"/>
            </w:rPr>
            <w:t>Formu</w:t>
          </w:r>
          <w:r w:rsidR="00773BB0" w:rsidRPr="006770AB">
            <w:rPr>
              <w:b/>
              <w:sz w:val="24"/>
              <w:szCs w:val="24"/>
            </w:rPr>
            <w:t xml:space="preserve"> </w:t>
          </w: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7D8328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F1D7CDC" w14:textId="58F98B32" w:rsidR="00ED3AE5" w:rsidRPr="008A2415" w:rsidRDefault="006770AB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SBF. FR.0010</w:t>
          </w:r>
        </w:p>
      </w:tc>
    </w:tr>
    <w:tr w:rsidR="00ED3AE5" w:rsidRPr="007350E0" w14:paraId="1CB4EE6C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8D95C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1B8050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A5C29E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2828E0" w14:textId="30EAE721" w:rsidR="00ED3AE5" w:rsidRPr="008A2415" w:rsidRDefault="006770AB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19.11.2024</w:t>
          </w:r>
        </w:p>
      </w:tc>
    </w:tr>
    <w:tr w:rsidR="00ED3AE5" w:rsidRPr="007350E0" w14:paraId="004EC8FD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B5EE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EE5A50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F9E6B2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1427FC" w14:textId="77777777"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14:paraId="4FBFAEEA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814E9A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0B148BC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400D8B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545EA5" w14:textId="77777777"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14:paraId="0A4DEDBB" w14:textId="77777777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A63216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DC18C3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FAEAF1B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807679" w14:textId="10D466AF" w:rsidR="00ED3AE5" w:rsidRPr="002A6066" w:rsidRDefault="006770AB" w:rsidP="00D0454D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1/1</w:t>
          </w:r>
        </w:p>
      </w:tc>
    </w:tr>
  </w:tbl>
  <w:p w14:paraId="6AA5D674" w14:textId="77777777" w:rsidR="0012520A" w:rsidRPr="00ED3AE5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0232" w14:textId="77777777" w:rsidR="006770AB" w:rsidRDefault="006770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804975"/>
    <w:multiLevelType w:val="hybridMultilevel"/>
    <w:tmpl w:val="C35E8D62"/>
    <w:lvl w:ilvl="0" w:tplc="169E2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3579F"/>
    <w:rsid w:val="00045BE5"/>
    <w:rsid w:val="00086632"/>
    <w:rsid w:val="00087A66"/>
    <w:rsid w:val="00093963"/>
    <w:rsid w:val="0012520A"/>
    <w:rsid w:val="001478CE"/>
    <w:rsid w:val="00166ECC"/>
    <w:rsid w:val="001A7E5E"/>
    <w:rsid w:val="001C0D0C"/>
    <w:rsid w:val="001E702B"/>
    <w:rsid w:val="002042CC"/>
    <w:rsid w:val="0021446C"/>
    <w:rsid w:val="00217A8A"/>
    <w:rsid w:val="00252A40"/>
    <w:rsid w:val="002622B7"/>
    <w:rsid w:val="002665F1"/>
    <w:rsid w:val="00272D2B"/>
    <w:rsid w:val="002A6066"/>
    <w:rsid w:val="002C6C6B"/>
    <w:rsid w:val="002D5F00"/>
    <w:rsid w:val="002F1121"/>
    <w:rsid w:val="00347EDF"/>
    <w:rsid w:val="0035250B"/>
    <w:rsid w:val="003D0D4D"/>
    <w:rsid w:val="00405555"/>
    <w:rsid w:val="00423798"/>
    <w:rsid w:val="0042701A"/>
    <w:rsid w:val="00444D0C"/>
    <w:rsid w:val="00450335"/>
    <w:rsid w:val="00461470"/>
    <w:rsid w:val="004A22C7"/>
    <w:rsid w:val="005244D1"/>
    <w:rsid w:val="005B3FDA"/>
    <w:rsid w:val="005D6B4D"/>
    <w:rsid w:val="005E20C1"/>
    <w:rsid w:val="005E694C"/>
    <w:rsid w:val="00610A65"/>
    <w:rsid w:val="006770AB"/>
    <w:rsid w:val="006804BC"/>
    <w:rsid w:val="00681880"/>
    <w:rsid w:val="006B15F9"/>
    <w:rsid w:val="006E1782"/>
    <w:rsid w:val="007350E0"/>
    <w:rsid w:val="00741370"/>
    <w:rsid w:val="007468C9"/>
    <w:rsid w:val="007542AD"/>
    <w:rsid w:val="00773BB0"/>
    <w:rsid w:val="007A14EA"/>
    <w:rsid w:val="007C38CB"/>
    <w:rsid w:val="007C550F"/>
    <w:rsid w:val="007F15EC"/>
    <w:rsid w:val="008A2415"/>
    <w:rsid w:val="008A2F68"/>
    <w:rsid w:val="008C5875"/>
    <w:rsid w:val="0090048A"/>
    <w:rsid w:val="0091090B"/>
    <w:rsid w:val="00916A00"/>
    <w:rsid w:val="00924151"/>
    <w:rsid w:val="00950803"/>
    <w:rsid w:val="0095229A"/>
    <w:rsid w:val="0096396C"/>
    <w:rsid w:val="0099703D"/>
    <w:rsid w:val="00A17611"/>
    <w:rsid w:val="00A30C7A"/>
    <w:rsid w:val="00A34951"/>
    <w:rsid w:val="00A37764"/>
    <w:rsid w:val="00A37B01"/>
    <w:rsid w:val="00A470D5"/>
    <w:rsid w:val="00A7016F"/>
    <w:rsid w:val="00A825D2"/>
    <w:rsid w:val="00AC2D3A"/>
    <w:rsid w:val="00AC5BEF"/>
    <w:rsid w:val="00AD1556"/>
    <w:rsid w:val="00AF0BA9"/>
    <w:rsid w:val="00B30D49"/>
    <w:rsid w:val="00B43962"/>
    <w:rsid w:val="00B741B7"/>
    <w:rsid w:val="00BB7776"/>
    <w:rsid w:val="00C148EB"/>
    <w:rsid w:val="00C21730"/>
    <w:rsid w:val="00C333FF"/>
    <w:rsid w:val="00C51EBD"/>
    <w:rsid w:val="00C54752"/>
    <w:rsid w:val="00C57589"/>
    <w:rsid w:val="00C65925"/>
    <w:rsid w:val="00CD1DBC"/>
    <w:rsid w:val="00CE177E"/>
    <w:rsid w:val="00CF24C6"/>
    <w:rsid w:val="00D0454D"/>
    <w:rsid w:val="00D1037D"/>
    <w:rsid w:val="00D6778A"/>
    <w:rsid w:val="00D931E8"/>
    <w:rsid w:val="00E67FD8"/>
    <w:rsid w:val="00E87626"/>
    <w:rsid w:val="00E93716"/>
    <w:rsid w:val="00E96351"/>
    <w:rsid w:val="00E97B26"/>
    <w:rsid w:val="00EC3417"/>
    <w:rsid w:val="00ED3AB1"/>
    <w:rsid w:val="00ED3AE5"/>
    <w:rsid w:val="00ED446D"/>
    <w:rsid w:val="00EE7330"/>
    <w:rsid w:val="00F10F11"/>
    <w:rsid w:val="00F136F3"/>
    <w:rsid w:val="00F42DD1"/>
    <w:rsid w:val="00FA220D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F020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73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75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5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49</cp:revision>
  <cp:lastPrinted>2024-11-19T07:02:00Z</cp:lastPrinted>
  <dcterms:created xsi:type="dcterms:W3CDTF">2024-06-14T06:33:00Z</dcterms:created>
  <dcterms:modified xsi:type="dcterms:W3CDTF">2024-11-19T07:50:00Z</dcterms:modified>
</cp:coreProperties>
</file>