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23" w:type="dxa"/>
        <w:tblInd w:w="-74" w:type="dxa"/>
        <w:tblLook w:val="04A0" w:firstRow="1" w:lastRow="0" w:firstColumn="1" w:lastColumn="0" w:noHBand="0" w:noVBand="1"/>
      </w:tblPr>
      <w:tblGrid>
        <w:gridCol w:w="1176"/>
        <w:gridCol w:w="1700"/>
        <w:gridCol w:w="1580"/>
        <w:gridCol w:w="2291"/>
        <w:gridCol w:w="883"/>
        <w:gridCol w:w="174"/>
        <w:gridCol w:w="610"/>
        <w:gridCol w:w="232"/>
        <w:gridCol w:w="1328"/>
        <w:gridCol w:w="1049"/>
      </w:tblGrid>
      <w:tr w:rsidR="00773BB0" w:rsidRPr="00CF24C6" w14:paraId="261BB1E0" w14:textId="77777777" w:rsidTr="00A61D03">
        <w:trPr>
          <w:trHeight w:val="318"/>
        </w:trPr>
        <w:tc>
          <w:tcPr>
            <w:tcW w:w="2876" w:type="dxa"/>
            <w:gridSpan w:val="2"/>
            <w:vAlign w:val="center"/>
          </w:tcPr>
          <w:p w14:paraId="08FAEC52" w14:textId="526E8341" w:rsidR="00773BB0" w:rsidRPr="00AE119B" w:rsidRDefault="00D0454D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Malın Alındığı Müessese</w:t>
            </w:r>
          </w:p>
        </w:tc>
        <w:tc>
          <w:tcPr>
            <w:tcW w:w="5538" w:type="dxa"/>
            <w:gridSpan w:val="5"/>
            <w:vAlign w:val="center"/>
          </w:tcPr>
          <w:p w14:paraId="1D48C807" w14:textId="6A5DC28B" w:rsidR="00773BB0" w:rsidRPr="00AE119B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2E7DE7" w14:textId="7A524E53" w:rsidR="00773BB0" w:rsidRPr="00AE119B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049" w:type="dxa"/>
            <w:vAlign w:val="center"/>
          </w:tcPr>
          <w:p w14:paraId="6EA0B3B9" w14:textId="2BA08422" w:rsidR="00773BB0" w:rsidRPr="00AE119B" w:rsidRDefault="00773BB0" w:rsidP="00CF24C6">
            <w:pPr>
              <w:tabs>
                <w:tab w:val="left" w:pos="3015"/>
              </w:tabs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773BB0" w:rsidRPr="00CF24C6" w14:paraId="1FDA55BC" w14:textId="77777777" w:rsidTr="00A61D03">
        <w:tc>
          <w:tcPr>
            <w:tcW w:w="2876" w:type="dxa"/>
            <w:gridSpan w:val="2"/>
            <w:vAlign w:val="center"/>
          </w:tcPr>
          <w:p w14:paraId="0F83A6FC" w14:textId="20A28849" w:rsidR="00773BB0" w:rsidRPr="00AE119B" w:rsidRDefault="00D0454D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Fatura No</w:t>
            </w:r>
          </w:p>
        </w:tc>
        <w:tc>
          <w:tcPr>
            <w:tcW w:w="5538" w:type="dxa"/>
            <w:gridSpan w:val="5"/>
            <w:vAlign w:val="center"/>
          </w:tcPr>
          <w:p w14:paraId="48A9C566" w14:textId="29FD2C28" w:rsidR="00773BB0" w:rsidRPr="00AE119B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06A835" w14:textId="6705C00F" w:rsidR="00773BB0" w:rsidRPr="00AE119B" w:rsidRDefault="0042701A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1049" w:type="dxa"/>
          </w:tcPr>
          <w:p w14:paraId="7E6FBE09" w14:textId="0C38D38E" w:rsidR="00773BB0" w:rsidRPr="00AE119B" w:rsidRDefault="00773BB0" w:rsidP="00045BE5">
            <w:pPr>
              <w:tabs>
                <w:tab w:val="left" w:pos="3015"/>
              </w:tabs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43962" w:rsidRPr="00CF24C6" w14:paraId="1894118F" w14:textId="77777777" w:rsidTr="00A61D03">
        <w:tc>
          <w:tcPr>
            <w:tcW w:w="2876" w:type="dxa"/>
            <w:gridSpan w:val="2"/>
            <w:vAlign w:val="center"/>
          </w:tcPr>
          <w:p w14:paraId="1617C785" w14:textId="124AD481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Fatura Tarihi</w:t>
            </w:r>
          </w:p>
        </w:tc>
        <w:tc>
          <w:tcPr>
            <w:tcW w:w="5538" w:type="dxa"/>
            <w:gridSpan w:val="5"/>
            <w:vAlign w:val="center"/>
          </w:tcPr>
          <w:p w14:paraId="294DF1F7" w14:textId="7093D651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48507F" w14:textId="415D8D99" w:rsidR="00B43962" w:rsidRPr="00AE119B" w:rsidRDefault="007C38CB" w:rsidP="00B43962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 xml:space="preserve">Evrak </w:t>
            </w:r>
            <w:r w:rsidR="00B43962" w:rsidRPr="00AE119B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1049" w:type="dxa"/>
          </w:tcPr>
          <w:p w14:paraId="2744E1B8" w14:textId="402DC588" w:rsidR="00B43962" w:rsidRPr="00AE119B" w:rsidRDefault="00C54752" w:rsidP="00B43962">
            <w:pPr>
              <w:tabs>
                <w:tab w:val="left" w:pos="3015"/>
              </w:tabs>
              <w:ind w:left="0" w:firstLine="0"/>
              <w:rPr>
                <w:b/>
                <w:sz w:val="24"/>
                <w:szCs w:val="24"/>
              </w:rPr>
            </w:pPr>
            <w:r w:rsidRPr="00AE119B">
              <w:rPr>
                <w:b/>
                <w:sz w:val="24"/>
                <w:szCs w:val="24"/>
              </w:rPr>
              <w:t>809.99</w:t>
            </w:r>
          </w:p>
        </w:tc>
      </w:tr>
      <w:tr w:rsidR="00B43962" w:rsidRPr="00CF24C6" w14:paraId="79C2D25A" w14:textId="77777777" w:rsidTr="00DE414A">
        <w:tc>
          <w:tcPr>
            <w:tcW w:w="11023" w:type="dxa"/>
            <w:gridSpan w:val="10"/>
            <w:vAlign w:val="center"/>
          </w:tcPr>
          <w:p w14:paraId="4526BA38" w14:textId="76692FA0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TAŞINIRIN</w:t>
            </w:r>
          </w:p>
        </w:tc>
      </w:tr>
      <w:tr w:rsidR="001A7E5E" w:rsidRPr="00CF24C6" w14:paraId="0162506C" w14:textId="77777777" w:rsidTr="00A61D03">
        <w:trPr>
          <w:trHeight w:val="237"/>
        </w:trPr>
        <w:tc>
          <w:tcPr>
            <w:tcW w:w="1176" w:type="dxa"/>
            <w:vAlign w:val="center"/>
          </w:tcPr>
          <w:p w14:paraId="512FB846" w14:textId="593EC29C" w:rsidR="00B43962" w:rsidRPr="00AE119B" w:rsidRDefault="00B43962" w:rsidP="002042CC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700" w:type="dxa"/>
            <w:vAlign w:val="center"/>
          </w:tcPr>
          <w:p w14:paraId="2EBD25D4" w14:textId="306AB475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Taşınır Detay Kodu</w:t>
            </w:r>
          </w:p>
        </w:tc>
        <w:tc>
          <w:tcPr>
            <w:tcW w:w="3871" w:type="dxa"/>
            <w:gridSpan w:val="2"/>
            <w:vAlign w:val="center"/>
          </w:tcPr>
          <w:p w14:paraId="29610C09" w14:textId="151AD410" w:rsidR="00B43962" w:rsidRPr="00AE119B" w:rsidRDefault="0035250B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 xml:space="preserve">Malzeme </w:t>
            </w:r>
            <w:r w:rsidR="00B43962" w:rsidRPr="00AE119B">
              <w:rPr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883" w:type="dxa"/>
            <w:vAlign w:val="center"/>
          </w:tcPr>
          <w:p w14:paraId="0B177CD4" w14:textId="68F53CCD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Ölçü Birimi</w:t>
            </w:r>
          </w:p>
        </w:tc>
        <w:tc>
          <w:tcPr>
            <w:tcW w:w="1016" w:type="dxa"/>
            <w:gridSpan w:val="3"/>
            <w:vAlign w:val="center"/>
          </w:tcPr>
          <w:p w14:paraId="1F1C9667" w14:textId="3F2482A3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Miktarı</w:t>
            </w:r>
          </w:p>
        </w:tc>
        <w:tc>
          <w:tcPr>
            <w:tcW w:w="1328" w:type="dxa"/>
            <w:vAlign w:val="center"/>
          </w:tcPr>
          <w:p w14:paraId="26C2A88A" w14:textId="2B50D1BD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Birim Fiyatı</w:t>
            </w:r>
          </w:p>
        </w:tc>
        <w:tc>
          <w:tcPr>
            <w:tcW w:w="1049" w:type="dxa"/>
            <w:vAlign w:val="center"/>
          </w:tcPr>
          <w:p w14:paraId="26435D62" w14:textId="4DABAE9E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Tutarı</w:t>
            </w:r>
          </w:p>
        </w:tc>
      </w:tr>
      <w:tr w:rsidR="001A7E5E" w:rsidRPr="00CF24C6" w14:paraId="5892BCC4" w14:textId="77777777" w:rsidTr="00A61D03">
        <w:trPr>
          <w:trHeight w:val="325"/>
        </w:trPr>
        <w:tc>
          <w:tcPr>
            <w:tcW w:w="1176" w:type="dxa"/>
            <w:vAlign w:val="center"/>
          </w:tcPr>
          <w:p w14:paraId="74186A68" w14:textId="207D5346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67B7058D" w14:textId="26A2476E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735CD01B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AA88C80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F22EB88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39B2A2DD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51EC5B0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E5E" w:rsidRPr="00CF24C6" w14:paraId="2D8AA0EA" w14:textId="77777777" w:rsidTr="00A61D03">
        <w:trPr>
          <w:trHeight w:val="273"/>
        </w:trPr>
        <w:tc>
          <w:tcPr>
            <w:tcW w:w="1176" w:type="dxa"/>
            <w:vAlign w:val="center"/>
          </w:tcPr>
          <w:p w14:paraId="349E8D3D" w14:textId="441C158C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14:paraId="419D33ED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46DDF1F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B98C65B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EFE764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30CB792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59EB28D7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E5E" w:rsidRPr="00CF24C6" w14:paraId="0A2DE7B9" w14:textId="77777777" w:rsidTr="00A61D03">
        <w:trPr>
          <w:trHeight w:val="277"/>
        </w:trPr>
        <w:tc>
          <w:tcPr>
            <w:tcW w:w="1176" w:type="dxa"/>
            <w:vAlign w:val="center"/>
          </w:tcPr>
          <w:p w14:paraId="30FB40D2" w14:textId="04736285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31F2780E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3DF47AAA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6712B3D5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5389D7AE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6A241E3A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6A8861E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E5E" w:rsidRPr="00CF24C6" w14:paraId="6BE31A1A" w14:textId="77777777" w:rsidTr="00A61D03">
        <w:trPr>
          <w:trHeight w:val="267"/>
        </w:trPr>
        <w:tc>
          <w:tcPr>
            <w:tcW w:w="1176" w:type="dxa"/>
            <w:vAlign w:val="center"/>
          </w:tcPr>
          <w:p w14:paraId="7F25D8FC" w14:textId="599746CE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14:paraId="6A022A24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701784D0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514F0251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5F18C6D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491627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87BAE85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E5E" w:rsidRPr="00CF24C6" w14:paraId="3403582F" w14:textId="77777777" w:rsidTr="00A61D03">
        <w:trPr>
          <w:trHeight w:val="271"/>
        </w:trPr>
        <w:tc>
          <w:tcPr>
            <w:tcW w:w="1176" w:type="dxa"/>
            <w:vAlign w:val="center"/>
          </w:tcPr>
          <w:p w14:paraId="6F78349B" w14:textId="1B843969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14:paraId="718704BC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63CD85D3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5E93CE4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675DB02B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103C3FCF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7268A80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E5E" w:rsidRPr="00CF24C6" w14:paraId="7D7D422E" w14:textId="77777777" w:rsidTr="00A61D03">
        <w:trPr>
          <w:trHeight w:val="275"/>
        </w:trPr>
        <w:tc>
          <w:tcPr>
            <w:tcW w:w="1176" w:type="dxa"/>
            <w:vAlign w:val="center"/>
          </w:tcPr>
          <w:p w14:paraId="17570D54" w14:textId="3A9B2C30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 w14:paraId="01A72011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0385E9C5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365E9E2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7CA54BB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68216B6A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522A76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E5E" w:rsidRPr="00CF24C6" w14:paraId="14C47BD1" w14:textId="77777777" w:rsidTr="00A61D03">
        <w:trPr>
          <w:trHeight w:val="265"/>
        </w:trPr>
        <w:tc>
          <w:tcPr>
            <w:tcW w:w="1176" w:type="dxa"/>
            <w:vAlign w:val="center"/>
          </w:tcPr>
          <w:p w14:paraId="41BE151C" w14:textId="6DFB0C5F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0" w:type="dxa"/>
            <w:vAlign w:val="center"/>
          </w:tcPr>
          <w:p w14:paraId="343CBBB3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18F9846B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759ADCD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66D5C68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2C7EA779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1EB8E73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0A65" w:rsidRPr="00CF24C6" w14:paraId="6E9422B5" w14:textId="77777777" w:rsidTr="00A61D03">
        <w:trPr>
          <w:trHeight w:val="265"/>
        </w:trPr>
        <w:tc>
          <w:tcPr>
            <w:tcW w:w="1176" w:type="dxa"/>
            <w:vAlign w:val="center"/>
          </w:tcPr>
          <w:p w14:paraId="74B106BD" w14:textId="61E85FA4" w:rsidR="00610A65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vAlign w:val="center"/>
          </w:tcPr>
          <w:p w14:paraId="465C7553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640DC3F2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7F231019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7F2D9294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125D2F94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BF70554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0A65" w:rsidRPr="00CF24C6" w14:paraId="3B09602F" w14:textId="77777777" w:rsidTr="00A61D03">
        <w:trPr>
          <w:trHeight w:val="265"/>
        </w:trPr>
        <w:tc>
          <w:tcPr>
            <w:tcW w:w="1176" w:type="dxa"/>
            <w:vAlign w:val="center"/>
          </w:tcPr>
          <w:p w14:paraId="28B0B832" w14:textId="2AAA046D" w:rsidR="00610A65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vAlign w:val="center"/>
          </w:tcPr>
          <w:p w14:paraId="1E971C86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262E09A9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F356F16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4FF37EE6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B582A93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0662E42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0A65" w:rsidRPr="00CF24C6" w14:paraId="695AEDEC" w14:textId="77777777" w:rsidTr="00A61D03">
        <w:trPr>
          <w:trHeight w:val="265"/>
        </w:trPr>
        <w:tc>
          <w:tcPr>
            <w:tcW w:w="1176" w:type="dxa"/>
            <w:vAlign w:val="center"/>
          </w:tcPr>
          <w:p w14:paraId="66269B7E" w14:textId="4606C0B1" w:rsidR="00610A65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vAlign w:val="center"/>
          </w:tcPr>
          <w:p w14:paraId="7228244F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0905EE5A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395ABB7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5FE96E16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19311D55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0C3F0978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0A65" w:rsidRPr="00CF24C6" w14:paraId="1771A9B7" w14:textId="77777777" w:rsidTr="00A61D03">
        <w:trPr>
          <w:trHeight w:val="265"/>
        </w:trPr>
        <w:tc>
          <w:tcPr>
            <w:tcW w:w="1176" w:type="dxa"/>
            <w:vAlign w:val="center"/>
          </w:tcPr>
          <w:p w14:paraId="2AC9D2CE" w14:textId="096D4294" w:rsidR="00610A65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14:paraId="1BA8EAB3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3A40A1E8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5C9002B1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1BC43019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075E2DB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558CD91A" w14:textId="77777777" w:rsidR="00610A65" w:rsidRPr="005A4435" w:rsidRDefault="00610A65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E5E" w:rsidRPr="00CF24C6" w14:paraId="1D7DED44" w14:textId="77777777" w:rsidTr="00A61D03">
        <w:trPr>
          <w:trHeight w:val="284"/>
        </w:trPr>
        <w:tc>
          <w:tcPr>
            <w:tcW w:w="1176" w:type="dxa"/>
            <w:vAlign w:val="center"/>
          </w:tcPr>
          <w:p w14:paraId="02F14FC8" w14:textId="18DBEBD1" w:rsidR="00B43962" w:rsidRPr="00816F1E" w:rsidRDefault="00610A65" w:rsidP="008C3375">
            <w:pPr>
              <w:pStyle w:val="ListeParagraf"/>
              <w:tabs>
                <w:tab w:val="left" w:pos="3015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0" w:type="dxa"/>
            <w:vAlign w:val="center"/>
          </w:tcPr>
          <w:p w14:paraId="7E8E5982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360CD6BA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259669C6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1664A05B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2D688B37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EB193C0" w14:textId="77777777" w:rsidR="00B43962" w:rsidRPr="005A4435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3962" w:rsidRPr="00CF24C6" w14:paraId="7F2FF1F1" w14:textId="77777777" w:rsidTr="00A61D03">
        <w:trPr>
          <w:trHeight w:val="259"/>
        </w:trPr>
        <w:tc>
          <w:tcPr>
            <w:tcW w:w="9974" w:type="dxa"/>
            <w:gridSpan w:val="9"/>
            <w:vAlign w:val="center"/>
          </w:tcPr>
          <w:p w14:paraId="0AF9C682" w14:textId="74AFBDC6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Toplam:</w:t>
            </w:r>
          </w:p>
        </w:tc>
        <w:tc>
          <w:tcPr>
            <w:tcW w:w="1049" w:type="dxa"/>
            <w:vAlign w:val="center"/>
          </w:tcPr>
          <w:p w14:paraId="2B413235" w14:textId="77777777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43962" w:rsidRPr="00CF24C6" w14:paraId="531BEADF" w14:textId="77777777" w:rsidTr="00A61D03">
        <w:trPr>
          <w:trHeight w:val="291"/>
        </w:trPr>
        <w:tc>
          <w:tcPr>
            <w:tcW w:w="9974" w:type="dxa"/>
            <w:gridSpan w:val="9"/>
            <w:vAlign w:val="center"/>
          </w:tcPr>
          <w:p w14:paraId="310E6F59" w14:textId="7E953FEC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KDV %10:</w:t>
            </w:r>
          </w:p>
        </w:tc>
        <w:tc>
          <w:tcPr>
            <w:tcW w:w="1049" w:type="dxa"/>
            <w:vAlign w:val="center"/>
          </w:tcPr>
          <w:p w14:paraId="11D27D41" w14:textId="77777777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43962" w:rsidRPr="00CF24C6" w14:paraId="3EE37796" w14:textId="77777777" w:rsidTr="00A61D03">
        <w:trPr>
          <w:trHeight w:val="267"/>
        </w:trPr>
        <w:tc>
          <w:tcPr>
            <w:tcW w:w="9974" w:type="dxa"/>
            <w:gridSpan w:val="9"/>
            <w:vAlign w:val="center"/>
          </w:tcPr>
          <w:p w14:paraId="7D85D453" w14:textId="34BB8425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KDV %20:</w:t>
            </w:r>
          </w:p>
        </w:tc>
        <w:tc>
          <w:tcPr>
            <w:tcW w:w="1049" w:type="dxa"/>
            <w:vAlign w:val="center"/>
          </w:tcPr>
          <w:p w14:paraId="122F6286" w14:textId="77777777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43962" w:rsidRPr="00CF24C6" w14:paraId="76BDA196" w14:textId="77777777" w:rsidTr="00A61D03">
        <w:trPr>
          <w:trHeight w:val="272"/>
        </w:trPr>
        <w:tc>
          <w:tcPr>
            <w:tcW w:w="9974" w:type="dxa"/>
            <w:gridSpan w:val="9"/>
            <w:vAlign w:val="center"/>
          </w:tcPr>
          <w:p w14:paraId="1E75D5AA" w14:textId="2AF5B543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Genel Toplam:</w:t>
            </w:r>
          </w:p>
        </w:tc>
        <w:tc>
          <w:tcPr>
            <w:tcW w:w="1049" w:type="dxa"/>
            <w:vAlign w:val="center"/>
          </w:tcPr>
          <w:p w14:paraId="2992907C" w14:textId="77777777" w:rsidR="00B43962" w:rsidRPr="00816F1E" w:rsidRDefault="00B43962" w:rsidP="00CE177E">
            <w:pPr>
              <w:tabs>
                <w:tab w:val="left" w:pos="3015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43962" w:rsidRPr="00CF24C6" w14:paraId="72FCF9D8" w14:textId="77777777" w:rsidTr="00DE414A">
        <w:trPr>
          <w:trHeight w:val="1035"/>
        </w:trPr>
        <w:tc>
          <w:tcPr>
            <w:tcW w:w="11023" w:type="dxa"/>
            <w:gridSpan w:val="10"/>
            <w:vAlign w:val="center"/>
          </w:tcPr>
          <w:p w14:paraId="51CBFFEE" w14:textId="07D4D06F" w:rsidR="00B43962" w:rsidRPr="00816F1E" w:rsidRDefault="00D931E8" w:rsidP="00B43962">
            <w:pPr>
              <w:rPr>
                <w:color w:val="auto"/>
                <w:sz w:val="24"/>
                <w:szCs w:val="24"/>
              </w:rPr>
            </w:pPr>
            <w:r w:rsidRPr="00816F1E">
              <w:rPr>
                <w:sz w:val="24"/>
                <w:szCs w:val="24"/>
              </w:rPr>
              <w:t xml:space="preserve">Proje Kodu: </w:t>
            </w:r>
            <w:r w:rsidR="002A43D8">
              <w:rPr>
                <w:sz w:val="24"/>
                <w:szCs w:val="24"/>
              </w:rPr>
              <w:t>…</w:t>
            </w:r>
            <w:r w:rsidR="001057F4">
              <w:rPr>
                <w:sz w:val="24"/>
                <w:szCs w:val="24"/>
              </w:rPr>
              <w:t xml:space="preserve">- </w:t>
            </w:r>
            <w:proofErr w:type="gramStart"/>
            <w:r w:rsidR="001057F4">
              <w:rPr>
                <w:sz w:val="24"/>
                <w:szCs w:val="24"/>
              </w:rPr>
              <w:t>..</w:t>
            </w:r>
            <w:proofErr w:type="gramEnd"/>
            <w:r w:rsidR="001057F4">
              <w:rPr>
                <w:sz w:val="24"/>
                <w:szCs w:val="24"/>
              </w:rPr>
              <w:t xml:space="preserve">/../…. </w:t>
            </w:r>
            <w:r w:rsidR="002A43D8">
              <w:rPr>
                <w:sz w:val="24"/>
                <w:szCs w:val="24"/>
              </w:rPr>
              <w:t>-….</w:t>
            </w:r>
            <w:r w:rsidR="005E20C1" w:rsidRPr="00816F1E">
              <w:rPr>
                <w:sz w:val="24"/>
                <w:szCs w:val="24"/>
              </w:rPr>
              <w:t xml:space="preserve"> -</w:t>
            </w:r>
            <w:r w:rsidR="00E52DC1">
              <w:rPr>
                <w:sz w:val="24"/>
                <w:szCs w:val="24"/>
              </w:rPr>
              <w:t xml:space="preserve"> Proje Adı ………………………………………………</w:t>
            </w:r>
            <w:r w:rsidR="006804BC" w:rsidRPr="00816F1E">
              <w:rPr>
                <w:sz w:val="24"/>
                <w:szCs w:val="24"/>
              </w:rPr>
              <w:t xml:space="preserve"> </w:t>
            </w:r>
            <w:r w:rsidR="00B43962" w:rsidRPr="00816F1E">
              <w:rPr>
                <w:sz w:val="24"/>
                <w:szCs w:val="24"/>
              </w:rPr>
              <w:t>, Konulu projede kullanılmak üzere alınan yukarıda yazılı</w:t>
            </w:r>
            <w:r w:rsidR="00491D06">
              <w:rPr>
                <w:sz w:val="24"/>
                <w:szCs w:val="24"/>
              </w:rPr>
              <w:t xml:space="preserve"> ……</w:t>
            </w:r>
            <w:r w:rsidR="00B43962" w:rsidRPr="00816F1E">
              <w:rPr>
                <w:sz w:val="24"/>
                <w:szCs w:val="24"/>
              </w:rPr>
              <w:t xml:space="preserve"> </w:t>
            </w:r>
            <w:r w:rsidR="006E1782" w:rsidRPr="00816F1E">
              <w:rPr>
                <w:sz w:val="24"/>
                <w:szCs w:val="24"/>
              </w:rPr>
              <w:t xml:space="preserve">( </w:t>
            </w:r>
            <w:r w:rsidR="002F1121" w:rsidRPr="00816F1E">
              <w:rPr>
                <w:sz w:val="24"/>
                <w:szCs w:val="24"/>
              </w:rPr>
              <w:t>..</w:t>
            </w:r>
            <w:r w:rsidR="006E1782" w:rsidRPr="00816F1E">
              <w:rPr>
                <w:sz w:val="24"/>
                <w:szCs w:val="24"/>
              </w:rPr>
              <w:t xml:space="preserve"> )</w:t>
            </w:r>
            <w:r w:rsidR="00B43962" w:rsidRPr="00816F1E">
              <w:rPr>
                <w:sz w:val="24"/>
                <w:szCs w:val="24"/>
              </w:rPr>
              <w:t xml:space="preserve"> kalem malzemesi komisyonumuzca tesellim mahallinde muayene edilmiş olup şartname ve sipariş esaslarına göre uyg</w:t>
            </w:r>
            <w:r w:rsidR="005E20C1" w:rsidRPr="00816F1E">
              <w:rPr>
                <w:sz w:val="24"/>
                <w:szCs w:val="24"/>
              </w:rPr>
              <w:t>un ol</w:t>
            </w:r>
            <w:r w:rsidR="00CF4C19">
              <w:rPr>
                <w:sz w:val="24"/>
                <w:szCs w:val="24"/>
              </w:rPr>
              <w:t xml:space="preserve">duğuna dair rapordur. </w:t>
            </w:r>
            <w:proofErr w:type="gramStart"/>
            <w:r w:rsidR="00CF4C19">
              <w:rPr>
                <w:sz w:val="24"/>
                <w:szCs w:val="24"/>
              </w:rPr>
              <w:t>..</w:t>
            </w:r>
            <w:proofErr w:type="gramEnd"/>
            <w:r w:rsidR="00CF4C19">
              <w:rPr>
                <w:sz w:val="24"/>
                <w:szCs w:val="24"/>
              </w:rPr>
              <w:t>/../….</w:t>
            </w:r>
            <w:r w:rsidR="00E06D96">
              <w:rPr>
                <w:sz w:val="24"/>
                <w:szCs w:val="24"/>
              </w:rPr>
              <w:t xml:space="preserve"> Tarih ve ……………………..</w:t>
            </w:r>
            <w:r w:rsidR="005A190D">
              <w:rPr>
                <w:sz w:val="24"/>
                <w:szCs w:val="24"/>
              </w:rPr>
              <w:t xml:space="preserve"> </w:t>
            </w:r>
            <w:proofErr w:type="spellStart"/>
            <w:r w:rsidR="005A190D">
              <w:rPr>
                <w:sz w:val="24"/>
                <w:szCs w:val="24"/>
              </w:rPr>
              <w:t>nolu</w:t>
            </w:r>
            <w:proofErr w:type="spellEnd"/>
            <w:r w:rsidR="005A190D">
              <w:rPr>
                <w:sz w:val="24"/>
                <w:szCs w:val="24"/>
              </w:rPr>
              <w:t xml:space="preserve"> fatura.</w:t>
            </w:r>
          </w:p>
          <w:p w14:paraId="419E5A5A" w14:textId="237B6B5B" w:rsidR="00B43962" w:rsidRPr="00AE119B" w:rsidRDefault="00B43962" w:rsidP="00B43962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50803" w:rsidRPr="00CF24C6" w14:paraId="4259C03D" w14:textId="77777777" w:rsidTr="00DE414A">
        <w:trPr>
          <w:trHeight w:val="405"/>
        </w:trPr>
        <w:tc>
          <w:tcPr>
            <w:tcW w:w="11023" w:type="dxa"/>
            <w:gridSpan w:val="10"/>
            <w:vAlign w:val="center"/>
          </w:tcPr>
          <w:p w14:paraId="3F3DD679" w14:textId="53A8B548" w:rsidR="00950803" w:rsidRPr="00AE119B" w:rsidRDefault="004A22C7" w:rsidP="00557FD3">
            <w:pPr>
              <w:jc w:val="center"/>
              <w:rPr>
                <w:b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Bap</w:t>
            </w:r>
            <w:r w:rsidR="005D6B4D" w:rsidRPr="00AE119B">
              <w:rPr>
                <w:b/>
                <w:bCs/>
                <w:sz w:val="24"/>
                <w:szCs w:val="24"/>
              </w:rPr>
              <w:t xml:space="preserve"> Muayene ve Kabul Komisyonu</w:t>
            </w:r>
          </w:p>
        </w:tc>
      </w:tr>
      <w:tr w:rsidR="00B43962" w:rsidRPr="00CF24C6" w14:paraId="43BD4DFD" w14:textId="77777777" w:rsidTr="00DA6647">
        <w:trPr>
          <w:trHeight w:val="1008"/>
        </w:trPr>
        <w:tc>
          <w:tcPr>
            <w:tcW w:w="4456" w:type="dxa"/>
            <w:gridSpan w:val="3"/>
            <w:tcBorders>
              <w:bottom w:val="single" w:sz="4" w:space="0" w:color="auto"/>
            </w:tcBorders>
          </w:tcPr>
          <w:p w14:paraId="7577FE70" w14:textId="7004FC40" w:rsidR="00C333FF" w:rsidRPr="00AE119B" w:rsidRDefault="00E87626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Başkan</w:t>
            </w:r>
          </w:p>
          <w:p w14:paraId="1FEAEBB5" w14:textId="126153BA" w:rsidR="00C333FF" w:rsidRPr="00AE119B" w:rsidRDefault="00C333FF" w:rsidP="00C333FF">
            <w:pPr>
              <w:rPr>
                <w:sz w:val="24"/>
                <w:szCs w:val="24"/>
              </w:rPr>
            </w:pPr>
          </w:p>
          <w:p w14:paraId="3AD5B94C" w14:textId="5B82CCD0" w:rsidR="00B43962" w:rsidRPr="00AE119B" w:rsidRDefault="00B43962" w:rsidP="00C333FF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14:paraId="1768F438" w14:textId="1023252E" w:rsidR="00C333FF" w:rsidRPr="00AE119B" w:rsidRDefault="00E87626" w:rsidP="00B43962">
            <w:pPr>
              <w:ind w:left="0" w:firstLine="0"/>
              <w:jc w:val="center"/>
              <w:rPr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Üye</w:t>
            </w:r>
          </w:p>
          <w:p w14:paraId="3C9C1BCF" w14:textId="4BE39CCE" w:rsidR="00C333FF" w:rsidRPr="00AE119B" w:rsidRDefault="00C333FF" w:rsidP="00C333FF">
            <w:pPr>
              <w:rPr>
                <w:sz w:val="24"/>
                <w:szCs w:val="24"/>
              </w:rPr>
            </w:pPr>
          </w:p>
          <w:p w14:paraId="7603650C" w14:textId="28B3A202" w:rsidR="00B43962" w:rsidRPr="00AE119B" w:rsidRDefault="00B43962" w:rsidP="00C333FF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4"/>
            <w:tcBorders>
              <w:bottom w:val="single" w:sz="4" w:space="0" w:color="auto"/>
            </w:tcBorders>
          </w:tcPr>
          <w:p w14:paraId="2C729B51" w14:textId="4A197039" w:rsidR="00C333FF" w:rsidRPr="00AE119B" w:rsidRDefault="00E87626" w:rsidP="00B4396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>Üye</w:t>
            </w:r>
          </w:p>
          <w:p w14:paraId="71FCCBF0" w14:textId="0A28998C" w:rsidR="00C333FF" w:rsidRPr="00AE119B" w:rsidRDefault="00C333FF" w:rsidP="00C333FF">
            <w:pPr>
              <w:rPr>
                <w:sz w:val="24"/>
                <w:szCs w:val="24"/>
              </w:rPr>
            </w:pPr>
          </w:p>
          <w:p w14:paraId="52973DF1" w14:textId="77AB2B9F" w:rsidR="00B43962" w:rsidRPr="00AE119B" w:rsidRDefault="00B43962" w:rsidP="00C333FF">
            <w:pPr>
              <w:rPr>
                <w:sz w:val="24"/>
                <w:szCs w:val="24"/>
              </w:rPr>
            </w:pPr>
          </w:p>
        </w:tc>
      </w:tr>
      <w:tr w:rsidR="00B43962" w:rsidRPr="00AE119B" w14:paraId="12AE2F92" w14:textId="77777777" w:rsidTr="00DE414A">
        <w:trPr>
          <w:trHeight w:val="850"/>
        </w:trPr>
        <w:tc>
          <w:tcPr>
            <w:tcW w:w="11023" w:type="dxa"/>
            <w:gridSpan w:val="10"/>
            <w:tcBorders>
              <w:bottom w:val="nil"/>
            </w:tcBorders>
          </w:tcPr>
          <w:p w14:paraId="704E076B" w14:textId="0E4CDDCC" w:rsidR="00B43962" w:rsidRPr="00816F1E" w:rsidRDefault="004A22C7" w:rsidP="00B43962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16F1E">
              <w:rPr>
                <w:bCs/>
                <w:sz w:val="24"/>
                <w:szCs w:val="24"/>
              </w:rPr>
              <w:t>Bap</w:t>
            </w:r>
            <w:r w:rsidR="006B15F9" w:rsidRPr="00816F1E">
              <w:rPr>
                <w:bCs/>
                <w:sz w:val="24"/>
                <w:szCs w:val="24"/>
              </w:rPr>
              <w:t xml:space="preserve"> </w:t>
            </w:r>
            <w:r w:rsidR="00B43962" w:rsidRPr="00816F1E">
              <w:rPr>
                <w:bCs/>
                <w:sz w:val="24"/>
                <w:szCs w:val="24"/>
              </w:rPr>
              <w:t>Muayene ve Kabul Komisyonu tarafından muayene ve kabulü yapılan yukar</w:t>
            </w:r>
            <w:r w:rsidR="00CE177E" w:rsidRPr="00816F1E">
              <w:rPr>
                <w:bCs/>
                <w:sz w:val="24"/>
                <w:szCs w:val="24"/>
              </w:rPr>
              <w:t>ıda cins ve miktarı belirtilen</w:t>
            </w:r>
            <w:r w:rsidR="00A61D03">
              <w:rPr>
                <w:bCs/>
                <w:sz w:val="24"/>
                <w:szCs w:val="24"/>
              </w:rPr>
              <w:t xml:space="preserve"> </w:t>
            </w:r>
            <w:r w:rsidR="008E034B">
              <w:rPr>
                <w:bCs/>
                <w:sz w:val="24"/>
                <w:szCs w:val="24"/>
              </w:rPr>
              <w:t xml:space="preserve">…….. </w:t>
            </w:r>
            <w:r w:rsidR="00B43962" w:rsidRPr="00816F1E">
              <w:rPr>
                <w:bCs/>
                <w:sz w:val="24"/>
                <w:szCs w:val="24"/>
              </w:rPr>
              <w:t xml:space="preserve"> </w:t>
            </w:r>
            <w:r w:rsidR="007C550F" w:rsidRPr="00816F1E">
              <w:rPr>
                <w:bCs/>
                <w:sz w:val="24"/>
                <w:szCs w:val="24"/>
              </w:rPr>
              <w:t xml:space="preserve">( </w:t>
            </w:r>
            <w:proofErr w:type="gramStart"/>
            <w:r w:rsidR="007C550F" w:rsidRPr="00816F1E">
              <w:rPr>
                <w:bCs/>
                <w:sz w:val="24"/>
                <w:szCs w:val="24"/>
              </w:rPr>
              <w:t>..</w:t>
            </w:r>
            <w:proofErr w:type="gramEnd"/>
            <w:r w:rsidR="001478CE" w:rsidRPr="00816F1E">
              <w:rPr>
                <w:bCs/>
                <w:sz w:val="24"/>
                <w:szCs w:val="24"/>
              </w:rPr>
              <w:t xml:space="preserve"> </w:t>
            </w:r>
            <w:r w:rsidR="00B43962" w:rsidRPr="00816F1E">
              <w:rPr>
                <w:bCs/>
                <w:sz w:val="24"/>
                <w:szCs w:val="24"/>
              </w:rPr>
              <w:t>) kalem taşınır tam ve noksansız teslim alınmıştır.</w:t>
            </w:r>
          </w:p>
          <w:p w14:paraId="53186A79" w14:textId="6734C64F" w:rsidR="00CE177E" w:rsidRPr="00816F1E" w:rsidRDefault="00CE177E" w:rsidP="00B43962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="00972EAE"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AE119B">
              <w:rPr>
                <w:b/>
                <w:bCs/>
                <w:sz w:val="24"/>
                <w:szCs w:val="24"/>
              </w:rPr>
              <w:t xml:space="preserve">   </w:t>
            </w:r>
            <w:r w:rsidR="00972EAE">
              <w:rPr>
                <w:b/>
                <w:bCs/>
                <w:sz w:val="24"/>
                <w:szCs w:val="24"/>
              </w:rPr>
              <w:t xml:space="preserve"> </w:t>
            </w:r>
            <w:r w:rsidRPr="00816F1E">
              <w:rPr>
                <w:bCs/>
                <w:sz w:val="24"/>
                <w:szCs w:val="24"/>
              </w:rPr>
              <w:t>Teslim Alan</w:t>
            </w:r>
          </w:p>
          <w:p w14:paraId="2DF45D5B" w14:textId="4D426AEA" w:rsidR="00CE177E" w:rsidRPr="00AE119B" w:rsidRDefault="00CE177E" w:rsidP="00405555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AE119B">
              <w:rPr>
                <w:b/>
                <w:bCs/>
                <w:sz w:val="24"/>
                <w:szCs w:val="24"/>
              </w:rPr>
              <w:t xml:space="preserve">    </w:t>
            </w:r>
            <w:r w:rsidR="00610A65" w:rsidRPr="00AE119B">
              <w:rPr>
                <w:b/>
                <w:bCs/>
                <w:sz w:val="24"/>
                <w:szCs w:val="24"/>
              </w:rPr>
              <w:t xml:space="preserve">              </w:t>
            </w:r>
            <w:r w:rsidRPr="00AE119B"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405555" w:rsidRPr="00AE119B">
              <w:rPr>
                <w:b/>
                <w:bCs/>
                <w:sz w:val="24"/>
                <w:szCs w:val="24"/>
              </w:rPr>
              <w:t xml:space="preserve">           </w:t>
            </w:r>
            <w:r w:rsidR="00972EAE">
              <w:rPr>
                <w:b/>
                <w:bCs/>
                <w:sz w:val="24"/>
                <w:szCs w:val="24"/>
              </w:rPr>
              <w:t xml:space="preserve">      </w:t>
            </w:r>
            <w:r w:rsidR="007A14EA" w:rsidRPr="00AE119B">
              <w:rPr>
                <w:b/>
                <w:bCs/>
                <w:sz w:val="24"/>
                <w:szCs w:val="24"/>
              </w:rPr>
              <w:t xml:space="preserve"> </w:t>
            </w:r>
            <w:r w:rsidRPr="00AE119B">
              <w:rPr>
                <w:b/>
                <w:bCs/>
                <w:sz w:val="24"/>
                <w:szCs w:val="24"/>
              </w:rPr>
              <w:t xml:space="preserve">  </w:t>
            </w:r>
            <w:r w:rsidR="00405555" w:rsidRPr="00816F1E">
              <w:rPr>
                <w:bCs/>
                <w:sz w:val="24"/>
                <w:szCs w:val="24"/>
              </w:rPr>
              <w:t>Proje Sahibi</w:t>
            </w:r>
            <w:r w:rsidR="004B6105">
              <w:rPr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="004B6105">
              <w:rPr>
                <w:b/>
                <w:bCs/>
                <w:sz w:val="24"/>
                <w:szCs w:val="24"/>
              </w:rPr>
              <w:t>…………………………………</w:t>
            </w:r>
            <w:proofErr w:type="gramEnd"/>
            <w:r w:rsidR="004B6105">
              <w:rPr>
                <w:b/>
                <w:bCs/>
                <w:sz w:val="24"/>
                <w:szCs w:val="24"/>
              </w:rPr>
              <w:t xml:space="preserve"> </w:t>
            </w:r>
            <w:r w:rsidR="00405555" w:rsidRPr="00AE119B">
              <w:rPr>
                <w:b/>
                <w:bCs/>
                <w:sz w:val="24"/>
                <w:szCs w:val="24"/>
              </w:rPr>
              <w:t xml:space="preserve">   </w:t>
            </w:r>
            <w:r w:rsidRPr="00AE119B">
              <w:rPr>
                <w:b/>
                <w:bCs/>
                <w:sz w:val="24"/>
                <w:szCs w:val="24"/>
              </w:rPr>
              <w:t xml:space="preserve"> </w:t>
            </w:r>
            <w:r w:rsidR="00610A65" w:rsidRPr="00AE119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C1543C1" w14:textId="589F02A1" w:rsidR="00045BE5" w:rsidRPr="00AE119B" w:rsidRDefault="00610A65" w:rsidP="0091090B">
      <w:pPr>
        <w:tabs>
          <w:tab w:val="left" w:pos="3015"/>
        </w:tabs>
        <w:ind w:left="0" w:firstLine="0"/>
        <w:rPr>
          <w:sz w:val="24"/>
          <w:szCs w:val="24"/>
        </w:rPr>
      </w:pPr>
      <w:r w:rsidRPr="00AE119B">
        <w:rPr>
          <w:sz w:val="24"/>
          <w:szCs w:val="24"/>
        </w:rPr>
        <w:t xml:space="preserve">                                                                      </w:t>
      </w:r>
      <w:r w:rsidR="007A14EA" w:rsidRPr="00AE119B">
        <w:rPr>
          <w:sz w:val="24"/>
          <w:szCs w:val="24"/>
        </w:rPr>
        <w:t xml:space="preserve">          </w:t>
      </w:r>
      <w:r w:rsidR="00972EAE">
        <w:rPr>
          <w:sz w:val="24"/>
          <w:szCs w:val="24"/>
        </w:rPr>
        <w:tab/>
        <w:t xml:space="preserve">             </w:t>
      </w:r>
      <w:r w:rsidR="00AE119B">
        <w:rPr>
          <w:sz w:val="24"/>
          <w:szCs w:val="24"/>
        </w:rPr>
        <w:t xml:space="preserve">  </w:t>
      </w:r>
      <w:r w:rsidRPr="00AE119B">
        <w:rPr>
          <w:sz w:val="24"/>
          <w:szCs w:val="24"/>
        </w:rPr>
        <w:t xml:space="preserve">İmza: </w:t>
      </w:r>
      <w:proofErr w:type="gramStart"/>
      <w:r w:rsidRPr="00AE119B">
        <w:rPr>
          <w:sz w:val="24"/>
          <w:szCs w:val="24"/>
        </w:rPr>
        <w:t>………………..</w:t>
      </w:r>
      <w:proofErr w:type="gramEnd"/>
    </w:p>
    <w:sectPr w:rsidR="00045BE5" w:rsidRPr="00AE119B" w:rsidSect="002E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C72A" w14:textId="77777777" w:rsidR="00DA2732" w:rsidRDefault="00DA2732" w:rsidP="008A2415">
      <w:pPr>
        <w:spacing w:line="240" w:lineRule="auto"/>
      </w:pPr>
      <w:r>
        <w:separator/>
      </w:r>
    </w:p>
  </w:endnote>
  <w:endnote w:type="continuationSeparator" w:id="0">
    <w:p w14:paraId="353BBB02" w14:textId="77777777" w:rsidR="00DA2732" w:rsidRDefault="00DA2732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9F91" w14:textId="77777777" w:rsidR="00AF2613" w:rsidRDefault="00AF26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/>
  <w:tbl>
    <w:tblPr>
      <w:tblStyle w:val="TableGrid1"/>
      <w:tblW w:w="11184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638"/>
    </w:tblGrid>
    <w:tr w:rsidR="00045BE5" w:rsidRPr="00045BE5" w14:paraId="703D7A05" w14:textId="77777777" w:rsidTr="007468C9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704AAE" w14:textId="77777777" w:rsidR="00045BE5" w:rsidRPr="001C0720" w:rsidRDefault="00045BE5" w:rsidP="00AE119B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  <w:r w:rsidRPr="001C0720">
            <w:rPr>
              <w:b/>
              <w:sz w:val="24"/>
              <w:szCs w:val="24"/>
            </w:rPr>
            <w:t>HAZIRLAYAN</w:t>
          </w:r>
        </w:p>
        <w:p w14:paraId="28EDA338" w14:textId="0E1A2F56" w:rsidR="00045BE5" w:rsidRPr="001C0720" w:rsidRDefault="00045BE5" w:rsidP="00AE119B">
          <w:pPr>
            <w:spacing w:after="187"/>
            <w:ind w:left="0" w:firstLine="0"/>
            <w:jc w:val="center"/>
            <w:rPr>
              <w:b/>
              <w:sz w:val="24"/>
              <w:szCs w:val="24"/>
            </w:rPr>
          </w:pPr>
        </w:p>
        <w:p w14:paraId="27813F2F" w14:textId="4BA964E8" w:rsidR="005B3FDA" w:rsidRPr="001C0720" w:rsidRDefault="00682E0C" w:rsidP="002822B3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</w:t>
          </w:r>
          <w:r w:rsidR="002822B3" w:rsidRPr="001C0720">
            <w:rPr>
              <w:b/>
              <w:sz w:val="24"/>
              <w:szCs w:val="24"/>
            </w:rPr>
            <w:t xml:space="preserve"> </w:t>
          </w:r>
          <w:r w:rsidR="005B3FDA" w:rsidRPr="001C0720">
            <w:rPr>
              <w:b/>
              <w:sz w:val="24"/>
              <w:szCs w:val="24"/>
            </w:rPr>
            <w:t>Taşınır Kayıt Yetkilisi</w:t>
          </w:r>
        </w:p>
        <w:p w14:paraId="3F9B630E" w14:textId="3DF975C1" w:rsidR="00045BE5" w:rsidRPr="001C0720" w:rsidRDefault="00AF2613" w:rsidP="00AE119B">
          <w:pPr>
            <w:spacing w:after="187"/>
            <w:ind w:left="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</w:t>
          </w:r>
          <w:r w:rsidR="00F55A25" w:rsidRPr="001C0720">
            <w:rPr>
              <w:b/>
              <w:sz w:val="24"/>
              <w:szCs w:val="24"/>
            </w:rPr>
            <w:t xml:space="preserve"> </w:t>
          </w:r>
          <w:proofErr w:type="gramStart"/>
          <w:r w:rsidR="00F55A25" w:rsidRPr="001C0720">
            <w:rPr>
              <w:b/>
              <w:sz w:val="24"/>
              <w:szCs w:val="24"/>
            </w:rPr>
            <w:t>..</w:t>
          </w:r>
          <w:proofErr w:type="gramEnd"/>
          <w:r w:rsidR="00F55A25" w:rsidRPr="001C0720">
            <w:rPr>
              <w:b/>
              <w:sz w:val="24"/>
              <w:szCs w:val="24"/>
            </w:rPr>
            <w:t xml:space="preserve"> </w:t>
          </w:r>
          <w:r w:rsidR="00682E0C">
            <w:rPr>
              <w:b/>
              <w:sz w:val="24"/>
              <w:szCs w:val="24"/>
            </w:rPr>
            <w:t>/</w:t>
          </w:r>
          <w:proofErr w:type="gramStart"/>
          <w:r w:rsidR="00F55A25" w:rsidRPr="001C0720">
            <w:rPr>
              <w:b/>
              <w:sz w:val="24"/>
              <w:szCs w:val="24"/>
            </w:rPr>
            <w:t>..</w:t>
          </w:r>
          <w:proofErr w:type="gramEnd"/>
          <w:r w:rsidR="00682E0C">
            <w:rPr>
              <w:b/>
              <w:sz w:val="24"/>
              <w:szCs w:val="24"/>
            </w:rPr>
            <w:t>/</w:t>
          </w:r>
          <w:r w:rsidR="00F55A25" w:rsidRPr="001C0720">
            <w:rPr>
              <w:b/>
              <w:sz w:val="24"/>
              <w:szCs w:val="24"/>
            </w:rPr>
            <w:t xml:space="preserve"> </w:t>
          </w:r>
          <w:r w:rsidR="00F3318A" w:rsidRPr="001C0720">
            <w:rPr>
              <w:b/>
              <w:sz w:val="24"/>
              <w:szCs w:val="24"/>
            </w:rPr>
            <w:t>….</w:t>
          </w:r>
          <w:r w:rsidR="00F55A25" w:rsidRPr="001C0720">
            <w:rPr>
              <w:b/>
              <w:sz w:val="24"/>
              <w:szCs w:val="24"/>
            </w:rPr>
            <w:t xml:space="preserve">           </w:t>
          </w:r>
          <w:r w:rsidR="00BB55D9" w:rsidRPr="001C0720">
            <w:rPr>
              <w:b/>
              <w:sz w:val="24"/>
              <w:szCs w:val="24"/>
            </w:rPr>
            <w:t>İmza</w:t>
          </w:r>
          <w:r w:rsidR="002822B3" w:rsidRPr="001C0720">
            <w:rPr>
              <w:b/>
              <w:sz w:val="24"/>
              <w:szCs w:val="24"/>
            </w:rPr>
            <w:t xml:space="preserve"> </w:t>
          </w:r>
          <w:proofErr w:type="gramStart"/>
          <w:r w:rsidR="002822B3" w:rsidRPr="001C0720">
            <w:rPr>
              <w:b/>
              <w:sz w:val="24"/>
              <w:szCs w:val="24"/>
            </w:rPr>
            <w:t>:………</w:t>
          </w:r>
          <w:proofErr w:type="gramEnd"/>
        </w:p>
      </w:tc>
      <w:tc>
        <w:tcPr>
          <w:tcW w:w="56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733D40C" w14:textId="77777777" w:rsidR="00045BE5" w:rsidRPr="001C0720" w:rsidRDefault="00045BE5" w:rsidP="00AE119B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  <w:r w:rsidRPr="001C0720">
            <w:rPr>
              <w:b/>
              <w:sz w:val="24"/>
              <w:szCs w:val="24"/>
            </w:rPr>
            <w:t>ONAYLAYAN</w:t>
          </w:r>
        </w:p>
        <w:p w14:paraId="2A5AA089" w14:textId="2421F061" w:rsidR="00045BE5" w:rsidRPr="001C0720" w:rsidRDefault="00045BE5" w:rsidP="00AE119B">
          <w:pPr>
            <w:spacing w:after="167"/>
            <w:jc w:val="center"/>
            <w:rPr>
              <w:b/>
              <w:sz w:val="24"/>
              <w:szCs w:val="24"/>
            </w:rPr>
          </w:pPr>
        </w:p>
        <w:p w14:paraId="4DD74EAB" w14:textId="4D581F1D" w:rsidR="005B3FDA" w:rsidRPr="001C0720" w:rsidRDefault="00C57589" w:rsidP="00AE119B">
          <w:pPr>
            <w:spacing w:after="167"/>
            <w:jc w:val="center"/>
            <w:rPr>
              <w:b/>
              <w:sz w:val="24"/>
              <w:szCs w:val="24"/>
            </w:rPr>
          </w:pPr>
          <w:r w:rsidRPr="001C0720">
            <w:rPr>
              <w:b/>
              <w:sz w:val="24"/>
              <w:szCs w:val="24"/>
            </w:rPr>
            <w:t xml:space="preserve">Fakülte </w:t>
          </w:r>
          <w:r w:rsidRPr="001C0720">
            <w:rPr>
              <w:b/>
              <w:sz w:val="24"/>
              <w:szCs w:val="24"/>
            </w:rPr>
            <w:t>Sekreteri</w:t>
          </w:r>
          <w:bookmarkStart w:id="0" w:name="_GoBack"/>
          <w:bookmarkEnd w:id="0"/>
        </w:p>
        <w:p w14:paraId="71CD68E1" w14:textId="262750EB" w:rsidR="00045BE5" w:rsidRPr="001C0720" w:rsidRDefault="00AF2613" w:rsidP="00AF2613">
          <w:pPr>
            <w:spacing w:after="187"/>
            <w:ind w:left="5"/>
            <w:jc w:val="center"/>
            <w:rPr>
              <w:b/>
              <w:sz w:val="24"/>
              <w:szCs w:val="24"/>
            </w:rPr>
          </w:pPr>
          <w:r w:rsidRPr="001C0720">
            <w:rPr>
              <w:b/>
              <w:sz w:val="24"/>
              <w:szCs w:val="24"/>
            </w:rPr>
            <w:t xml:space="preserve"> </w:t>
          </w:r>
          <w:proofErr w:type="gramStart"/>
          <w:r w:rsidRPr="001C0720">
            <w:rPr>
              <w:b/>
              <w:sz w:val="24"/>
              <w:szCs w:val="24"/>
            </w:rPr>
            <w:t>..</w:t>
          </w:r>
          <w:proofErr w:type="gramEnd"/>
          <w:r w:rsidRPr="001C0720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/</w:t>
          </w:r>
          <w:proofErr w:type="gramStart"/>
          <w:r w:rsidRPr="001C0720">
            <w:rPr>
              <w:b/>
              <w:sz w:val="24"/>
              <w:szCs w:val="24"/>
            </w:rPr>
            <w:t>..</w:t>
          </w:r>
          <w:proofErr w:type="gramEnd"/>
          <w:r>
            <w:rPr>
              <w:b/>
              <w:sz w:val="24"/>
              <w:szCs w:val="24"/>
            </w:rPr>
            <w:t>/</w:t>
          </w:r>
          <w:r w:rsidRPr="001C0720">
            <w:rPr>
              <w:b/>
              <w:sz w:val="24"/>
              <w:szCs w:val="24"/>
            </w:rPr>
            <w:t xml:space="preserve"> ….           </w:t>
          </w:r>
          <w:r w:rsidR="0022512A" w:rsidRPr="001C0720">
            <w:rPr>
              <w:b/>
              <w:sz w:val="24"/>
              <w:szCs w:val="24"/>
            </w:rPr>
            <w:t xml:space="preserve">    </w:t>
          </w:r>
          <w:r w:rsidR="00A9748F" w:rsidRPr="001C0720">
            <w:rPr>
              <w:b/>
              <w:sz w:val="24"/>
              <w:szCs w:val="24"/>
            </w:rPr>
            <w:t xml:space="preserve"> </w:t>
          </w:r>
          <w:r w:rsidR="00BB55D9" w:rsidRPr="001C0720">
            <w:rPr>
              <w:b/>
              <w:sz w:val="24"/>
              <w:szCs w:val="24"/>
            </w:rPr>
            <w:t>İmza</w:t>
          </w:r>
          <w:proofErr w:type="gramStart"/>
          <w:r w:rsidR="00C148EB" w:rsidRPr="001C0720">
            <w:rPr>
              <w:b/>
              <w:sz w:val="24"/>
              <w:szCs w:val="24"/>
            </w:rPr>
            <w:t>:…………</w:t>
          </w:r>
          <w:proofErr w:type="gramEnd"/>
        </w:p>
      </w:tc>
    </w:tr>
  </w:tbl>
  <w:p w14:paraId="017EFC72" w14:textId="77777777" w:rsidR="008A2415" w:rsidRDefault="008A2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475A" w14:textId="77777777" w:rsidR="00AF2613" w:rsidRDefault="00AF26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A6FC" w14:textId="77777777" w:rsidR="00DA2732" w:rsidRDefault="00DA2732" w:rsidP="008A2415">
      <w:pPr>
        <w:spacing w:line="240" w:lineRule="auto"/>
      </w:pPr>
      <w:r>
        <w:separator/>
      </w:r>
    </w:p>
  </w:footnote>
  <w:footnote w:type="continuationSeparator" w:id="0">
    <w:p w14:paraId="35A63ECF" w14:textId="77777777" w:rsidR="00DA2732" w:rsidRDefault="00DA2732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DCA5" w14:textId="77777777" w:rsidR="00AF2613" w:rsidRDefault="00AF26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05" w:type="dxa"/>
      <w:tblInd w:w="-114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614"/>
      <w:gridCol w:w="1453"/>
    </w:tblGrid>
    <w:tr w:rsidR="00ED3AE5" w:rsidRPr="007350E0" w14:paraId="794BC9E7" w14:textId="77777777" w:rsidTr="006105B2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9584A" w14:textId="77777777" w:rsidR="00ED3AE5" w:rsidRPr="007350E0" w:rsidRDefault="00681880" w:rsidP="00DE414A">
          <w:pPr>
            <w:ind w:left="15" w:firstLine="9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 wp14:anchorId="7247B8BA" wp14:editId="4D4F46B9">
                <wp:simplePos x="0" y="0"/>
                <wp:positionH relativeFrom="column">
                  <wp:posOffset>93345</wp:posOffset>
                </wp:positionH>
                <wp:positionV relativeFrom="paragraph">
                  <wp:posOffset>86360</wp:posOffset>
                </wp:positionV>
                <wp:extent cx="720000" cy="720000"/>
                <wp:effectExtent l="0" t="0" r="4445" b="4445"/>
                <wp:wrapNone/>
                <wp:docPr id="7" name="Resim 7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65D045E" w14:textId="550B95DD" w:rsidR="00ED3AE5" w:rsidRPr="00703F55" w:rsidRDefault="00444D0C" w:rsidP="00444D0C">
          <w:pPr>
            <w:ind w:left="25" w:firstLine="0"/>
            <w:jc w:val="center"/>
            <w:rPr>
              <w:b/>
              <w:sz w:val="28"/>
              <w:szCs w:val="28"/>
            </w:rPr>
          </w:pPr>
          <w:r w:rsidRPr="00703F55">
            <w:rPr>
              <w:b/>
              <w:sz w:val="28"/>
              <w:szCs w:val="28"/>
            </w:rPr>
            <w:t xml:space="preserve">Gazi Üniversitesi </w:t>
          </w:r>
          <w:r w:rsidRPr="00703F55">
            <w:rPr>
              <w:b/>
              <w:sz w:val="28"/>
              <w:szCs w:val="28"/>
            </w:rPr>
            <w:br/>
            <w:t>Sağlık Bilimleri Fakültesi</w:t>
          </w:r>
          <w:r w:rsidRPr="00703F55">
            <w:rPr>
              <w:b/>
              <w:sz w:val="28"/>
              <w:szCs w:val="28"/>
            </w:rPr>
            <w:br/>
          </w:r>
          <w:r w:rsidR="006770AB" w:rsidRPr="00703F55">
            <w:rPr>
              <w:b/>
              <w:sz w:val="28"/>
              <w:szCs w:val="28"/>
            </w:rPr>
            <w:t>BAP</w:t>
          </w:r>
          <w:r w:rsidR="001E702B" w:rsidRPr="00703F55">
            <w:rPr>
              <w:b/>
              <w:sz w:val="28"/>
              <w:szCs w:val="28"/>
            </w:rPr>
            <w:t xml:space="preserve"> </w:t>
          </w:r>
          <w:r w:rsidR="00773BB0" w:rsidRPr="00703F55">
            <w:rPr>
              <w:b/>
              <w:sz w:val="28"/>
              <w:szCs w:val="28"/>
            </w:rPr>
            <w:t>Muayene v</w:t>
          </w:r>
          <w:r w:rsidR="006770AB" w:rsidRPr="00703F55">
            <w:rPr>
              <w:b/>
              <w:sz w:val="28"/>
              <w:szCs w:val="28"/>
            </w:rPr>
            <w:t>e Kabul Komisyonu Tutanak Formu</w:t>
          </w:r>
          <w:r w:rsidR="00773BB0" w:rsidRPr="00703F55">
            <w:rPr>
              <w:b/>
              <w:sz w:val="28"/>
              <w:szCs w:val="28"/>
            </w:rPr>
            <w:t xml:space="preserve"> </w:t>
          </w: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D8328" w14:textId="77777777" w:rsidR="00ED3AE5" w:rsidRPr="00AB1B77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AB1B77">
            <w:rPr>
              <w:b/>
              <w:sz w:val="20"/>
              <w:szCs w:val="24"/>
            </w:rPr>
            <w:t>Doküman No: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1D7CDC" w14:textId="341CADAF" w:rsidR="00ED3AE5" w:rsidRPr="00AB1B77" w:rsidRDefault="00C7225F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SBF.</w:t>
          </w:r>
          <w:r w:rsidR="006770AB" w:rsidRPr="00AB1B77">
            <w:rPr>
              <w:b/>
              <w:sz w:val="20"/>
              <w:szCs w:val="24"/>
            </w:rPr>
            <w:t>FR.0010</w:t>
          </w:r>
        </w:p>
      </w:tc>
    </w:tr>
    <w:tr w:rsidR="00ED3AE5" w:rsidRPr="007350E0" w14:paraId="1CB4EE6C" w14:textId="77777777" w:rsidTr="006105B2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8D95C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B8050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A5C29E" w14:textId="77777777" w:rsidR="00ED3AE5" w:rsidRPr="00AB1B77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AB1B77">
            <w:rPr>
              <w:b/>
              <w:sz w:val="20"/>
              <w:szCs w:val="24"/>
            </w:rPr>
            <w:t>Yayın Tarihi: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2828E0" w14:textId="20105021" w:rsidR="00ED3AE5" w:rsidRPr="00AB1B77" w:rsidRDefault="006105B2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25</w:t>
          </w:r>
          <w:r w:rsidR="006770AB" w:rsidRPr="00AB1B77">
            <w:rPr>
              <w:b/>
              <w:sz w:val="20"/>
              <w:szCs w:val="24"/>
            </w:rPr>
            <w:t>.11.2024</w:t>
          </w:r>
        </w:p>
      </w:tc>
    </w:tr>
    <w:tr w:rsidR="00ED3AE5" w:rsidRPr="007350E0" w14:paraId="004EC8FD" w14:textId="77777777" w:rsidTr="006105B2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B5EE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E5A50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F9E6B2" w14:textId="77777777" w:rsidR="00ED3AE5" w:rsidRPr="00AB1B77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AB1B77">
            <w:rPr>
              <w:b/>
              <w:sz w:val="20"/>
              <w:szCs w:val="24"/>
            </w:rPr>
            <w:t>Revizyon Tarihi: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1427FC" w14:textId="77777777" w:rsidR="00ED3AE5" w:rsidRPr="00AB1B77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4FBFAEEA" w14:textId="77777777" w:rsidTr="006105B2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814E9A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B148B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400D8B" w14:textId="77777777" w:rsidR="00ED3AE5" w:rsidRPr="00AB1B77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AB1B77">
            <w:rPr>
              <w:b/>
              <w:sz w:val="20"/>
              <w:szCs w:val="24"/>
            </w:rPr>
            <w:t>Revizyon No: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545EA5" w14:textId="77777777" w:rsidR="00ED3AE5" w:rsidRPr="00AB1B77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0A4DEDBB" w14:textId="77777777" w:rsidTr="006105B2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A63216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DC18C3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61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AEAF1B" w14:textId="77777777" w:rsidR="00ED3AE5" w:rsidRPr="00AB1B77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AB1B77">
            <w:rPr>
              <w:b/>
              <w:sz w:val="20"/>
              <w:szCs w:val="24"/>
            </w:rPr>
            <w:t>Sayfa: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807679" w14:textId="10D466AF" w:rsidR="00ED3AE5" w:rsidRPr="00AB1B77" w:rsidRDefault="006770AB" w:rsidP="00D0454D">
          <w:pPr>
            <w:ind w:left="0" w:firstLine="0"/>
            <w:jc w:val="left"/>
            <w:rPr>
              <w:b/>
              <w:sz w:val="20"/>
              <w:szCs w:val="24"/>
            </w:rPr>
          </w:pPr>
          <w:r w:rsidRPr="00AB1B77">
            <w:rPr>
              <w:b/>
              <w:sz w:val="20"/>
              <w:szCs w:val="24"/>
            </w:rPr>
            <w:t>1/1</w:t>
          </w:r>
        </w:p>
      </w:tc>
    </w:tr>
  </w:tbl>
  <w:p w14:paraId="6AA5D674" w14:textId="77777777"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CDEA" w14:textId="77777777" w:rsidR="00AF2613" w:rsidRDefault="00AF26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804975"/>
    <w:multiLevelType w:val="hybridMultilevel"/>
    <w:tmpl w:val="C35E8D62"/>
    <w:lvl w:ilvl="0" w:tplc="169E2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D"/>
    <w:rsid w:val="0003579F"/>
    <w:rsid w:val="00045BE5"/>
    <w:rsid w:val="00086632"/>
    <w:rsid w:val="00087A66"/>
    <w:rsid w:val="00093934"/>
    <w:rsid w:val="00093963"/>
    <w:rsid w:val="001057F4"/>
    <w:rsid w:val="0012520A"/>
    <w:rsid w:val="001478CE"/>
    <w:rsid w:val="00166ECC"/>
    <w:rsid w:val="001A7E5E"/>
    <w:rsid w:val="001C0720"/>
    <w:rsid w:val="001C0D0C"/>
    <w:rsid w:val="001D4CE7"/>
    <w:rsid w:val="001E702B"/>
    <w:rsid w:val="002042CC"/>
    <w:rsid w:val="0021446C"/>
    <w:rsid w:val="00217A8A"/>
    <w:rsid w:val="0022512A"/>
    <w:rsid w:val="00252A40"/>
    <w:rsid w:val="002622B7"/>
    <w:rsid w:val="002665F1"/>
    <w:rsid w:val="00272D2B"/>
    <w:rsid w:val="002822B3"/>
    <w:rsid w:val="00285E1E"/>
    <w:rsid w:val="002A43D8"/>
    <w:rsid w:val="002A6066"/>
    <w:rsid w:val="002C6C6B"/>
    <w:rsid w:val="002D5F00"/>
    <w:rsid w:val="002E797C"/>
    <w:rsid w:val="002F1121"/>
    <w:rsid w:val="00347EDF"/>
    <w:rsid w:val="0035250B"/>
    <w:rsid w:val="00394DBC"/>
    <w:rsid w:val="003D0D4D"/>
    <w:rsid w:val="00405555"/>
    <w:rsid w:val="0041259F"/>
    <w:rsid w:val="00423798"/>
    <w:rsid w:val="0042701A"/>
    <w:rsid w:val="00444D0C"/>
    <w:rsid w:val="00450335"/>
    <w:rsid w:val="00461470"/>
    <w:rsid w:val="00491D06"/>
    <w:rsid w:val="004A22C7"/>
    <w:rsid w:val="004A497A"/>
    <w:rsid w:val="004B6105"/>
    <w:rsid w:val="004C664A"/>
    <w:rsid w:val="005244D1"/>
    <w:rsid w:val="00557FD3"/>
    <w:rsid w:val="005A190D"/>
    <w:rsid w:val="005A4435"/>
    <w:rsid w:val="005B3FDA"/>
    <w:rsid w:val="005D6B4D"/>
    <w:rsid w:val="005E0A1C"/>
    <w:rsid w:val="005E20C1"/>
    <w:rsid w:val="005E694C"/>
    <w:rsid w:val="006105B2"/>
    <w:rsid w:val="00610A65"/>
    <w:rsid w:val="006770AB"/>
    <w:rsid w:val="006804BC"/>
    <w:rsid w:val="00681880"/>
    <w:rsid w:val="00682E0C"/>
    <w:rsid w:val="006B15F9"/>
    <w:rsid w:val="006E1782"/>
    <w:rsid w:val="00703F55"/>
    <w:rsid w:val="00710EE1"/>
    <w:rsid w:val="007350E0"/>
    <w:rsid w:val="00741370"/>
    <w:rsid w:val="007468C9"/>
    <w:rsid w:val="007542AD"/>
    <w:rsid w:val="00773BB0"/>
    <w:rsid w:val="007A14EA"/>
    <w:rsid w:val="007C38CB"/>
    <w:rsid w:val="007C550F"/>
    <w:rsid w:val="007F15EC"/>
    <w:rsid w:val="007F7573"/>
    <w:rsid w:val="00816F1E"/>
    <w:rsid w:val="00824422"/>
    <w:rsid w:val="008A2415"/>
    <w:rsid w:val="008A2F68"/>
    <w:rsid w:val="008A5DD5"/>
    <w:rsid w:val="008C3375"/>
    <w:rsid w:val="008C5875"/>
    <w:rsid w:val="008E034B"/>
    <w:rsid w:val="0090048A"/>
    <w:rsid w:val="0091090B"/>
    <w:rsid w:val="00916A00"/>
    <w:rsid w:val="00924151"/>
    <w:rsid w:val="00950803"/>
    <w:rsid w:val="0095229A"/>
    <w:rsid w:val="0096396C"/>
    <w:rsid w:val="00972EAE"/>
    <w:rsid w:val="009761A3"/>
    <w:rsid w:val="0099703D"/>
    <w:rsid w:val="009B44E6"/>
    <w:rsid w:val="009D1722"/>
    <w:rsid w:val="00A17611"/>
    <w:rsid w:val="00A30C7A"/>
    <w:rsid w:val="00A33E94"/>
    <w:rsid w:val="00A34951"/>
    <w:rsid w:val="00A37764"/>
    <w:rsid w:val="00A37B01"/>
    <w:rsid w:val="00A470D5"/>
    <w:rsid w:val="00A61D03"/>
    <w:rsid w:val="00A7016F"/>
    <w:rsid w:val="00A825D2"/>
    <w:rsid w:val="00A9748F"/>
    <w:rsid w:val="00AB1B77"/>
    <w:rsid w:val="00AC2D3A"/>
    <w:rsid w:val="00AC5BEF"/>
    <w:rsid w:val="00AD1556"/>
    <w:rsid w:val="00AE119B"/>
    <w:rsid w:val="00AF0BA9"/>
    <w:rsid w:val="00AF2613"/>
    <w:rsid w:val="00B30D49"/>
    <w:rsid w:val="00B43962"/>
    <w:rsid w:val="00B741B7"/>
    <w:rsid w:val="00BB55D9"/>
    <w:rsid w:val="00BB7776"/>
    <w:rsid w:val="00BD589E"/>
    <w:rsid w:val="00C148EB"/>
    <w:rsid w:val="00C203E3"/>
    <w:rsid w:val="00C21730"/>
    <w:rsid w:val="00C333FF"/>
    <w:rsid w:val="00C51EBD"/>
    <w:rsid w:val="00C54752"/>
    <w:rsid w:val="00C57589"/>
    <w:rsid w:val="00C577B2"/>
    <w:rsid w:val="00C65925"/>
    <w:rsid w:val="00C7225F"/>
    <w:rsid w:val="00CC3EF8"/>
    <w:rsid w:val="00CD1DBC"/>
    <w:rsid w:val="00CE177E"/>
    <w:rsid w:val="00CF24C6"/>
    <w:rsid w:val="00CF4C19"/>
    <w:rsid w:val="00D0454D"/>
    <w:rsid w:val="00D1037D"/>
    <w:rsid w:val="00D6778A"/>
    <w:rsid w:val="00D86543"/>
    <w:rsid w:val="00D931E8"/>
    <w:rsid w:val="00DA2732"/>
    <w:rsid w:val="00DA6647"/>
    <w:rsid w:val="00DD2DD2"/>
    <w:rsid w:val="00DE414A"/>
    <w:rsid w:val="00E06D96"/>
    <w:rsid w:val="00E52DC1"/>
    <w:rsid w:val="00E67FD8"/>
    <w:rsid w:val="00E87626"/>
    <w:rsid w:val="00E93716"/>
    <w:rsid w:val="00E96351"/>
    <w:rsid w:val="00E97B26"/>
    <w:rsid w:val="00EC3417"/>
    <w:rsid w:val="00ED3AB1"/>
    <w:rsid w:val="00ED3AE5"/>
    <w:rsid w:val="00ED446D"/>
    <w:rsid w:val="00EE7330"/>
    <w:rsid w:val="00EF3B6B"/>
    <w:rsid w:val="00F10F11"/>
    <w:rsid w:val="00F136F3"/>
    <w:rsid w:val="00F224AC"/>
    <w:rsid w:val="00F3318A"/>
    <w:rsid w:val="00F42DD1"/>
    <w:rsid w:val="00F52C36"/>
    <w:rsid w:val="00F55A25"/>
    <w:rsid w:val="00F84221"/>
    <w:rsid w:val="00FA220D"/>
    <w:rsid w:val="00FB185C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8BDA863-EA65-4091-91E2-351029CB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73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75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5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Dekanlık pc1</cp:lastModifiedBy>
  <cp:revision>2</cp:revision>
  <cp:lastPrinted>2024-11-22T07:35:00Z</cp:lastPrinted>
  <dcterms:created xsi:type="dcterms:W3CDTF">2024-11-25T11:21:00Z</dcterms:created>
  <dcterms:modified xsi:type="dcterms:W3CDTF">2024-11-25T11:21:00Z</dcterms:modified>
</cp:coreProperties>
</file>