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6096"/>
        <w:gridCol w:w="8789"/>
      </w:tblGrid>
      <w:tr w:rsidR="000B611B" w:rsidRPr="00C93B45" w14:paraId="17F8C473" w14:textId="77777777" w:rsidTr="000B611B">
        <w:trPr>
          <w:trHeight w:val="438"/>
        </w:trPr>
        <w:tc>
          <w:tcPr>
            <w:tcW w:w="6096" w:type="dxa"/>
            <w:vAlign w:val="center"/>
          </w:tcPr>
          <w:p w14:paraId="0E7322CB" w14:textId="19974951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C93B45">
              <w:rPr>
                <w:b/>
                <w:bCs/>
                <w:sz w:val="24"/>
                <w:szCs w:val="24"/>
              </w:rPr>
              <w:t>İdarenin Adı</w:t>
            </w:r>
          </w:p>
        </w:tc>
        <w:tc>
          <w:tcPr>
            <w:tcW w:w="8789" w:type="dxa"/>
            <w:vAlign w:val="center"/>
          </w:tcPr>
          <w:p w14:paraId="720A80B6" w14:textId="3145C5C0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C93B45" w14:paraId="00A829EB" w14:textId="77777777" w:rsidTr="000B611B">
        <w:trPr>
          <w:trHeight w:val="416"/>
        </w:trPr>
        <w:tc>
          <w:tcPr>
            <w:tcW w:w="6096" w:type="dxa"/>
            <w:vAlign w:val="center"/>
          </w:tcPr>
          <w:p w14:paraId="3D952CD8" w14:textId="241C7C67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Yapılan İş/Mal/Hizmetin Adı, Niteliği</w:t>
            </w:r>
          </w:p>
        </w:tc>
        <w:tc>
          <w:tcPr>
            <w:tcW w:w="8789" w:type="dxa"/>
            <w:vAlign w:val="center"/>
          </w:tcPr>
          <w:p w14:paraId="1EE635BC" w14:textId="550B659B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C93B45" w14:paraId="10A0D3AC" w14:textId="77777777" w:rsidTr="000B611B">
        <w:tc>
          <w:tcPr>
            <w:tcW w:w="6096" w:type="dxa"/>
            <w:vAlign w:val="center"/>
          </w:tcPr>
          <w:p w14:paraId="4E5CCDD3" w14:textId="729AC0C0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Alım ve Yetkilendirilen Görevlilere İlişkin Onay Belgesi</w:t>
            </w:r>
          </w:p>
        </w:tc>
        <w:tc>
          <w:tcPr>
            <w:tcW w:w="8789" w:type="dxa"/>
            <w:vAlign w:val="center"/>
          </w:tcPr>
          <w:p w14:paraId="5950ECFF" w14:textId="34B313CD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B611B" w:rsidRPr="00C93B45" w14:paraId="463C9D73" w14:textId="77777777" w:rsidTr="000B611B">
        <w:trPr>
          <w:trHeight w:val="442"/>
        </w:trPr>
        <w:tc>
          <w:tcPr>
            <w:tcW w:w="6096" w:type="dxa"/>
            <w:vAlign w:val="center"/>
          </w:tcPr>
          <w:p w14:paraId="04E52995" w14:textId="00711FE0" w:rsidR="000B611B" w:rsidRPr="00C93B45" w:rsidRDefault="000B611B" w:rsidP="000B611B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Görevlendirme Onayı Tarih ve No.su</w:t>
            </w:r>
          </w:p>
        </w:tc>
        <w:tc>
          <w:tcPr>
            <w:tcW w:w="8789" w:type="dxa"/>
            <w:vAlign w:val="center"/>
          </w:tcPr>
          <w:p w14:paraId="6678E02A" w14:textId="1819E6AC" w:rsidR="000B611B" w:rsidRPr="00C93B45" w:rsidRDefault="00B91613" w:rsidP="000B611B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93B45">
              <w:rPr>
                <w:sz w:val="24"/>
                <w:szCs w:val="24"/>
              </w:rPr>
              <w:t xml:space="preserve"> </w:t>
            </w:r>
            <w:r w:rsidR="000B611B" w:rsidRPr="00C93B45">
              <w:rPr>
                <w:sz w:val="24"/>
                <w:szCs w:val="24"/>
              </w:rPr>
              <w:t>…/…/… tarih ve E……………….. sayılı yazı.</w:t>
            </w:r>
          </w:p>
        </w:tc>
      </w:tr>
      <w:bookmarkEnd w:id="0"/>
    </w:tbl>
    <w:p w14:paraId="128B231C" w14:textId="410C0A98" w:rsidR="000B611B" w:rsidRPr="00C93B45" w:rsidRDefault="000B611B" w:rsidP="00045BE5">
      <w:pPr>
        <w:tabs>
          <w:tab w:val="left" w:pos="3015"/>
        </w:tabs>
        <w:ind w:left="0" w:firstLine="0"/>
        <w:rPr>
          <w:sz w:val="24"/>
          <w:szCs w:val="24"/>
        </w:rPr>
      </w:pPr>
    </w:p>
    <w:tbl>
      <w:tblPr>
        <w:tblW w:w="14987" w:type="dxa"/>
        <w:tblInd w:w="-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75"/>
        <w:gridCol w:w="976"/>
        <w:gridCol w:w="981"/>
        <w:gridCol w:w="2813"/>
        <w:gridCol w:w="2847"/>
        <w:gridCol w:w="2707"/>
      </w:tblGrid>
      <w:tr w:rsidR="0019008C" w:rsidRPr="00C93B45" w14:paraId="2D4D6B2E" w14:textId="77777777" w:rsidTr="004C5616">
        <w:trPr>
          <w:trHeight w:val="31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28F" w14:textId="77777777" w:rsidR="000B611B" w:rsidRPr="00C93B45" w:rsidRDefault="000B611B" w:rsidP="0019008C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92C" w14:textId="77777777" w:rsidR="000B611B" w:rsidRPr="00C93B45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Mal/Hizmet/Yapım İşi Adı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2EE" w14:textId="77777777" w:rsidR="000B611B" w:rsidRPr="00C93B45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Miktar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A50D" w14:textId="77777777" w:rsidR="000B611B" w:rsidRPr="00C93B45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Birim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D3A" w14:textId="77777777" w:rsidR="000B611B" w:rsidRPr="00C93B45" w:rsidRDefault="000B611B" w:rsidP="000B611B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KİŞİ/FİRMA FİYAT TEKLİFLERİ</w:t>
            </w:r>
          </w:p>
        </w:tc>
      </w:tr>
      <w:tr w:rsidR="00077014" w:rsidRPr="00C93B45" w14:paraId="39AC3278" w14:textId="77777777" w:rsidTr="004C5616">
        <w:trPr>
          <w:trHeight w:val="41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86C6" w14:textId="77777777" w:rsidR="00077014" w:rsidRPr="00C93B45" w:rsidRDefault="00077014" w:rsidP="0019008C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2335" w14:textId="77777777" w:rsidR="00077014" w:rsidRPr="00C93B45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9AD2" w14:textId="77777777" w:rsidR="00077014" w:rsidRPr="00C93B45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39CB" w14:textId="77777777" w:rsidR="00077014" w:rsidRPr="00C93B45" w:rsidRDefault="00077014" w:rsidP="000B611B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C982" w14:textId="1B842058" w:rsidR="00077014" w:rsidRPr="00C93B45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2E0" w14:textId="22AA3BB4" w:rsidR="00077014" w:rsidRPr="00C93B45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C44" w14:textId="2C7B996D" w:rsidR="00077014" w:rsidRPr="00C93B45" w:rsidRDefault="00077014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270AD5A2" w14:textId="77777777" w:rsidTr="004C5616">
        <w:trPr>
          <w:trHeight w:val="3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8EA28" w14:textId="4F231808" w:rsidR="0021319A" w:rsidRPr="00C93B45" w:rsidRDefault="0021319A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BA" w14:textId="2069F76B" w:rsidR="0021319A" w:rsidRPr="00C93B45" w:rsidRDefault="0021319A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514" w14:textId="4A481FEC" w:rsidR="0021319A" w:rsidRPr="00C93B45" w:rsidRDefault="0021319A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730" w14:textId="6AF05140" w:rsidR="0021319A" w:rsidRPr="00C93B45" w:rsidRDefault="0021319A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957" w14:textId="36D98971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C17" w14:textId="34AD6836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F44" w14:textId="25B82EA3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18635970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26282" w14:textId="105DB769" w:rsidR="0021319A" w:rsidRPr="00C93B45" w:rsidRDefault="0021319A" w:rsidP="0019008C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ECD" w14:textId="1C457E65" w:rsidR="0021319A" w:rsidRPr="00C93B45" w:rsidRDefault="0021319A" w:rsidP="000B611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A1D" w14:textId="4BFD77A7" w:rsidR="0021319A" w:rsidRPr="00C93B45" w:rsidRDefault="0021319A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ADA" w14:textId="374B9DC5" w:rsidR="0021319A" w:rsidRPr="00C93B45" w:rsidRDefault="0021319A" w:rsidP="000B61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353" w14:textId="554ECA49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F78" w14:textId="6AD7B0B5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47F" w14:textId="42F61C7F" w:rsidR="0021319A" w:rsidRPr="00C93B45" w:rsidRDefault="0021319A" w:rsidP="0007701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58CCBD05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D8A8" w14:textId="7651FC13" w:rsidR="0021319A" w:rsidRPr="00C93B45" w:rsidRDefault="0021319A" w:rsidP="0021319A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CFF" w14:textId="310E96D9" w:rsidR="0021319A" w:rsidRPr="00C93B45" w:rsidRDefault="0021319A" w:rsidP="0021319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5EA" w14:textId="55E4101E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5B4" w14:textId="1C9FBE13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388" w14:textId="3A48E90C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45F" w14:textId="37C06461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49E" w14:textId="76B0159E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66C29193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C5D68" w14:textId="4240694D" w:rsidR="0021319A" w:rsidRPr="00C93B45" w:rsidRDefault="0021319A" w:rsidP="0021319A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A88" w14:textId="17BDD87A" w:rsidR="0021319A" w:rsidRPr="00C93B45" w:rsidRDefault="0021319A" w:rsidP="0021319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5BF" w14:textId="294B2F8F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A146" w14:textId="6338FF1C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823" w14:textId="1A214761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2BB" w14:textId="43A54E7A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66E" w14:textId="5C3A344D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402A5145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B068" w14:textId="3C148750" w:rsidR="0021319A" w:rsidRPr="00C93B45" w:rsidRDefault="0021319A" w:rsidP="0021319A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739" w14:textId="69268B65" w:rsidR="0021319A" w:rsidRPr="00C93B45" w:rsidRDefault="0021319A" w:rsidP="0021319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FB3" w14:textId="446C4090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4F45" w14:textId="63DAFD6C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9BD" w14:textId="21920E33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F6D" w14:textId="0876764E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D1BC" w14:textId="3FF54903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2522670C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A939" w14:textId="4EF023AF" w:rsidR="0021319A" w:rsidRPr="00C93B45" w:rsidRDefault="0021319A" w:rsidP="0021319A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B6C" w14:textId="06BEA20C" w:rsidR="0021319A" w:rsidRPr="00C93B45" w:rsidRDefault="0021319A" w:rsidP="0021319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585" w14:textId="07F5B653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FC0" w14:textId="732815D8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BA9" w14:textId="7B377CC3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8D3" w14:textId="197EE154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ABE" w14:textId="3FFEC62A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B30C6" w:rsidRPr="00C93B45" w14:paraId="1AA0CF96" w14:textId="77777777" w:rsidTr="004C5616">
        <w:trPr>
          <w:trHeight w:val="39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4CCC2" w14:textId="77777777" w:rsidR="001B30C6" w:rsidRPr="00C93B45" w:rsidRDefault="001B30C6" w:rsidP="0021319A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489" w14:textId="77777777" w:rsidR="001B30C6" w:rsidRPr="00C93B45" w:rsidRDefault="001B30C6" w:rsidP="0021319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FF3D" w14:textId="77777777" w:rsidR="001B30C6" w:rsidRPr="00C93B45" w:rsidRDefault="001B30C6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AE56" w14:textId="77777777" w:rsidR="001B30C6" w:rsidRPr="00C93B45" w:rsidRDefault="001B30C6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F7BA" w14:textId="77777777" w:rsidR="001B30C6" w:rsidRPr="00C93B45" w:rsidRDefault="001B30C6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7649" w14:textId="77777777" w:rsidR="001B30C6" w:rsidRPr="00C93B45" w:rsidRDefault="001B30C6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8E95" w14:textId="77777777" w:rsidR="001B30C6" w:rsidRPr="00C93B45" w:rsidRDefault="001B30C6" w:rsidP="002131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319A" w:rsidRPr="00C93B45" w14:paraId="7B7275FF" w14:textId="77777777" w:rsidTr="004C5616">
        <w:trPr>
          <w:trHeight w:val="346"/>
        </w:trPr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8A75" w14:textId="68A4AFC0" w:rsidR="0021319A" w:rsidRPr="00C93B45" w:rsidRDefault="0021319A" w:rsidP="0021319A">
            <w:pPr>
              <w:spacing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TOPLAM: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C7A" w14:textId="09E2EDF0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sz w:val="24"/>
                <w:szCs w:val="24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7B16" w14:textId="6E29688A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EA9F" w14:textId="14B41049" w:rsidR="0021319A" w:rsidRPr="00C93B45" w:rsidRDefault="0021319A" w:rsidP="0021319A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5FF301B" w14:textId="196800BC" w:rsidR="000B611B" w:rsidRDefault="000B611B" w:rsidP="00045BE5">
      <w:pPr>
        <w:tabs>
          <w:tab w:val="left" w:pos="3015"/>
        </w:tabs>
        <w:ind w:left="0" w:firstLine="0"/>
      </w:pPr>
    </w:p>
    <w:tbl>
      <w:tblPr>
        <w:tblW w:w="14873" w:type="dxa"/>
        <w:tblInd w:w="-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744"/>
        <w:gridCol w:w="969"/>
        <w:gridCol w:w="972"/>
        <w:gridCol w:w="3360"/>
        <w:gridCol w:w="2968"/>
        <w:gridCol w:w="1979"/>
      </w:tblGrid>
      <w:tr w:rsidR="0019008C" w:rsidRPr="000B611B" w14:paraId="12324F2B" w14:textId="77777777" w:rsidTr="00731CC0">
        <w:trPr>
          <w:trHeight w:val="26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C2C" w14:textId="7777777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8ADC" w14:textId="7777777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Mal/Hizmet/Yapım İşi Adı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2D2" w14:textId="7777777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Miktar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784" w14:textId="7777777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Birim</w:t>
            </w:r>
          </w:p>
        </w:tc>
        <w:tc>
          <w:tcPr>
            <w:tcW w:w="8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C01" w14:textId="09BB61CB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UYGUN GÖRÜLEN KİŞİ / FİRMA / FİRMALAR</w:t>
            </w:r>
          </w:p>
        </w:tc>
      </w:tr>
      <w:tr w:rsidR="00F765D8" w:rsidRPr="000B611B" w14:paraId="2872704F" w14:textId="77777777" w:rsidTr="00731CC0">
        <w:trPr>
          <w:trHeight w:val="337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DF11" w14:textId="7777777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CBA" w14:textId="77777777" w:rsidR="0019008C" w:rsidRPr="00C93B45" w:rsidRDefault="0019008C" w:rsidP="00094E58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2556" w14:textId="77777777" w:rsidR="0019008C" w:rsidRPr="00C93B45" w:rsidRDefault="0019008C" w:rsidP="00094E58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1EF2" w14:textId="77777777" w:rsidR="0019008C" w:rsidRPr="00C93B45" w:rsidRDefault="0019008C" w:rsidP="00094E58">
            <w:pPr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76C" w14:textId="6F0A8FF6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E74" w14:textId="1220CBE5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ADRESİ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10D" w14:textId="10AAE397" w:rsidR="0019008C" w:rsidRPr="00C93B45" w:rsidRDefault="0019008C" w:rsidP="00094E58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93B45">
              <w:rPr>
                <w:b/>
                <w:bCs/>
                <w:sz w:val="24"/>
                <w:szCs w:val="24"/>
              </w:rPr>
              <w:t>TEKLİF ETTİĞİ FİYAT</w:t>
            </w:r>
          </w:p>
        </w:tc>
      </w:tr>
      <w:tr w:rsidR="007B071C" w:rsidRPr="000B611B" w14:paraId="5EC0DEC7" w14:textId="77777777" w:rsidTr="009F1CA7">
        <w:trPr>
          <w:trHeight w:val="3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B3F58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918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FDA9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477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C527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BE3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6A59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25B8443C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F5AD3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506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EE3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DC9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7A2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304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1023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3BEEFB11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E76E2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1B7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324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59E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9D2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313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7EF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389AB2E7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28DE5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868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566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190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B941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5FB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0B7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611663B8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E1B3E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C65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BB6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32E6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486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AC0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CD6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082E36CC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C6362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2C4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CB7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A535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663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A825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629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B071C" w:rsidRPr="000B611B" w14:paraId="5AB10B94" w14:textId="77777777" w:rsidTr="009F1CA7">
        <w:trPr>
          <w:trHeight w:val="32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11DCE" w14:textId="77777777" w:rsidR="007B071C" w:rsidRPr="00C93B45" w:rsidRDefault="007B071C" w:rsidP="00356A8F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5FB8" w14:textId="77777777" w:rsidR="007B071C" w:rsidRPr="00C93B45" w:rsidRDefault="007B071C" w:rsidP="00094E5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07A9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B4DC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4D4B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E2E8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BA7" w14:textId="77777777" w:rsidR="007B071C" w:rsidRPr="00C93B45" w:rsidRDefault="007B071C" w:rsidP="00094E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5F0F5CD" w14:textId="1CFF4BA1" w:rsidR="0019008C" w:rsidRDefault="0019008C" w:rsidP="0019008C">
      <w:pPr>
        <w:tabs>
          <w:tab w:val="left" w:pos="3015"/>
        </w:tabs>
        <w:ind w:left="0" w:firstLine="0"/>
      </w:pPr>
    </w:p>
    <w:tbl>
      <w:tblPr>
        <w:tblStyle w:val="TabloKlavuzu"/>
        <w:tblW w:w="0" w:type="auto"/>
        <w:tblInd w:w="-853" w:type="dxa"/>
        <w:tblLook w:val="04A0" w:firstRow="1" w:lastRow="0" w:firstColumn="1" w:lastColumn="0" w:noHBand="0" w:noVBand="1"/>
      </w:tblPr>
      <w:tblGrid>
        <w:gridCol w:w="4534"/>
        <w:gridCol w:w="4961"/>
        <w:gridCol w:w="5352"/>
      </w:tblGrid>
      <w:tr w:rsidR="00F765D8" w14:paraId="634702FF" w14:textId="77777777" w:rsidTr="0081277D">
        <w:trPr>
          <w:trHeight w:val="684"/>
        </w:trPr>
        <w:tc>
          <w:tcPr>
            <w:tcW w:w="14847" w:type="dxa"/>
            <w:gridSpan w:val="3"/>
          </w:tcPr>
          <w:p w14:paraId="738F80A4" w14:textId="619C30CB" w:rsidR="00F765D8" w:rsidRPr="008F3780" w:rsidRDefault="00F765D8" w:rsidP="0019008C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8F3780">
              <w:rPr>
                <w:sz w:val="24"/>
                <w:szCs w:val="24"/>
              </w:rPr>
              <w:t xml:space="preserve">4734 sayılı Kamu İhale Kanunu'nun 22 nci Maddesi uyarınca </w:t>
            </w:r>
            <w:r w:rsidRPr="008F3780">
              <w:rPr>
                <w:b/>
                <w:bCs/>
                <w:sz w:val="24"/>
                <w:szCs w:val="24"/>
              </w:rPr>
              <w:t>doğrudan temin usulüyle</w:t>
            </w:r>
            <w:r w:rsidRPr="008F3780">
              <w:rPr>
                <w:sz w:val="24"/>
                <w:szCs w:val="24"/>
              </w:rPr>
              <w:t xml:space="preserve"> yapılacak alımlara ilişkin yapılan piyasa araştırmasında kişi / firmalarca </w:t>
            </w:r>
            <w:r w:rsidR="00BB0652" w:rsidRPr="008F3780">
              <w:rPr>
                <w:sz w:val="24"/>
                <w:szCs w:val="24"/>
              </w:rPr>
              <w:t>teklif edilen</w:t>
            </w:r>
            <w:r w:rsidRPr="008F3780">
              <w:rPr>
                <w:sz w:val="24"/>
                <w:szCs w:val="24"/>
              </w:rPr>
              <w:t xml:space="preserve"> </w:t>
            </w:r>
            <w:r w:rsidR="00BB0652" w:rsidRPr="008F3780">
              <w:rPr>
                <w:sz w:val="24"/>
                <w:szCs w:val="24"/>
              </w:rPr>
              <w:t>fiyatlar tarafımca</w:t>
            </w:r>
            <w:r w:rsidRPr="008F3780">
              <w:rPr>
                <w:sz w:val="24"/>
                <w:szCs w:val="24"/>
              </w:rPr>
              <w:t xml:space="preserve"> / tarafımızca değerlendirilerek yukarıda adı ve adresleri belirtilen kişi / firma / firmalardan alım yapılması uygun görülmüştür.  …/…/…</w:t>
            </w:r>
          </w:p>
        </w:tc>
      </w:tr>
      <w:tr w:rsidR="00F765D8" w14:paraId="075D1AFB" w14:textId="77777777" w:rsidTr="00F765D8">
        <w:trPr>
          <w:trHeight w:val="352"/>
        </w:trPr>
        <w:tc>
          <w:tcPr>
            <w:tcW w:w="14847" w:type="dxa"/>
            <w:gridSpan w:val="3"/>
            <w:vAlign w:val="center"/>
          </w:tcPr>
          <w:p w14:paraId="6EDBF544" w14:textId="1AC63DA2" w:rsidR="00F765D8" w:rsidRPr="007B071C" w:rsidRDefault="00F765D8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Piyasa Fiyat Araştırması Görevlisi / Görevlileri</w:t>
            </w:r>
          </w:p>
        </w:tc>
      </w:tr>
      <w:tr w:rsidR="0066135B" w14:paraId="6C15283F" w14:textId="306CFA47" w:rsidTr="0066135B">
        <w:trPr>
          <w:trHeight w:val="950"/>
        </w:trPr>
        <w:tc>
          <w:tcPr>
            <w:tcW w:w="4534" w:type="dxa"/>
          </w:tcPr>
          <w:p w14:paraId="20BF3704" w14:textId="77777777" w:rsidR="0066135B" w:rsidRPr="007B071C" w:rsidRDefault="0066135B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ADI SOYADI</w:t>
            </w:r>
          </w:p>
          <w:p w14:paraId="4141EC40" w14:textId="4BF79890" w:rsidR="0066135B" w:rsidRDefault="0066135B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Unvanı</w:t>
            </w:r>
          </w:p>
          <w:p w14:paraId="74A4BAC1" w14:textId="35D04002" w:rsidR="00957315" w:rsidRDefault="00957315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1346DC3" w14:textId="77777777" w:rsidR="00957315" w:rsidRPr="007B071C" w:rsidRDefault="00957315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1232286" w14:textId="19112BD1" w:rsidR="0066135B" w:rsidRPr="007B071C" w:rsidRDefault="0066135B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A49D54" w14:textId="77777777" w:rsidR="0066135B" w:rsidRPr="007B071C" w:rsidRDefault="0066135B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ADI SOYADI</w:t>
            </w:r>
          </w:p>
          <w:p w14:paraId="1BF0485F" w14:textId="615FC77D" w:rsidR="0066135B" w:rsidRPr="007B071C" w:rsidRDefault="0066135B" w:rsidP="00F765D8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352" w:type="dxa"/>
          </w:tcPr>
          <w:p w14:paraId="0FFC4FAB" w14:textId="77777777" w:rsidR="0066135B" w:rsidRPr="007B071C" w:rsidRDefault="0066135B" w:rsidP="0066135B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ADI SOYADI</w:t>
            </w:r>
          </w:p>
          <w:p w14:paraId="5FCA3721" w14:textId="5D890ED6" w:rsidR="0066135B" w:rsidRPr="007B071C" w:rsidRDefault="0066135B" w:rsidP="0066135B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B071C">
              <w:rPr>
                <w:b/>
                <w:bCs/>
                <w:sz w:val="24"/>
                <w:szCs w:val="24"/>
              </w:rPr>
              <w:t>Unvanı</w:t>
            </w:r>
          </w:p>
        </w:tc>
      </w:tr>
    </w:tbl>
    <w:p w14:paraId="09052AB8" w14:textId="77777777" w:rsidR="00F765D8" w:rsidRPr="00045BE5" w:rsidRDefault="00F765D8" w:rsidP="0019008C">
      <w:pPr>
        <w:tabs>
          <w:tab w:val="left" w:pos="3015"/>
        </w:tabs>
        <w:ind w:left="0" w:firstLine="0"/>
      </w:pPr>
    </w:p>
    <w:sectPr w:rsidR="00F765D8" w:rsidRPr="00045BE5" w:rsidSect="000B6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66" w:right="276" w:bottom="563" w:left="1440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8C78" w14:textId="77777777" w:rsidR="003B79E8" w:rsidRDefault="003B79E8" w:rsidP="008A2415">
      <w:pPr>
        <w:spacing w:line="240" w:lineRule="auto"/>
      </w:pPr>
      <w:r>
        <w:separator/>
      </w:r>
    </w:p>
  </w:endnote>
  <w:endnote w:type="continuationSeparator" w:id="0">
    <w:p w14:paraId="56935634" w14:textId="77777777" w:rsidR="003B79E8" w:rsidRDefault="003B79E8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1F16" w14:textId="77777777" w:rsidR="005D2D31" w:rsidRDefault="005D2D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 w:rsidP="00E340AA">
    <w:pPr>
      <w:ind w:left="0" w:firstLine="0"/>
    </w:pPr>
  </w:p>
  <w:tbl>
    <w:tblPr>
      <w:tblStyle w:val="TableGrid1"/>
      <w:tblW w:w="15048" w:type="dxa"/>
      <w:tblInd w:w="-916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739"/>
      <w:gridCol w:w="7309"/>
    </w:tblGrid>
    <w:tr w:rsidR="00045BE5" w:rsidRPr="00045BE5" w14:paraId="703D7A05" w14:textId="77777777" w:rsidTr="0081277D">
      <w:trPr>
        <w:trHeight w:val="629"/>
      </w:trPr>
      <w:tc>
        <w:tcPr>
          <w:tcW w:w="77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31D9E285" w:rsidR="00045BE5" w:rsidRDefault="00E340AA" w:rsidP="00E340AA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</w:t>
          </w:r>
          <w:r w:rsidR="00045BE5" w:rsidRPr="00731CC0">
            <w:rPr>
              <w:b/>
              <w:sz w:val="24"/>
              <w:szCs w:val="24"/>
            </w:rPr>
            <w:t>HAZIRLAYAN</w:t>
          </w:r>
        </w:p>
        <w:p w14:paraId="19DAB343" w14:textId="77777777" w:rsidR="001B30C6" w:rsidRDefault="001B30C6" w:rsidP="001B30C6">
          <w:pPr>
            <w:spacing w:after="187"/>
            <w:ind w:left="0" w:firstLine="0"/>
            <w:rPr>
              <w:b/>
              <w:sz w:val="24"/>
              <w:szCs w:val="24"/>
            </w:rPr>
          </w:pPr>
        </w:p>
        <w:p w14:paraId="3C96B1D3" w14:textId="34101397" w:rsidR="00731CC0" w:rsidRPr="005D2D31" w:rsidRDefault="001B30C6" w:rsidP="001B30C6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5D2D31">
            <w:rPr>
              <w:b/>
              <w:sz w:val="24"/>
              <w:szCs w:val="24"/>
            </w:rPr>
            <w:t xml:space="preserve">                                               Satın Alma Birimi</w:t>
          </w:r>
        </w:p>
        <w:p w14:paraId="28EDA338" w14:textId="0D853E1F" w:rsidR="00045BE5" w:rsidRPr="005D2D31" w:rsidRDefault="00731CC0" w:rsidP="00731CC0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5D2D31">
            <w:rPr>
              <w:b/>
              <w:sz w:val="24"/>
              <w:szCs w:val="24"/>
            </w:rPr>
            <w:t xml:space="preserve">  </w:t>
          </w:r>
          <w:r w:rsidR="003D12FB" w:rsidRPr="005D2D31">
            <w:rPr>
              <w:b/>
              <w:sz w:val="24"/>
              <w:szCs w:val="24"/>
            </w:rPr>
            <w:t xml:space="preserve">     </w:t>
          </w:r>
          <w:r w:rsidR="001B30C6" w:rsidRPr="005D2D31">
            <w:rPr>
              <w:b/>
              <w:sz w:val="24"/>
              <w:szCs w:val="24"/>
            </w:rPr>
            <w:t xml:space="preserve">                               </w:t>
          </w:r>
          <w:r w:rsidR="003D12FB" w:rsidRPr="005D2D31">
            <w:rPr>
              <w:b/>
              <w:sz w:val="24"/>
              <w:szCs w:val="24"/>
            </w:rPr>
            <w:t xml:space="preserve">  </w:t>
          </w:r>
          <w:r w:rsidR="00045BE5" w:rsidRPr="005D2D31">
            <w:rPr>
              <w:b/>
              <w:sz w:val="24"/>
              <w:szCs w:val="24"/>
            </w:rPr>
            <w:t>......./......./...........</w:t>
          </w:r>
          <w:r w:rsidR="003D12FB" w:rsidRPr="005D2D31">
            <w:rPr>
              <w:b/>
              <w:sz w:val="24"/>
              <w:szCs w:val="24"/>
            </w:rPr>
            <w:t xml:space="preserve">  </w:t>
          </w:r>
          <w:r w:rsidR="001B30C6" w:rsidRPr="005D2D31">
            <w:rPr>
              <w:b/>
              <w:sz w:val="24"/>
              <w:szCs w:val="24"/>
            </w:rPr>
            <w:t xml:space="preserve"> İmza</w:t>
          </w:r>
          <w:r w:rsidR="003D12FB" w:rsidRPr="005D2D31">
            <w:rPr>
              <w:b/>
              <w:sz w:val="24"/>
              <w:szCs w:val="24"/>
            </w:rPr>
            <w:t>………….</w:t>
          </w:r>
        </w:p>
        <w:p w14:paraId="3F9B630E" w14:textId="1BB5DC80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</w:p>
      </w:tc>
      <w:tc>
        <w:tcPr>
          <w:tcW w:w="73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33D40C" w14:textId="338745EF" w:rsidR="00045BE5" w:rsidRDefault="001B30C6" w:rsidP="00E340AA">
          <w:pPr>
            <w:spacing w:after="187"/>
            <w:ind w:left="2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</w:t>
          </w:r>
          <w:r w:rsidR="00E340AA">
            <w:rPr>
              <w:b/>
              <w:sz w:val="24"/>
              <w:szCs w:val="24"/>
            </w:rPr>
            <w:t xml:space="preserve">                                   </w:t>
          </w:r>
          <w:r w:rsidR="00045BE5" w:rsidRPr="00731CC0">
            <w:rPr>
              <w:b/>
              <w:sz w:val="24"/>
              <w:szCs w:val="24"/>
            </w:rPr>
            <w:t>ONAYLAYAN</w:t>
          </w:r>
        </w:p>
        <w:p w14:paraId="24A706A7" w14:textId="77777777" w:rsidR="003D12FB" w:rsidRDefault="003D12FB" w:rsidP="00045BE5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  <w:p w14:paraId="52C84DAC" w14:textId="6CD9B3B5" w:rsidR="00731CC0" w:rsidRPr="005D2D31" w:rsidRDefault="000A0BDD" w:rsidP="003D12FB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</w:t>
          </w:r>
          <w:r w:rsidR="001B30C6">
            <w:rPr>
              <w:b/>
              <w:sz w:val="24"/>
              <w:szCs w:val="24"/>
            </w:rPr>
            <w:t xml:space="preserve">     </w:t>
          </w:r>
          <w:r>
            <w:rPr>
              <w:b/>
              <w:sz w:val="24"/>
              <w:szCs w:val="24"/>
            </w:rPr>
            <w:t xml:space="preserve"> </w:t>
          </w:r>
          <w:r w:rsidR="001B30C6">
            <w:rPr>
              <w:b/>
              <w:sz w:val="24"/>
              <w:szCs w:val="24"/>
            </w:rPr>
            <w:t xml:space="preserve">  </w:t>
          </w:r>
          <w:r w:rsidR="001B30C6" w:rsidRPr="005D2D31">
            <w:rPr>
              <w:b/>
              <w:sz w:val="24"/>
              <w:szCs w:val="24"/>
            </w:rPr>
            <w:t>Gerçekleştirme Görevlisi</w:t>
          </w:r>
        </w:p>
        <w:p w14:paraId="2A5AA089" w14:textId="56F5F05D" w:rsidR="00045BE5" w:rsidRPr="005D2D31" w:rsidRDefault="003D12FB" w:rsidP="00731CC0">
          <w:pPr>
            <w:spacing w:after="167"/>
            <w:ind w:left="0" w:firstLine="0"/>
            <w:rPr>
              <w:b/>
              <w:sz w:val="24"/>
              <w:szCs w:val="24"/>
            </w:rPr>
          </w:pPr>
          <w:r w:rsidRPr="005D2D31">
            <w:rPr>
              <w:b/>
              <w:sz w:val="24"/>
              <w:szCs w:val="24"/>
            </w:rPr>
            <w:t xml:space="preserve">                              </w:t>
          </w:r>
          <w:r w:rsidR="00045BE5" w:rsidRPr="005D2D31">
            <w:rPr>
              <w:b/>
              <w:sz w:val="24"/>
              <w:szCs w:val="24"/>
            </w:rPr>
            <w:t>......./......./...........</w:t>
          </w:r>
          <w:r w:rsidRPr="005D2D31">
            <w:rPr>
              <w:b/>
              <w:sz w:val="24"/>
              <w:szCs w:val="24"/>
            </w:rPr>
            <w:t xml:space="preserve">     </w:t>
          </w:r>
          <w:r w:rsidR="001B30C6" w:rsidRPr="005D2D31">
            <w:rPr>
              <w:b/>
              <w:sz w:val="24"/>
              <w:szCs w:val="24"/>
            </w:rPr>
            <w:t>İmza</w:t>
          </w:r>
          <w:r w:rsidRPr="005D2D31">
            <w:rPr>
              <w:b/>
              <w:sz w:val="24"/>
              <w:szCs w:val="24"/>
            </w:rPr>
            <w:t>………..</w:t>
          </w:r>
        </w:p>
        <w:p w14:paraId="71CD68E1" w14:textId="09DFB5A5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872C" w14:textId="77777777" w:rsidR="005D2D31" w:rsidRDefault="005D2D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ECA8A" w14:textId="77777777" w:rsidR="003B79E8" w:rsidRDefault="003B79E8" w:rsidP="008A2415">
      <w:pPr>
        <w:spacing w:line="240" w:lineRule="auto"/>
      </w:pPr>
      <w:r>
        <w:separator/>
      </w:r>
    </w:p>
  </w:footnote>
  <w:footnote w:type="continuationSeparator" w:id="0">
    <w:p w14:paraId="376DF5B0" w14:textId="77777777" w:rsidR="003B79E8" w:rsidRDefault="003B79E8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B6C5" w14:textId="77777777" w:rsidR="005D2D31" w:rsidRDefault="005D2D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846" w:type="dxa"/>
      <w:tblInd w:w="-859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2253"/>
      <w:gridCol w:w="8301"/>
      <w:gridCol w:w="2245"/>
      <w:gridCol w:w="2047"/>
    </w:tblGrid>
    <w:tr w:rsidR="00ED3AE5" w:rsidRPr="0019008C" w14:paraId="794BC9E7" w14:textId="77777777" w:rsidTr="0019008C">
      <w:trPr>
        <w:trHeight w:val="349"/>
      </w:trPr>
      <w:tc>
        <w:tcPr>
          <w:tcW w:w="225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19008C" w:rsidRDefault="00681880" w:rsidP="00DF60FC">
          <w:pPr>
            <w:jc w:val="left"/>
            <w:rPr>
              <w:sz w:val="24"/>
              <w:szCs w:val="24"/>
            </w:rPr>
          </w:pPr>
          <w:r w:rsidRPr="0019008C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5A139860">
                <wp:simplePos x="0" y="0"/>
                <wp:positionH relativeFrom="column">
                  <wp:posOffset>135890</wp:posOffset>
                </wp:positionH>
                <wp:positionV relativeFrom="paragraph">
                  <wp:posOffset>143510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12BBB9E" w14:textId="77777777" w:rsidR="00C93B45" w:rsidRPr="00836046" w:rsidRDefault="00C93B45" w:rsidP="00C93B4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836046">
            <w:rPr>
              <w:b/>
              <w:sz w:val="28"/>
              <w:szCs w:val="28"/>
            </w:rPr>
            <w:t>Gazi Üniversitesi</w:t>
          </w:r>
        </w:p>
        <w:p w14:paraId="75C95EDB" w14:textId="77777777" w:rsidR="00C93B45" w:rsidRPr="00836046" w:rsidRDefault="00C93B45" w:rsidP="00C93B4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836046">
            <w:rPr>
              <w:b/>
              <w:sz w:val="28"/>
              <w:szCs w:val="28"/>
            </w:rPr>
            <w:t>Sağlık Bilimleri Fakültesi</w:t>
          </w:r>
        </w:p>
        <w:p w14:paraId="765D045E" w14:textId="4948FC2E" w:rsidR="00ED3AE5" w:rsidRPr="0019008C" w:rsidRDefault="00C93B45" w:rsidP="00C93B45">
          <w:pPr>
            <w:ind w:left="25" w:firstLine="0"/>
            <w:jc w:val="center"/>
            <w:rPr>
              <w:b/>
              <w:sz w:val="24"/>
              <w:szCs w:val="24"/>
            </w:rPr>
          </w:pPr>
          <w:r w:rsidRPr="00836046">
            <w:rPr>
              <w:b/>
              <w:sz w:val="28"/>
              <w:szCs w:val="28"/>
            </w:rPr>
            <w:t>Piyasa Fiyat Araştırma Tutanak Formu</w:t>
          </w:r>
        </w:p>
      </w:tc>
      <w:tc>
        <w:tcPr>
          <w:tcW w:w="22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97D8328" w14:textId="77777777" w:rsidR="00ED3AE5" w:rsidRPr="0019008C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19008C">
            <w:rPr>
              <w:b/>
              <w:sz w:val="20"/>
              <w:szCs w:val="24"/>
            </w:rPr>
            <w:t>Doküman No:</w:t>
          </w:r>
        </w:p>
      </w:tc>
      <w:tc>
        <w:tcPr>
          <w:tcW w:w="20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F1D7CDC" w14:textId="7C7C6591" w:rsidR="00ED3AE5" w:rsidRPr="00C93B45" w:rsidRDefault="00C93B4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SBF</w:t>
          </w:r>
          <w:r w:rsidR="00ED3AE5" w:rsidRPr="00C93B45">
            <w:rPr>
              <w:b/>
              <w:sz w:val="20"/>
              <w:szCs w:val="24"/>
            </w:rPr>
            <w:t>.FR.</w:t>
          </w:r>
          <w:r w:rsidR="00F42DD1" w:rsidRPr="00C93B45">
            <w:rPr>
              <w:b/>
              <w:sz w:val="20"/>
              <w:szCs w:val="24"/>
            </w:rPr>
            <w:t>00</w:t>
          </w:r>
          <w:r>
            <w:rPr>
              <w:b/>
              <w:sz w:val="20"/>
              <w:szCs w:val="24"/>
            </w:rPr>
            <w:t>13</w:t>
          </w:r>
        </w:p>
      </w:tc>
    </w:tr>
    <w:tr w:rsidR="00ED3AE5" w:rsidRPr="0019008C" w14:paraId="1CB4EE6C" w14:textId="77777777" w:rsidTr="0019008C">
      <w:trPr>
        <w:trHeight w:val="349"/>
      </w:trPr>
      <w:tc>
        <w:tcPr>
          <w:tcW w:w="22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830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22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BA5C29E" w14:textId="77777777" w:rsidR="00ED3AE5" w:rsidRPr="0019008C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19008C">
            <w:rPr>
              <w:b/>
              <w:sz w:val="20"/>
              <w:szCs w:val="24"/>
            </w:rPr>
            <w:t>Yayın Tarihi:</w:t>
          </w:r>
        </w:p>
      </w:tc>
      <w:tc>
        <w:tcPr>
          <w:tcW w:w="20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12828E0" w14:textId="77AC0271" w:rsidR="00ED3AE5" w:rsidRPr="00C93B45" w:rsidRDefault="00C93B4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25.11.2024</w:t>
          </w:r>
        </w:p>
      </w:tc>
    </w:tr>
    <w:tr w:rsidR="00ED3AE5" w:rsidRPr="0019008C" w14:paraId="004EC8FD" w14:textId="77777777" w:rsidTr="0019008C">
      <w:trPr>
        <w:trHeight w:val="349"/>
      </w:trPr>
      <w:tc>
        <w:tcPr>
          <w:tcW w:w="22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830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22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AF9E6B2" w14:textId="77777777" w:rsidR="00ED3AE5" w:rsidRPr="0019008C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19008C">
            <w:rPr>
              <w:b/>
              <w:sz w:val="20"/>
              <w:szCs w:val="24"/>
            </w:rPr>
            <w:t>Revizyon Tarihi:</w:t>
          </w:r>
        </w:p>
      </w:tc>
      <w:tc>
        <w:tcPr>
          <w:tcW w:w="20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01427FC" w14:textId="77777777" w:rsidR="00ED3AE5" w:rsidRPr="00C93B45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19008C" w14:paraId="4FBFAEEA" w14:textId="77777777" w:rsidTr="0019008C">
      <w:trPr>
        <w:trHeight w:val="349"/>
      </w:trPr>
      <w:tc>
        <w:tcPr>
          <w:tcW w:w="22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830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22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400D8B" w14:textId="77777777" w:rsidR="00ED3AE5" w:rsidRPr="0019008C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19008C">
            <w:rPr>
              <w:b/>
              <w:sz w:val="20"/>
              <w:szCs w:val="24"/>
            </w:rPr>
            <w:t>Revizyon No:</w:t>
          </w:r>
        </w:p>
      </w:tc>
      <w:tc>
        <w:tcPr>
          <w:tcW w:w="20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0545EA5" w14:textId="77777777" w:rsidR="00ED3AE5" w:rsidRPr="00C93B45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19008C" w14:paraId="0A4DEDBB" w14:textId="77777777" w:rsidTr="0019008C">
      <w:trPr>
        <w:trHeight w:val="363"/>
      </w:trPr>
      <w:tc>
        <w:tcPr>
          <w:tcW w:w="225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8301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19008C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22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FAEAF1B" w14:textId="77777777" w:rsidR="00ED3AE5" w:rsidRPr="0019008C" w:rsidRDefault="00ED3AE5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19008C">
            <w:rPr>
              <w:b/>
              <w:sz w:val="20"/>
              <w:szCs w:val="24"/>
            </w:rPr>
            <w:t>Sayfa:</w:t>
          </w:r>
        </w:p>
      </w:tc>
      <w:tc>
        <w:tcPr>
          <w:tcW w:w="20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B807679" w14:textId="3A322662" w:rsidR="00ED3AE5" w:rsidRPr="00C93B45" w:rsidRDefault="002A6066" w:rsidP="0019008C">
          <w:pPr>
            <w:ind w:left="0" w:firstLine="0"/>
            <w:jc w:val="left"/>
            <w:rPr>
              <w:b/>
              <w:sz w:val="20"/>
              <w:szCs w:val="24"/>
            </w:rPr>
          </w:pPr>
          <w:r w:rsidRPr="00C93B45">
            <w:rPr>
              <w:b/>
              <w:sz w:val="20"/>
              <w:szCs w:val="24"/>
            </w:rPr>
            <w:fldChar w:fldCharType="begin"/>
          </w:r>
          <w:r w:rsidRPr="00C93B45">
            <w:rPr>
              <w:b/>
              <w:sz w:val="20"/>
              <w:szCs w:val="24"/>
            </w:rPr>
            <w:instrText>PAGE  \* Arabic  \* MERGEFORMAT</w:instrText>
          </w:r>
          <w:r w:rsidRPr="00C93B45">
            <w:rPr>
              <w:b/>
              <w:sz w:val="20"/>
              <w:szCs w:val="24"/>
            </w:rPr>
            <w:fldChar w:fldCharType="separate"/>
          </w:r>
          <w:r w:rsidR="003B79E8">
            <w:rPr>
              <w:b/>
              <w:noProof/>
              <w:sz w:val="20"/>
              <w:szCs w:val="24"/>
            </w:rPr>
            <w:t>1</w:t>
          </w:r>
          <w:r w:rsidRPr="00C93B45">
            <w:rPr>
              <w:b/>
              <w:sz w:val="20"/>
              <w:szCs w:val="24"/>
            </w:rPr>
            <w:fldChar w:fldCharType="end"/>
          </w:r>
          <w:r w:rsidRPr="00C93B45">
            <w:rPr>
              <w:b/>
              <w:sz w:val="20"/>
              <w:szCs w:val="24"/>
            </w:rPr>
            <w:t>/</w:t>
          </w:r>
          <w:r w:rsidRPr="00C93B45">
            <w:rPr>
              <w:b/>
              <w:sz w:val="20"/>
              <w:szCs w:val="24"/>
            </w:rPr>
            <w:fldChar w:fldCharType="begin"/>
          </w:r>
          <w:r w:rsidRPr="00C93B45">
            <w:rPr>
              <w:b/>
              <w:sz w:val="20"/>
              <w:szCs w:val="24"/>
            </w:rPr>
            <w:instrText>NUMPAGES  \* Arabic  \* MERGEFORMAT</w:instrText>
          </w:r>
          <w:r w:rsidRPr="00C93B45">
            <w:rPr>
              <w:b/>
              <w:sz w:val="20"/>
              <w:szCs w:val="24"/>
            </w:rPr>
            <w:fldChar w:fldCharType="separate"/>
          </w:r>
          <w:r w:rsidR="003B79E8">
            <w:rPr>
              <w:b/>
              <w:noProof/>
              <w:sz w:val="20"/>
              <w:szCs w:val="24"/>
            </w:rPr>
            <w:t>1</w:t>
          </w:r>
          <w:r w:rsidRPr="00C93B45">
            <w:rPr>
              <w:b/>
              <w:sz w:val="20"/>
              <w:szCs w:val="24"/>
            </w:rPr>
            <w:fldChar w:fldCharType="end"/>
          </w:r>
        </w:p>
      </w:tc>
    </w:tr>
  </w:tbl>
  <w:p w14:paraId="6AA5D674" w14:textId="77777777" w:rsidR="0012520A" w:rsidRPr="0019008C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7359" w14:textId="77777777" w:rsidR="005D2D31" w:rsidRDefault="005D2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D3F"/>
    <w:multiLevelType w:val="hybridMultilevel"/>
    <w:tmpl w:val="F74A9416"/>
    <w:lvl w:ilvl="0" w:tplc="5882D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0A1B75"/>
    <w:multiLevelType w:val="hybridMultilevel"/>
    <w:tmpl w:val="5ACA85E0"/>
    <w:lvl w:ilvl="0" w:tplc="3E188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5BE5"/>
    <w:rsid w:val="00052559"/>
    <w:rsid w:val="00077014"/>
    <w:rsid w:val="000A0BDD"/>
    <w:rsid w:val="000B611B"/>
    <w:rsid w:val="000D03E8"/>
    <w:rsid w:val="0010295A"/>
    <w:rsid w:val="0012520A"/>
    <w:rsid w:val="0015467E"/>
    <w:rsid w:val="00166ECC"/>
    <w:rsid w:val="00171D63"/>
    <w:rsid w:val="0019008C"/>
    <w:rsid w:val="00191BDB"/>
    <w:rsid w:val="001B30C6"/>
    <w:rsid w:val="002125C4"/>
    <w:rsid w:val="0021319A"/>
    <w:rsid w:val="00217A8A"/>
    <w:rsid w:val="00272D2B"/>
    <w:rsid w:val="002A6066"/>
    <w:rsid w:val="002C6258"/>
    <w:rsid w:val="002C6C6B"/>
    <w:rsid w:val="002E30CC"/>
    <w:rsid w:val="00356A8F"/>
    <w:rsid w:val="003B79E8"/>
    <w:rsid w:val="003D0D4D"/>
    <w:rsid w:val="003D12FB"/>
    <w:rsid w:val="003E1B08"/>
    <w:rsid w:val="004151F2"/>
    <w:rsid w:val="004C5616"/>
    <w:rsid w:val="005B58B6"/>
    <w:rsid w:val="005D2D31"/>
    <w:rsid w:val="005E694C"/>
    <w:rsid w:val="00601279"/>
    <w:rsid w:val="006406C2"/>
    <w:rsid w:val="0066135B"/>
    <w:rsid w:val="00677DC5"/>
    <w:rsid w:val="00681880"/>
    <w:rsid w:val="00694587"/>
    <w:rsid w:val="00712B92"/>
    <w:rsid w:val="00731CC0"/>
    <w:rsid w:val="007350E0"/>
    <w:rsid w:val="00741370"/>
    <w:rsid w:val="007B071C"/>
    <w:rsid w:val="007D5697"/>
    <w:rsid w:val="0081277D"/>
    <w:rsid w:val="008A2415"/>
    <w:rsid w:val="008A2F68"/>
    <w:rsid w:val="008B5AD0"/>
    <w:rsid w:val="008E696D"/>
    <w:rsid w:val="008F3780"/>
    <w:rsid w:val="0093509F"/>
    <w:rsid w:val="00957315"/>
    <w:rsid w:val="0099703D"/>
    <w:rsid w:val="00A271F3"/>
    <w:rsid w:val="00A37764"/>
    <w:rsid w:val="00A37B01"/>
    <w:rsid w:val="00A470D5"/>
    <w:rsid w:val="00A50A93"/>
    <w:rsid w:val="00A7016F"/>
    <w:rsid w:val="00A825D2"/>
    <w:rsid w:val="00AD719D"/>
    <w:rsid w:val="00B50B3A"/>
    <w:rsid w:val="00B61CCD"/>
    <w:rsid w:val="00B741B7"/>
    <w:rsid w:val="00B84AE6"/>
    <w:rsid w:val="00B91613"/>
    <w:rsid w:val="00BB0652"/>
    <w:rsid w:val="00C13935"/>
    <w:rsid w:val="00C65925"/>
    <w:rsid w:val="00C93B45"/>
    <w:rsid w:val="00CE094B"/>
    <w:rsid w:val="00D1037D"/>
    <w:rsid w:val="00D6778A"/>
    <w:rsid w:val="00D81405"/>
    <w:rsid w:val="00DA2F93"/>
    <w:rsid w:val="00DF60FC"/>
    <w:rsid w:val="00E20C1A"/>
    <w:rsid w:val="00E340AA"/>
    <w:rsid w:val="00E90127"/>
    <w:rsid w:val="00E96351"/>
    <w:rsid w:val="00E97B26"/>
    <w:rsid w:val="00ED3AE5"/>
    <w:rsid w:val="00EE7330"/>
    <w:rsid w:val="00F136F3"/>
    <w:rsid w:val="00F42DD1"/>
    <w:rsid w:val="00F765D8"/>
    <w:rsid w:val="00F94AB0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D8"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9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Dekanlık pc1</cp:lastModifiedBy>
  <cp:revision>2</cp:revision>
  <dcterms:created xsi:type="dcterms:W3CDTF">2024-11-25T11:19:00Z</dcterms:created>
  <dcterms:modified xsi:type="dcterms:W3CDTF">2024-11-25T11:19:00Z</dcterms:modified>
</cp:coreProperties>
</file>