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1470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334"/>
        <w:gridCol w:w="2132"/>
        <w:gridCol w:w="798"/>
        <w:gridCol w:w="2976"/>
        <w:gridCol w:w="1933"/>
        <w:gridCol w:w="1424"/>
        <w:gridCol w:w="4081"/>
        <w:gridCol w:w="23"/>
      </w:tblGrid>
      <w:tr w:rsidR="008C4F2C" w:rsidRPr="002C2E8C" w:rsidTr="002D3F4D">
        <w:trPr>
          <w:trHeight w:val="733"/>
        </w:trPr>
        <w:tc>
          <w:tcPr>
            <w:tcW w:w="14701" w:type="dxa"/>
            <w:gridSpan w:val="8"/>
          </w:tcPr>
          <w:p w:rsidR="008C4F2C" w:rsidRPr="002C2E8C" w:rsidRDefault="008C4F2C" w:rsidP="00251D22">
            <w:pPr>
              <w:spacing w:after="0" w:afterAutospacing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2E8C">
              <w:rPr>
                <w:rFonts w:ascii="Times New Roman" w:hAnsi="Times New Roman" w:cs="Times New Roman"/>
                <w:b/>
                <w:sz w:val="20"/>
                <w:szCs w:val="20"/>
              </w:rPr>
              <w:t>T.C.</w:t>
            </w:r>
          </w:p>
          <w:p w:rsidR="008C4F2C" w:rsidRPr="002C2E8C" w:rsidRDefault="008C4F2C" w:rsidP="00251D22">
            <w:pPr>
              <w:spacing w:after="0" w:afterAutospacing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2E8C">
              <w:rPr>
                <w:rFonts w:ascii="Times New Roman" w:hAnsi="Times New Roman" w:cs="Times New Roman"/>
                <w:b/>
                <w:sz w:val="20"/>
                <w:szCs w:val="20"/>
              </w:rPr>
              <w:t>GAZİ ÜNİVERSİTESİ</w:t>
            </w:r>
          </w:p>
          <w:p w:rsidR="008C4F2C" w:rsidRPr="002C2E8C" w:rsidRDefault="008C4F2C" w:rsidP="00251D22">
            <w:pPr>
              <w:spacing w:after="0" w:afterAutospacing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2E8C">
              <w:rPr>
                <w:rFonts w:ascii="Times New Roman" w:hAnsi="Times New Roman" w:cs="Times New Roman"/>
                <w:b/>
                <w:sz w:val="20"/>
                <w:szCs w:val="20"/>
              </w:rPr>
              <w:t>FEN BİLİMLERİ ENSİTÜSÜ</w:t>
            </w:r>
          </w:p>
        </w:tc>
      </w:tr>
      <w:tr w:rsidR="008C4F2C" w:rsidRPr="002C2E8C" w:rsidTr="002D3F4D">
        <w:trPr>
          <w:trHeight w:val="261"/>
        </w:trPr>
        <w:tc>
          <w:tcPr>
            <w:tcW w:w="14701" w:type="dxa"/>
            <w:gridSpan w:val="8"/>
          </w:tcPr>
          <w:p w:rsidR="008C4F2C" w:rsidRPr="002C2E8C" w:rsidRDefault="008C4F2C" w:rsidP="00251D22">
            <w:pPr>
              <w:spacing w:after="0" w:afterAutospacing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2E8C">
              <w:rPr>
                <w:rFonts w:ascii="Times New Roman" w:hAnsi="Times New Roman" w:cs="Times New Roman"/>
                <w:b/>
                <w:sz w:val="20"/>
                <w:szCs w:val="20"/>
              </w:rPr>
              <w:t>KAZALARIN ÇEVRESEL VE TEKNİK ARAŞTIRMASI ANA BİLİM DALI</w:t>
            </w:r>
          </w:p>
        </w:tc>
      </w:tr>
      <w:tr w:rsidR="008C4F2C" w:rsidRPr="002C2E8C" w:rsidTr="002D3F4D">
        <w:trPr>
          <w:trHeight w:val="277"/>
        </w:trPr>
        <w:tc>
          <w:tcPr>
            <w:tcW w:w="14701" w:type="dxa"/>
            <w:gridSpan w:val="8"/>
          </w:tcPr>
          <w:p w:rsidR="008C4F2C" w:rsidRPr="002C2E8C" w:rsidRDefault="00356CAD" w:rsidP="00251D22">
            <w:pPr>
              <w:spacing w:after="0" w:after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2021-2022 GÜZ YARI</w:t>
            </w:r>
            <w:r w:rsidR="008C4F2C" w:rsidRPr="002C2E8C">
              <w:rPr>
                <w:rFonts w:ascii="Times New Roman" w:hAnsi="Times New Roman" w:cs="Times New Roman"/>
                <w:sz w:val="20"/>
                <w:szCs w:val="20"/>
              </w:rPr>
              <w:t>YILI</w:t>
            </w:r>
          </w:p>
          <w:p w:rsidR="008C4F2C" w:rsidRPr="002C2E8C" w:rsidRDefault="00A153F1" w:rsidP="00380048">
            <w:pPr>
              <w:spacing w:after="0" w:afterAutospacing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FİNAL </w:t>
            </w:r>
            <w:r w:rsidR="00B45937">
              <w:rPr>
                <w:rFonts w:ascii="Times New Roman" w:hAnsi="Times New Roman" w:cs="Times New Roman"/>
                <w:b/>
                <w:sz w:val="20"/>
                <w:szCs w:val="20"/>
              </w:rPr>
              <w:t>SINAV</w:t>
            </w:r>
            <w:r w:rsidR="008C4F2C" w:rsidRPr="002C2E8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PROGRAMI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</w:tr>
      <w:tr w:rsidR="0095354F" w:rsidRPr="002C2E8C" w:rsidTr="002D3F4D">
        <w:trPr>
          <w:gridAfter w:val="1"/>
          <w:wAfter w:w="23" w:type="dxa"/>
          <w:trHeight w:val="261"/>
        </w:trPr>
        <w:tc>
          <w:tcPr>
            <w:tcW w:w="1334" w:type="dxa"/>
            <w:vAlign w:val="center"/>
          </w:tcPr>
          <w:p w:rsidR="0095354F" w:rsidRPr="002C2E8C" w:rsidRDefault="0095354F" w:rsidP="0095354F">
            <w:pPr>
              <w:spacing w:after="0" w:afterAutospacing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2E8C">
              <w:rPr>
                <w:rFonts w:ascii="Times New Roman" w:hAnsi="Times New Roman" w:cs="Times New Roman"/>
                <w:b/>
                <w:sz w:val="20"/>
                <w:szCs w:val="20"/>
              </w:rPr>
              <w:t>DERSİN KODU</w:t>
            </w:r>
          </w:p>
        </w:tc>
        <w:tc>
          <w:tcPr>
            <w:tcW w:w="2132" w:type="dxa"/>
            <w:vAlign w:val="center"/>
          </w:tcPr>
          <w:p w:rsidR="0095354F" w:rsidRPr="002C2E8C" w:rsidRDefault="0095354F" w:rsidP="0095354F">
            <w:pPr>
              <w:spacing w:after="0" w:afterAutospacing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2E8C">
              <w:rPr>
                <w:rFonts w:ascii="Times New Roman" w:hAnsi="Times New Roman" w:cs="Times New Roman"/>
                <w:b/>
                <w:sz w:val="20"/>
                <w:szCs w:val="20"/>
              </w:rPr>
              <w:t>DERSİN ADI</w:t>
            </w:r>
          </w:p>
        </w:tc>
        <w:tc>
          <w:tcPr>
            <w:tcW w:w="798" w:type="dxa"/>
            <w:vAlign w:val="center"/>
          </w:tcPr>
          <w:p w:rsidR="0095354F" w:rsidRPr="002C2E8C" w:rsidRDefault="0095354F" w:rsidP="0095354F">
            <w:pPr>
              <w:spacing w:after="0" w:afterAutospacing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2E8C">
              <w:rPr>
                <w:rFonts w:ascii="Times New Roman" w:hAnsi="Times New Roman" w:cs="Times New Roman"/>
                <w:b/>
                <w:sz w:val="20"/>
                <w:szCs w:val="20"/>
              </w:rPr>
              <w:t>S/Z</w:t>
            </w:r>
          </w:p>
        </w:tc>
        <w:tc>
          <w:tcPr>
            <w:tcW w:w="2976" w:type="dxa"/>
            <w:vAlign w:val="center"/>
          </w:tcPr>
          <w:p w:rsidR="0095354F" w:rsidRPr="002C2E8C" w:rsidRDefault="0095354F" w:rsidP="0095354F">
            <w:pPr>
              <w:spacing w:after="0" w:afterAutospacing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2E8C">
              <w:rPr>
                <w:rFonts w:ascii="Times New Roman" w:hAnsi="Times New Roman" w:cs="Times New Roman"/>
                <w:b/>
                <w:sz w:val="20"/>
                <w:szCs w:val="20"/>
              </w:rPr>
              <w:t>ÖĞRETİM ÜYESİ</w:t>
            </w:r>
          </w:p>
        </w:tc>
        <w:tc>
          <w:tcPr>
            <w:tcW w:w="1933" w:type="dxa"/>
            <w:vAlign w:val="center"/>
          </w:tcPr>
          <w:p w:rsidR="0095354F" w:rsidRPr="002C2E8C" w:rsidRDefault="00F02597" w:rsidP="0095354F">
            <w:pPr>
              <w:spacing w:after="0" w:afterAutospacing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TARİH</w:t>
            </w:r>
          </w:p>
        </w:tc>
        <w:tc>
          <w:tcPr>
            <w:tcW w:w="1424" w:type="dxa"/>
            <w:vAlign w:val="center"/>
          </w:tcPr>
          <w:p w:rsidR="0095354F" w:rsidRPr="002C2E8C" w:rsidRDefault="0095354F" w:rsidP="0095354F">
            <w:pPr>
              <w:spacing w:after="0" w:afterAutospacing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2E8C">
              <w:rPr>
                <w:rFonts w:ascii="Times New Roman" w:hAnsi="Times New Roman" w:cs="Times New Roman"/>
                <w:b/>
                <w:sz w:val="20"/>
                <w:szCs w:val="20"/>
              </w:rPr>
              <w:t>SAAT</w:t>
            </w:r>
          </w:p>
        </w:tc>
        <w:tc>
          <w:tcPr>
            <w:tcW w:w="4081" w:type="dxa"/>
            <w:vAlign w:val="center"/>
          </w:tcPr>
          <w:p w:rsidR="0095354F" w:rsidRPr="002C2E8C" w:rsidRDefault="00F02597" w:rsidP="0095354F">
            <w:pPr>
              <w:spacing w:after="0" w:afterAutospacing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S</w:t>
            </w:r>
            <w:r w:rsidR="00BE56F4">
              <w:rPr>
                <w:rFonts w:ascii="Times New Roman" w:hAnsi="Times New Roman" w:cs="Times New Roman"/>
                <w:b/>
                <w:sz w:val="20"/>
                <w:szCs w:val="20"/>
              </w:rPr>
              <w:t>ınav Yeri</w:t>
            </w:r>
          </w:p>
        </w:tc>
      </w:tr>
      <w:tr w:rsidR="0095354F" w:rsidRPr="002C2E8C" w:rsidTr="002D3F4D">
        <w:trPr>
          <w:gridAfter w:val="1"/>
          <w:wAfter w:w="23" w:type="dxa"/>
          <w:trHeight w:val="498"/>
        </w:trPr>
        <w:tc>
          <w:tcPr>
            <w:tcW w:w="1334" w:type="dxa"/>
            <w:vAlign w:val="center"/>
          </w:tcPr>
          <w:p w:rsidR="0095354F" w:rsidRPr="002C2E8C" w:rsidRDefault="0095354F" w:rsidP="0095354F">
            <w:pPr>
              <w:spacing w:after="0" w:after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2E8C">
              <w:rPr>
                <w:rFonts w:ascii="Times New Roman" w:hAnsi="Times New Roman" w:cs="Times New Roman"/>
                <w:sz w:val="20"/>
                <w:szCs w:val="20"/>
              </w:rPr>
              <w:t>KÇT5421</w:t>
            </w:r>
          </w:p>
        </w:tc>
        <w:tc>
          <w:tcPr>
            <w:tcW w:w="2132" w:type="dxa"/>
            <w:vAlign w:val="center"/>
          </w:tcPr>
          <w:p w:rsidR="0095354F" w:rsidRPr="002C2E8C" w:rsidRDefault="0095354F" w:rsidP="0095354F">
            <w:pPr>
              <w:spacing w:after="0" w:after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2E8C">
              <w:rPr>
                <w:rFonts w:ascii="Times New Roman" w:hAnsi="Times New Roman" w:cs="Times New Roman"/>
                <w:sz w:val="20"/>
                <w:szCs w:val="20"/>
              </w:rPr>
              <w:t>KAZALARDA HASAR ANALİZİ</w:t>
            </w:r>
          </w:p>
        </w:tc>
        <w:tc>
          <w:tcPr>
            <w:tcW w:w="798" w:type="dxa"/>
            <w:vAlign w:val="center"/>
          </w:tcPr>
          <w:p w:rsidR="0095354F" w:rsidRPr="002C2E8C" w:rsidRDefault="0095354F" w:rsidP="0095354F">
            <w:pPr>
              <w:spacing w:after="0" w:after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2E8C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2976" w:type="dxa"/>
            <w:vAlign w:val="center"/>
          </w:tcPr>
          <w:p w:rsidR="0095354F" w:rsidRPr="002C2E8C" w:rsidRDefault="0095354F" w:rsidP="0095354F">
            <w:pPr>
              <w:spacing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2C2E8C">
              <w:rPr>
                <w:rFonts w:ascii="Times New Roman" w:hAnsi="Times New Roman" w:cs="Times New Roman"/>
                <w:sz w:val="20"/>
                <w:szCs w:val="20"/>
              </w:rPr>
              <w:t>Prof. Dr. Yakup İÇİNGÜR</w:t>
            </w:r>
          </w:p>
        </w:tc>
        <w:tc>
          <w:tcPr>
            <w:tcW w:w="1933" w:type="dxa"/>
            <w:vAlign w:val="center"/>
          </w:tcPr>
          <w:p w:rsidR="00F02597" w:rsidRDefault="0061152C" w:rsidP="0095354F">
            <w:pPr>
              <w:spacing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 Ocak 2022</w:t>
            </w:r>
          </w:p>
          <w:p w:rsidR="0095354F" w:rsidRPr="002C2E8C" w:rsidRDefault="0095354F" w:rsidP="0095354F">
            <w:pPr>
              <w:spacing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2C2E8C">
              <w:rPr>
                <w:rFonts w:ascii="Times New Roman" w:hAnsi="Times New Roman" w:cs="Times New Roman"/>
                <w:sz w:val="20"/>
                <w:szCs w:val="20"/>
              </w:rPr>
              <w:t xml:space="preserve">Cuma  </w:t>
            </w:r>
          </w:p>
        </w:tc>
        <w:tc>
          <w:tcPr>
            <w:tcW w:w="1424" w:type="dxa"/>
            <w:vAlign w:val="center"/>
          </w:tcPr>
          <w:p w:rsidR="0095354F" w:rsidRPr="002C2E8C" w:rsidRDefault="0095354F" w:rsidP="00F02597">
            <w:pPr>
              <w:spacing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C2E8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16:30</w:t>
            </w:r>
          </w:p>
        </w:tc>
        <w:tc>
          <w:tcPr>
            <w:tcW w:w="4081" w:type="dxa"/>
            <w:vAlign w:val="center"/>
          </w:tcPr>
          <w:p w:rsidR="008C4F2C" w:rsidRPr="002C2E8C" w:rsidRDefault="008C4F2C" w:rsidP="008C4F2C">
            <w:pPr>
              <w:spacing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C2E8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Teknoloji Fak. Taşkent Binası Otomotiv </w:t>
            </w:r>
            <w:proofErr w:type="spellStart"/>
            <w:r w:rsidRPr="002C2E8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Müh</w:t>
            </w:r>
            <w:proofErr w:type="spellEnd"/>
            <w:r w:rsidRPr="002C2E8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Böl. Toplantı Salonu</w:t>
            </w:r>
          </w:p>
          <w:p w:rsidR="0095354F" w:rsidRPr="002C2E8C" w:rsidRDefault="0095354F" w:rsidP="0095354F">
            <w:pPr>
              <w:spacing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95354F" w:rsidRPr="002C2E8C" w:rsidTr="002D3F4D">
        <w:trPr>
          <w:gridAfter w:val="1"/>
          <w:wAfter w:w="23" w:type="dxa"/>
          <w:trHeight w:val="498"/>
        </w:trPr>
        <w:tc>
          <w:tcPr>
            <w:tcW w:w="1334" w:type="dxa"/>
            <w:vAlign w:val="center"/>
          </w:tcPr>
          <w:p w:rsidR="0095354F" w:rsidRPr="002C2E8C" w:rsidRDefault="0095354F" w:rsidP="0095354F">
            <w:pPr>
              <w:spacing w:after="0" w:after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2E8C">
              <w:rPr>
                <w:rFonts w:ascii="Times New Roman" w:hAnsi="Times New Roman" w:cs="Times New Roman"/>
                <w:sz w:val="20"/>
                <w:szCs w:val="20"/>
              </w:rPr>
              <w:t>KÇT5131</w:t>
            </w:r>
          </w:p>
        </w:tc>
        <w:tc>
          <w:tcPr>
            <w:tcW w:w="2132" w:type="dxa"/>
            <w:vAlign w:val="center"/>
          </w:tcPr>
          <w:p w:rsidR="0095354F" w:rsidRPr="002C2E8C" w:rsidRDefault="0095354F" w:rsidP="0095354F">
            <w:pPr>
              <w:spacing w:after="0" w:after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2E8C">
              <w:rPr>
                <w:rFonts w:ascii="Times New Roman" w:hAnsi="Times New Roman" w:cs="Times New Roman"/>
                <w:sz w:val="20"/>
                <w:szCs w:val="20"/>
              </w:rPr>
              <w:t>ERGONOMİ</w:t>
            </w:r>
          </w:p>
        </w:tc>
        <w:tc>
          <w:tcPr>
            <w:tcW w:w="798" w:type="dxa"/>
            <w:vAlign w:val="center"/>
          </w:tcPr>
          <w:p w:rsidR="0095354F" w:rsidRPr="002C2E8C" w:rsidRDefault="0095354F" w:rsidP="0095354F">
            <w:pPr>
              <w:spacing w:after="0" w:after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2E8C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2976" w:type="dxa"/>
            <w:vAlign w:val="center"/>
          </w:tcPr>
          <w:p w:rsidR="0095354F" w:rsidRPr="002C2E8C" w:rsidRDefault="0095354F" w:rsidP="0095354F">
            <w:pPr>
              <w:spacing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2C2E8C">
              <w:rPr>
                <w:rFonts w:ascii="Times New Roman" w:hAnsi="Times New Roman" w:cs="Times New Roman"/>
                <w:sz w:val="20"/>
                <w:szCs w:val="20"/>
              </w:rPr>
              <w:t>Prof. Dr. Mustafa KURT</w:t>
            </w:r>
          </w:p>
        </w:tc>
        <w:tc>
          <w:tcPr>
            <w:tcW w:w="1933" w:type="dxa"/>
            <w:vAlign w:val="center"/>
          </w:tcPr>
          <w:p w:rsidR="00BE56F4" w:rsidRDefault="00C8369A" w:rsidP="0095354F">
            <w:pPr>
              <w:spacing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24 </w:t>
            </w:r>
            <w:r w:rsidR="0061152C">
              <w:rPr>
                <w:rFonts w:ascii="Times New Roman" w:hAnsi="Times New Roman" w:cs="Times New Roman"/>
                <w:sz w:val="20"/>
                <w:szCs w:val="20"/>
              </w:rPr>
              <w:t>Ocak 2022</w:t>
            </w:r>
          </w:p>
          <w:p w:rsidR="0095354F" w:rsidRPr="002C2E8C" w:rsidRDefault="0095354F" w:rsidP="0095354F">
            <w:pPr>
              <w:spacing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2C2E8C">
              <w:rPr>
                <w:rFonts w:ascii="Times New Roman" w:hAnsi="Times New Roman" w:cs="Times New Roman"/>
                <w:sz w:val="20"/>
                <w:szCs w:val="20"/>
              </w:rPr>
              <w:t>Pazartesi</w:t>
            </w:r>
          </w:p>
        </w:tc>
        <w:tc>
          <w:tcPr>
            <w:tcW w:w="1424" w:type="dxa"/>
            <w:vAlign w:val="center"/>
          </w:tcPr>
          <w:p w:rsidR="0095354F" w:rsidRPr="002C2E8C" w:rsidRDefault="00BE56F4" w:rsidP="00BE56F4">
            <w:pPr>
              <w:spacing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13:0</w:t>
            </w:r>
            <w:r w:rsidR="0095354F" w:rsidRPr="002C2E8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4081" w:type="dxa"/>
            <w:vAlign w:val="center"/>
          </w:tcPr>
          <w:p w:rsidR="008C4F2C" w:rsidRPr="002C2E8C" w:rsidRDefault="008C4F2C" w:rsidP="008C4F2C">
            <w:pPr>
              <w:spacing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C2E8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Müh. Fak. </w:t>
            </w:r>
            <w:proofErr w:type="spellStart"/>
            <w:r w:rsidRPr="002C2E8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End</w:t>
            </w:r>
            <w:proofErr w:type="spellEnd"/>
            <w:r w:rsidRPr="002C2E8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 Müh. Böl. 406 No</w:t>
            </w:r>
            <w:r w:rsidR="00EE584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’ </w:t>
            </w:r>
            <w:proofErr w:type="spellStart"/>
            <w:r w:rsidRPr="002C2E8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lu</w:t>
            </w:r>
            <w:proofErr w:type="spellEnd"/>
            <w:r w:rsidRPr="002C2E8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Derslik</w:t>
            </w:r>
          </w:p>
          <w:p w:rsidR="0095354F" w:rsidRPr="002C2E8C" w:rsidRDefault="0095354F" w:rsidP="0095354F">
            <w:pPr>
              <w:spacing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04018F" w:rsidRPr="002C2E8C" w:rsidTr="002D3F4D">
        <w:trPr>
          <w:gridAfter w:val="1"/>
          <w:wAfter w:w="23" w:type="dxa"/>
          <w:trHeight w:val="637"/>
        </w:trPr>
        <w:tc>
          <w:tcPr>
            <w:tcW w:w="1334" w:type="dxa"/>
            <w:vAlign w:val="center"/>
          </w:tcPr>
          <w:p w:rsidR="0004018F" w:rsidRPr="002C2E8C" w:rsidRDefault="0004018F" w:rsidP="0004018F">
            <w:pPr>
              <w:spacing w:after="0" w:after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2E8C">
              <w:rPr>
                <w:rFonts w:ascii="Times New Roman" w:hAnsi="Times New Roman" w:cs="Times New Roman"/>
                <w:sz w:val="20"/>
                <w:szCs w:val="20"/>
              </w:rPr>
              <w:t>KÇT5191</w:t>
            </w:r>
          </w:p>
        </w:tc>
        <w:tc>
          <w:tcPr>
            <w:tcW w:w="2132" w:type="dxa"/>
            <w:vAlign w:val="center"/>
          </w:tcPr>
          <w:p w:rsidR="0004018F" w:rsidRPr="002C2E8C" w:rsidRDefault="0004018F" w:rsidP="0004018F">
            <w:pPr>
              <w:spacing w:after="0" w:after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2E8C">
              <w:rPr>
                <w:rFonts w:ascii="Times New Roman" w:hAnsi="Times New Roman" w:cs="Times New Roman"/>
                <w:sz w:val="20"/>
                <w:szCs w:val="20"/>
              </w:rPr>
              <w:t>KAZALARIN ÖNLENMESİNDE ETÜT VE PLANLAMA</w:t>
            </w:r>
          </w:p>
        </w:tc>
        <w:tc>
          <w:tcPr>
            <w:tcW w:w="798" w:type="dxa"/>
            <w:vAlign w:val="center"/>
          </w:tcPr>
          <w:p w:rsidR="0004018F" w:rsidRPr="002C2E8C" w:rsidRDefault="0004018F" w:rsidP="0004018F">
            <w:pPr>
              <w:spacing w:after="0" w:after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2E8C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2976" w:type="dxa"/>
            <w:vAlign w:val="center"/>
          </w:tcPr>
          <w:p w:rsidR="0004018F" w:rsidRPr="002C2E8C" w:rsidRDefault="0004018F" w:rsidP="0004018F">
            <w:pPr>
              <w:spacing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2C2E8C">
              <w:rPr>
                <w:rFonts w:ascii="Times New Roman" w:hAnsi="Times New Roman" w:cs="Times New Roman"/>
                <w:sz w:val="20"/>
                <w:szCs w:val="20"/>
              </w:rPr>
              <w:t>Prof. Dr. Aydın ŞIK</w:t>
            </w:r>
          </w:p>
        </w:tc>
        <w:tc>
          <w:tcPr>
            <w:tcW w:w="1933" w:type="dxa"/>
            <w:vAlign w:val="center"/>
          </w:tcPr>
          <w:p w:rsidR="00236217" w:rsidRDefault="00C874A1" w:rsidP="0004018F">
            <w:pPr>
              <w:spacing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 Ocak 2022</w:t>
            </w:r>
          </w:p>
          <w:p w:rsidR="0004018F" w:rsidRPr="002C2E8C" w:rsidRDefault="00D16D75" w:rsidP="0004018F">
            <w:pPr>
              <w:spacing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Çarşamba</w:t>
            </w:r>
          </w:p>
        </w:tc>
        <w:tc>
          <w:tcPr>
            <w:tcW w:w="1424" w:type="dxa"/>
            <w:vAlign w:val="center"/>
          </w:tcPr>
          <w:p w:rsidR="0004018F" w:rsidRPr="002C2E8C" w:rsidRDefault="00D16D75" w:rsidP="00236217">
            <w:pPr>
              <w:spacing w:after="0" w:after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17:00</w:t>
            </w:r>
          </w:p>
        </w:tc>
        <w:tc>
          <w:tcPr>
            <w:tcW w:w="4081" w:type="dxa"/>
            <w:vAlign w:val="center"/>
          </w:tcPr>
          <w:p w:rsidR="0004018F" w:rsidRPr="002C2E8C" w:rsidRDefault="0004018F" w:rsidP="0004018F">
            <w:pPr>
              <w:spacing w:after="0" w:after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2E8C">
              <w:rPr>
                <w:rFonts w:ascii="Times New Roman" w:hAnsi="Times New Roman" w:cs="Times New Roman"/>
                <w:sz w:val="20"/>
                <w:szCs w:val="20"/>
              </w:rPr>
              <w:t xml:space="preserve">Mimarlık Fakültesi Üretim Teknikleri Atölyesi </w:t>
            </w:r>
          </w:p>
          <w:p w:rsidR="0004018F" w:rsidRPr="002C2E8C" w:rsidRDefault="0004018F" w:rsidP="0004018F">
            <w:pPr>
              <w:spacing w:after="0" w:after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4018F" w:rsidRPr="002C2E8C" w:rsidTr="002D3F4D">
        <w:trPr>
          <w:gridAfter w:val="1"/>
          <w:wAfter w:w="23" w:type="dxa"/>
          <w:trHeight w:val="498"/>
        </w:trPr>
        <w:tc>
          <w:tcPr>
            <w:tcW w:w="1334" w:type="dxa"/>
            <w:vAlign w:val="center"/>
          </w:tcPr>
          <w:p w:rsidR="0004018F" w:rsidRPr="002C2E8C" w:rsidRDefault="0004018F" w:rsidP="0004018F">
            <w:pPr>
              <w:spacing w:after="0" w:after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2E8C">
              <w:rPr>
                <w:rFonts w:ascii="Times New Roman" w:hAnsi="Times New Roman" w:cs="Times New Roman"/>
                <w:sz w:val="20"/>
                <w:szCs w:val="20"/>
              </w:rPr>
              <w:t>KÇT5431</w:t>
            </w:r>
          </w:p>
        </w:tc>
        <w:tc>
          <w:tcPr>
            <w:tcW w:w="2132" w:type="dxa"/>
            <w:vAlign w:val="center"/>
          </w:tcPr>
          <w:p w:rsidR="0004018F" w:rsidRPr="002C2E8C" w:rsidRDefault="0004018F" w:rsidP="0004018F">
            <w:pPr>
              <w:spacing w:after="0" w:after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2E8C">
              <w:rPr>
                <w:rFonts w:ascii="Times New Roman" w:hAnsi="Times New Roman" w:cs="Times New Roman"/>
                <w:sz w:val="20"/>
                <w:szCs w:val="20"/>
              </w:rPr>
              <w:t>KAZA ANALİZİNDE ANALİTİK YÖNTEMLER</w:t>
            </w:r>
          </w:p>
        </w:tc>
        <w:tc>
          <w:tcPr>
            <w:tcW w:w="798" w:type="dxa"/>
            <w:vAlign w:val="center"/>
          </w:tcPr>
          <w:p w:rsidR="0004018F" w:rsidRPr="002C2E8C" w:rsidRDefault="0004018F" w:rsidP="0004018F">
            <w:pPr>
              <w:spacing w:after="0" w:after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2E8C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2976" w:type="dxa"/>
            <w:vAlign w:val="center"/>
          </w:tcPr>
          <w:p w:rsidR="0004018F" w:rsidRPr="002C2E8C" w:rsidRDefault="0004018F" w:rsidP="0004018F">
            <w:pPr>
              <w:spacing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2C2E8C">
              <w:rPr>
                <w:rFonts w:ascii="Times New Roman" w:hAnsi="Times New Roman" w:cs="Times New Roman"/>
                <w:sz w:val="20"/>
                <w:szCs w:val="20"/>
              </w:rPr>
              <w:t>Doç. Dr. Battal DOĞAN</w:t>
            </w:r>
          </w:p>
        </w:tc>
        <w:tc>
          <w:tcPr>
            <w:tcW w:w="1933" w:type="dxa"/>
            <w:vAlign w:val="center"/>
          </w:tcPr>
          <w:p w:rsidR="00E0176C" w:rsidRPr="002C2E8C" w:rsidRDefault="00C874A1" w:rsidP="00C874A1">
            <w:pPr>
              <w:spacing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 Ocak 2022 Salı</w:t>
            </w:r>
          </w:p>
        </w:tc>
        <w:tc>
          <w:tcPr>
            <w:tcW w:w="1424" w:type="dxa"/>
            <w:vAlign w:val="center"/>
          </w:tcPr>
          <w:p w:rsidR="00380048" w:rsidRDefault="00380048" w:rsidP="00236217">
            <w:pPr>
              <w:spacing w:after="0" w:after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80048" w:rsidRDefault="00380048" w:rsidP="00236217">
            <w:pPr>
              <w:spacing w:after="0" w:after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4018F" w:rsidRDefault="00236217" w:rsidP="00236217">
            <w:pPr>
              <w:spacing w:after="0" w:after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0"/>
                <w:szCs w:val="20"/>
              </w:rPr>
              <w:t>17:3</w:t>
            </w:r>
            <w:r w:rsidR="0004018F" w:rsidRPr="002C2E8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E0176C" w:rsidRDefault="00E0176C" w:rsidP="00236217">
            <w:pPr>
              <w:spacing w:after="0" w:after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0176C" w:rsidRPr="002C2E8C" w:rsidRDefault="00E0176C" w:rsidP="002D3F4D">
            <w:pPr>
              <w:spacing w:after="0" w:after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81" w:type="dxa"/>
            <w:vAlign w:val="center"/>
          </w:tcPr>
          <w:p w:rsidR="0004018F" w:rsidRPr="00485175" w:rsidRDefault="00485175" w:rsidP="0004018F">
            <w:pPr>
              <w:spacing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8517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Teknoloji Fakültesi</w:t>
            </w:r>
            <w:r w:rsidR="003D4DF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B-115 No’</w:t>
            </w:r>
            <w:r w:rsidR="00C0552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lu</w:t>
            </w:r>
            <w:r w:rsidR="003D4DF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Derslik</w:t>
            </w:r>
          </w:p>
          <w:p w:rsidR="0004018F" w:rsidRPr="002C2E8C" w:rsidRDefault="0004018F" w:rsidP="0004018F">
            <w:pPr>
              <w:spacing w:after="0" w:after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4018F" w:rsidRPr="002C2E8C" w:rsidTr="002D3F4D">
        <w:trPr>
          <w:gridAfter w:val="1"/>
          <w:wAfter w:w="23" w:type="dxa"/>
          <w:trHeight w:val="434"/>
        </w:trPr>
        <w:tc>
          <w:tcPr>
            <w:tcW w:w="1334" w:type="dxa"/>
            <w:vAlign w:val="center"/>
          </w:tcPr>
          <w:p w:rsidR="0004018F" w:rsidRPr="002C2E8C" w:rsidRDefault="0004018F" w:rsidP="0004018F">
            <w:pPr>
              <w:spacing w:after="0" w:after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2E8C">
              <w:rPr>
                <w:rFonts w:ascii="Times New Roman" w:hAnsi="Times New Roman" w:cs="Times New Roman"/>
                <w:sz w:val="20"/>
                <w:szCs w:val="20"/>
              </w:rPr>
              <w:t>KÇT5551</w:t>
            </w:r>
          </w:p>
        </w:tc>
        <w:tc>
          <w:tcPr>
            <w:tcW w:w="2132" w:type="dxa"/>
            <w:vAlign w:val="center"/>
          </w:tcPr>
          <w:p w:rsidR="0004018F" w:rsidRPr="002C2E8C" w:rsidRDefault="0004018F" w:rsidP="0004018F">
            <w:pPr>
              <w:spacing w:after="0" w:after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2E8C">
              <w:rPr>
                <w:rFonts w:ascii="Times New Roman" w:hAnsi="Times New Roman" w:cs="Times New Roman"/>
                <w:sz w:val="20"/>
                <w:szCs w:val="20"/>
              </w:rPr>
              <w:t>KAZA ETKİ MODELLEMESİ</w:t>
            </w:r>
          </w:p>
        </w:tc>
        <w:tc>
          <w:tcPr>
            <w:tcW w:w="798" w:type="dxa"/>
            <w:vAlign w:val="center"/>
          </w:tcPr>
          <w:p w:rsidR="0004018F" w:rsidRPr="002C2E8C" w:rsidRDefault="0004018F" w:rsidP="0004018F">
            <w:pPr>
              <w:spacing w:after="0" w:after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2E8C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2976" w:type="dxa"/>
            <w:vAlign w:val="center"/>
          </w:tcPr>
          <w:p w:rsidR="0004018F" w:rsidRPr="002C2E8C" w:rsidRDefault="0004018F" w:rsidP="006064BF">
            <w:pPr>
              <w:spacing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2C2E8C">
              <w:rPr>
                <w:rFonts w:ascii="Times New Roman" w:hAnsi="Times New Roman" w:cs="Times New Roman"/>
                <w:sz w:val="20"/>
                <w:szCs w:val="20"/>
              </w:rPr>
              <w:t>Doç. Dr. Saliha ÇETİNYOKUŞ</w:t>
            </w:r>
          </w:p>
        </w:tc>
        <w:tc>
          <w:tcPr>
            <w:tcW w:w="1933" w:type="dxa"/>
            <w:vAlign w:val="center"/>
          </w:tcPr>
          <w:p w:rsidR="0004018F" w:rsidRDefault="00C8369A" w:rsidP="00C874A1">
            <w:pPr>
              <w:spacing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  <w:r w:rsidR="00C874A1">
              <w:rPr>
                <w:rFonts w:ascii="Times New Roman" w:hAnsi="Times New Roman" w:cs="Times New Roman"/>
                <w:sz w:val="20"/>
                <w:szCs w:val="20"/>
              </w:rPr>
              <w:t xml:space="preserve"> Ocak 2022</w:t>
            </w:r>
          </w:p>
          <w:p w:rsidR="00C874A1" w:rsidRPr="002C2E8C" w:rsidRDefault="00C8369A" w:rsidP="00C874A1">
            <w:pPr>
              <w:spacing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Pazartesi</w:t>
            </w:r>
          </w:p>
        </w:tc>
        <w:tc>
          <w:tcPr>
            <w:tcW w:w="1424" w:type="dxa"/>
            <w:vAlign w:val="center"/>
          </w:tcPr>
          <w:p w:rsidR="0004018F" w:rsidRPr="002C2E8C" w:rsidRDefault="00C874A1" w:rsidP="00236217">
            <w:pPr>
              <w:spacing w:after="0" w:after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13:30</w:t>
            </w:r>
          </w:p>
        </w:tc>
        <w:tc>
          <w:tcPr>
            <w:tcW w:w="4081" w:type="dxa"/>
            <w:vAlign w:val="center"/>
          </w:tcPr>
          <w:p w:rsidR="0004018F" w:rsidRPr="002C2E8C" w:rsidRDefault="00C874A1" w:rsidP="00236217">
            <w:pPr>
              <w:spacing w:after="0" w:after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Müh. Fak. Kimya Müh. 105 No’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lu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derslik</w:t>
            </w:r>
          </w:p>
          <w:p w:rsidR="0004018F" w:rsidRPr="002C2E8C" w:rsidRDefault="0004018F" w:rsidP="00236217">
            <w:pPr>
              <w:spacing w:after="0" w:after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5354F" w:rsidRPr="002C2E8C" w:rsidTr="002D3F4D">
        <w:trPr>
          <w:gridAfter w:val="1"/>
          <w:wAfter w:w="23" w:type="dxa"/>
          <w:trHeight w:val="498"/>
        </w:trPr>
        <w:tc>
          <w:tcPr>
            <w:tcW w:w="1334" w:type="dxa"/>
            <w:vAlign w:val="center"/>
          </w:tcPr>
          <w:p w:rsidR="0095354F" w:rsidRPr="002C2E8C" w:rsidRDefault="0095354F" w:rsidP="0095354F">
            <w:pPr>
              <w:spacing w:after="0" w:after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2E8C">
              <w:rPr>
                <w:rFonts w:ascii="Times New Roman" w:hAnsi="Times New Roman" w:cs="Times New Roman"/>
                <w:sz w:val="20"/>
                <w:szCs w:val="20"/>
              </w:rPr>
              <w:t>KÇT5161</w:t>
            </w:r>
          </w:p>
        </w:tc>
        <w:tc>
          <w:tcPr>
            <w:tcW w:w="2132" w:type="dxa"/>
            <w:vAlign w:val="center"/>
          </w:tcPr>
          <w:p w:rsidR="0095354F" w:rsidRPr="002C2E8C" w:rsidRDefault="0095354F" w:rsidP="0095354F">
            <w:pPr>
              <w:spacing w:after="0" w:after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2E8C">
              <w:rPr>
                <w:rFonts w:ascii="Times New Roman" w:hAnsi="Times New Roman" w:cs="Times New Roman"/>
                <w:sz w:val="20"/>
                <w:szCs w:val="20"/>
              </w:rPr>
              <w:t>İŞ KAZALARI VE İŞ GÜVENLİĞİ</w:t>
            </w:r>
          </w:p>
        </w:tc>
        <w:tc>
          <w:tcPr>
            <w:tcW w:w="798" w:type="dxa"/>
            <w:vAlign w:val="center"/>
          </w:tcPr>
          <w:p w:rsidR="0095354F" w:rsidRPr="002C2E8C" w:rsidRDefault="0095354F" w:rsidP="0095354F">
            <w:pPr>
              <w:spacing w:after="0" w:after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2E8C">
              <w:rPr>
                <w:rFonts w:ascii="Times New Roman" w:hAnsi="Times New Roman" w:cs="Times New Roman"/>
                <w:sz w:val="20"/>
                <w:szCs w:val="20"/>
              </w:rPr>
              <w:t>Z</w:t>
            </w:r>
          </w:p>
        </w:tc>
        <w:tc>
          <w:tcPr>
            <w:tcW w:w="2976" w:type="dxa"/>
            <w:vAlign w:val="center"/>
          </w:tcPr>
          <w:p w:rsidR="0095354F" w:rsidRPr="002C2E8C" w:rsidRDefault="0095354F" w:rsidP="0095354F">
            <w:pPr>
              <w:spacing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2C2E8C">
              <w:rPr>
                <w:rFonts w:ascii="Times New Roman" w:hAnsi="Times New Roman" w:cs="Times New Roman"/>
                <w:sz w:val="20"/>
                <w:szCs w:val="20"/>
              </w:rPr>
              <w:t xml:space="preserve">Dr. </w:t>
            </w:r>
            <w:proofErr w:type="spellStart"/>
            <w:r w:rsidRPr="002C2E8C">
              <w:rPr>
                <w:rFonts w:ascii="Times New Roman" w:hAnsi="Times New Roman" w:cs="Times New Roman"/>
                <w:sz w:val="20"/>
                <w:szCs w:val="20"/>
              </w:rPr>
              <w:t>Öğr</w:t>
            </w:r>
            <w:proofErr w:type="spellEnd"/>
            <w:r w:rsidRPr="002C2E8C">
              <w:rPr>
                <w:rFonts w:ascii="Times New Roman" w:hAnsi="Times New Roman" w:cs="Times New Roman"/>
                <w:sz w:val="20"/>
                <w:szCs w:val="20"/>
              </w:rPr>
              <w:t>. Üyesi Hakan TÜZÜN</w:t>
            </w:r>
          </w:p>
        </w:tc>
        <w:tc>
          <w:tcPr>
            <w:tcW w:w="1933" w:type="dxa"/>
            <w:vAlign w:val="center"/>
          </w:tcPr>
          <w:p w:rsidR="0095354F" w:rsidRPr="002C2E8C" w:rsidRDefault="00C874A1" w:rsidP="0095354F">
            <w:pPr>
              <w:spacing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 Ocak 2022</w:t>
            </w:r>
            <w:r w:rsidR="0023621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5354F" w:rsidRPr="002C2E8C">
              <w:rPr>
                <w:rFonts w:ascii="Times New Roman" w:hAnsi="Times New Roman" w:cs="Times New Roman"/>
                <w:sz w:val="20"/>
                <w:szCs w:val="20"/>
              </w:rPr>
              <w:t>Çarşamba</w:t>
            </w:r>
          </w:p>
        </w:tc>
        <w:tc>
          <w:tcPr>
            <w:tcW w:w="1424" w:type="dxa"/>
            <w:vAlign w:val="center"/>
          </w:tcPr>
          <w:p w:rsidR="0095354F" w:rsidRPr="002C2E8C" w:rsidRDefault="00236217" w:rsidP="0095354F">
            <w:pPr>
              <w:spacing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10:30</w:t>
            </w:r>
          </w:p>
        </w:tc>
        <w:tc>
          <w:tcPr>
            <w:tcW w:w="4081" w:type="dxa"/>
            <w:vAlign w:val="center"/>
          </w:tcPr>
          <w:p w:rsidR="008C4F2C" w:rsidRPr="002C2E8C" w:rsidRDefault="008C4F2C" w:rsidP="008C4F2C">
            <w:pPr>
              <w:spacing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C2E8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Tıp Fak. Dekanlık Binası 1. Kat Halk Sağlığı AD</w:t>
            </w:r>
          </w:p>
          <w:p w:rsidR="0095354F" w:rsidRPr="002C2E8C" w:rsidRDefault="0095354F" w:rsidP="0095354F">
            <w:pPr>
              <w:spacing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04018F" w:rsidRPr="002C2E8C" w:rsidTr="002D3F4D">
        <w:trPr>
          <w:gridAfter w:val="1"/>
          <w:wAfter w:w="23" w:type="dxa"/>
          <w:trHeight w:val="498"/>
        </w:trPr>
        <w:tc>
          <w:tcPr>
            <w:tcW w:w="1334" w:type="dxa"/>
            <w:vAlign w:val="center"/>
          </w:tcPr>
          <w:p w:rsidR="0004018F" w:rsidRPr="002C2E8C" w:rsidRDefault="0004018F" w:rsidP="0004018F">
            <w:pPr>
              <w:spacing w:after="0" w:after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2E8C">
              <w:rPr>
                <w:rFonts w:ascii="Times New Roman" w:hAnsi="Times New Roman" w:cs="Times New Roman"/>
                <w:sz w:val="20"/>
                <w:szCs w:val="20"/>
              </w:rPr>
              <w:t>KÇT5031</w:t>
            </w:r>
          </w:p>
        </w:tc>
        <w:tc>
          <w:tcPr>
            <w:tcW w:w="2132" w:type="dxa"/>
            <w:vAlign w:val="center"/>
          </w:tcPr>
          <w:p w:rsidR="0004018F" w:rsidRPr="002C2E8C" w:rsidRDefault="0004018F" w:rsidP="0004018F">
            <w:pPr>
              <w:spacing w:after="0" w:after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2E8C">
              <w:rPr>
                <w:rFonts w:ascii="Times New Roman" w:hAnsi="Times New Roman" w:cs="Times New Roman"/>
                <w:sz w:val="20"/>
                <w:szCs w:val="20"/>
              </w:rPr>
              <w:t>KAZA VERİ ANALİZİ VE İSTATİSTİK</w:t>
            </w:r>
          </w:p>
        </w:tc>
        <w:tc>
          <w:tcPr>
            <w:tcW w:w="798" w:type="dxa"/>
            <w:vAlign w:val="center"/>
          </w:tcPr>
          <w:p w:rsidR="0004018F" w:rsidRPr="002C2E8C" w:rsidRDefault="0004018F" w:rsidP="0004018F">
            <w:pPr>
              <w:spacing w:after="0" w:after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2E8C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2976" w:type="dxa"/>
            <w:vAlign w:val="center"/>
          </w:tcPr>
          <w:p w:rsidR="0004018F" w:rsidRPr="002C2E8C" w:rsidRDefault="0004018F" w:rsidP="0004018F">
            <w:pPr>
              <w:spacing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2C2E8C">
              <w:rPr>
                <w:rFonts w:ascii="Times New Roman" w:hAnsi="Times New Roman" w:cs="Times New Roman"/>
                <w:sz w:val="20"/>
                <w:szCs w:val="20"/>
              </w:rPr>
              <w:t xml:space="preserve">Dr. </w:t>
            </w:r>
            <w:proofErr w:type="spellStart"/>
            <w:r w:rsidRPr="002C2E8C">
              <w:rPr>
                <w:rFonts w:ascii="Times New Roman" w:hAnsi="Times New Roman" w:cs="Times New Roman"/>
                <w:sz w:val="20"/>
                <w:szCs w:val="20"/>
              </w:rPr>
              <w:t>Öğr</w:t>
            </w:r>
            <w:proofErr w:type="spellEnd"/>
            <w:r w:rsidRPr="002C2E8C">
              <w:rPr>
                <w:rFonts w:ascii="Times New Roman" w:hAnsi="Times New Roman" w:cs="Times New Roman"/>
                <w:sz w:val="20"/>
                <w:szCs w:val="20"/>
              </w:rPr>
              <w:t>. Üyesi Muhlis ÖZDEMİR</w:t>
            </w:r>
          </w:p>
        </w:tc>
        <w:tc>
          <w:tcPr>
            <w:tcW w:w="1933" w:type="dxa"/>
            <w:vAlign w:val="center"/>
          </w:tcPr>
          <w:p w:rsidR="00EA6CB9" w:rsidRDefault="00C874A1" w:rsidP="00EA6CB9">
            <w:pPr>
              <w:spacing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 Ocak 2022</w:t>
            </w:r>
          </w:p>
          <w:p w:rsidR="00C874A1" w:rsidRPr="002C2E8C" w:rsidRDefault="00C874A1" w:rsidP="00EA6CB9">
            <w:pPr>
              <w:spacing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Salı</w:t>
            </w:r>
          </w:p>
        </w:tc>
        <w:tc>
          <w:tcPr>
            <w:tcW w:w="1424" w:type="dxa"/>
            <w:vAlign w:val="center"/>
          </w:tcPr>
          <w:p w:rsidR="00380048" w:rsidRDefault="00380048" w:rsidP="00236217">
            <w:pPr>
              <w:spacing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04018F" w:rsidRDefault="0004018F" w:rsidP="00236217">
            <w:pPr>
              <w:spacing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C2E8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13:30</w:t>
            </w:r>
          </w:p>
          <w:p w:rsidR="00EA6CB9" w:rsidRDefault="00EA6CB9" w:rsidP="00236217">
            <w:pPr>
              <w:spacing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A6CB9" w:rsidRPr="002C2E8C" w:rsidRDefault="00EA6CB9" w:rsidP="00236217">
            <w:pPr>
              <w:spacing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081" w:type="dxa"/>
            <w:vAlign w:val="center"/>
          </w:tcPr>
          <w:p w:rsidR="0004018F" w:rsidRPr="002C2E8C" w:rsidRDefault="00842634" w:rsidP="0004018F">
            <w:pPr>
              <w:spacing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Fen Fakültesi Lab-245 N</w:t>
            </w:r>
            <w:r w:rsidR="00EE584C" w:rsidRPr="00EE584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</w:t>
            </w:r>
            <w:r w:rsidR="00EE584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’ </w:t>
            </w:r>
            <w:proofErr w:type="spellStart"/>
            <w:r w:rsidR="005812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lu</w:t>
            </w:r>
            <w:proofErr w:type="spellEnd"/>
            <w:r w:rsidR="005812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D</w:t>
            </w:r>
            <w:r w:rsidR="00EE584C" w:rsidRPr="00EE584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erslik</w:t>
            </w:r>
          </w:p>
        </w:tc>
      </w:tr>
      <w:tr w:rsidR="0004018F" w:rsidRPr="002C2E8C" w:rsidTr="002D3F4D">
        <w:trPr>
          <w:gridAfter w:val="1"/>
          <w:wAfter w:w="23" w:type="dxa"/>
          <w:trHeight w:val="498"/>
        </w:trPr>
        <w:tc>
          <w:tcPr>
            <w:tcW w:w="1334" w:type="dxa"/>
            <w:vAlign w:val="center"/>
          </w:tcPr>
          <w:p w:rsidR="0004018F" w:rsidRPr="002C2E8C" w:rsidRDefault="0004018F" w:rsidP="0004018F">
            <w:pPr>
              <w:spacing w:after="0" w:after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2E8C">
              <w:rPr>
                <w:rFonts w:ascii="Times New Roman" w:hAnsi="Times New Roman" w:cs="Times New Roman"/>
                <w:sz w:val="20"/>
                <w:szCs w:val="20"/>
              </w:rPr>
              <w:t>KÇT5241</w:t>
            </w:r>
          </w:p>
        </w:tc>
        <w:tc>
          <w:tcPr>
            <w:tcW w:w="2132" w:type="dxa"/>
            <w:vAlign w:val="center"/>
          </w:tcPr>
          <w:p w:rsidR="0004018F" w:rsidRPr="002C2E8C" w:rsidRDefault="0004018F" w:rsidP="0004018F">
            <w:pPr>
              <w:spacing w:after="0" w:after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2E8C">
              <w:rPr>
                <w:rFonts w:ascii="Times New Roman" w:hAnsi="Times New Roman" w:cs="Times New Roman"/>
                <w:sz w:val="20"/>
                <w:szCs w:val="20"/>
              </w:rPr>
              <w:t>TOPLAM KALİTE YÖNETİMİ</w:t>
            </w:r>
          </w:p>
        </w:tc>
        <w:tc>
          <w:tcPr>
            <w:tcW w:w="798" w:type="dxa"/>
            <w:vAlign w:val="center"/>
          </w:tcPr>
          <w:p w:rsidR="0004018F" w:rsidRPr="002C2E8C" w:rsidRDefault="0004018F" w:rsidP="0004018F">
            <w:pPr>
              <w:spacing w:after="0" w:after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2E8C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2976" w:type="dxa"/>
            <w:vAlign w:val="center"/>
          </w:tcPr>
          <w:p w:rsidR="0004018F" w:rsidRPr="002C2E8C" w:rsidRDefault="008A1961" w:rsidP="0004018F">
            <w:pPr>
              <w:spacing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Doç. Dr.</w:t>
            </w:r>
            <w:r w:rsidR="0004018F" w:rsidRPr="002C2E8C">
              <w:rPr>
                <w:rFonts w:ascii="Times New Roman" w:hAnsi="Times New Roman" w:cs="Times New Roman"/>
                <w:sz w:val="20"/>
                <w:szCs w:val="20"/>
              </w:rPr>
              <w:t xml:space="preserve"> Ömer ASAL</w:t>
            </w:r>
          </w:p>
        </w:tc>
        <w:tc>
          <w:tcPr>
            <w:tcW w:w="1933" w:type="dxa"/>
            <w:vAlign w:val="center"/>
          </w:tcPr>
          <w:p w:rsidR="00236217" w:rsidRDefault="00C874A1" w:rsidP="0004018F">
            <w:pPr>
              <w:spacing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 Ocak 2022</w:t>
            </w:r>
          </w:p>
          <w:p w:rsidR="0004018F" w:rsidRPr="002C2E8C" w:rsidRDefault="0004018F" w:rsidP="0004018F">
            <w:pPr>
              <w:spacing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2C2E8C">
              <w:rPr>
                <w:rFonts w:ascii="Times New Roman" w:hAnsi="Times New Roman" w:cs="Times New Roman"/>
                <w:sz w:val="20"/>
                <w:szCs w:val="20"/>
              </w:rPr>
              <w:t>Perşembe</w:t>
            </w:r>
          </w:p>
        </w:tc>
        <w:tc>
          <w:tcPr>
            <w:tcW w:w="1424" w:type="dxa"/>
            <w:vAlign w:val="center"/>
          </w:tcPr>
          <w:p w:rsidR="0004018F" w:rsidRPr="002C2E8C" w:rsidRDefault="0004018F" w:rsidP="00236217">
            <w:pPr>
              <w:spacing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C2E8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9:30</w:t>
            </w:r>
          </w:p>
        </w:tc>
        <w:tc>
          <w:tcPr>
            <w:tcW w:w="4081" w:type="dxa"/>
            <w:vAlign w:val="center"/>
          </w:tcPr>
          <w:p w:rsidR="008C1470" w:rsidRPr="008C1470" w:rsidRDefault="008C1470" w:rsidP="008C1470">
            <w:pPr>
              <w:spacing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C147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Teknoloji Fakültesi B Blok B11 No’ </w:t>
            </w:r>
            <w:proofErr w:type="spellStart"/>
            <w:r w:rsidRPr="008C147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lu</w:t>
            </w:r>
            <w:proofErr w:type="spellEnd"/>
            <w:r w:rsidRPr="008C147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Derslik</w:t>
            </w:r>
          </w:p>
          <w:p w:rsidR="0004018F" w:rsidRPr="002C2E8C" w:rsidRDefault="0004018F" w:rsidP="0004018F">
            <w:pPr>
              <w:spacing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04018F" w:rsidRPr="002C2E8C" w:rsidTr="002D3F4D">
        <w:trPr>
          <w:gridAfter w:val="1"/>
          <w:wAfter w:w="23" w:type="dxa"/>
          <w:trHeight w:val="498"/>
        </w:trPr>
        <w:tc>
          <w:tcPr>
            <w:tcW w:w="1334" w:type="dxa"/>
            <w:vAlign w:val="center"/>
          </w:tcPr>
          <w:p w:rsidR="0004018F" w:rsidRPr="002C2E8C" w:rsidRDefault="0004018F" w:rsidP="0004018F">
            <w:pPr>
              <w:spacing w:after="0" w:after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2E8C">
              <w:rPr>
                <w:rFonts w:ascii="Times New Roman" w:hAnsi="Times New Roman" w:cs="Times New Roman"/>
                <w:sz w:val="20"/>
                <w:szCs w:val="20"/>
              </w:rPr>
              <w:t>83FBE7001</w:t>
            </w:r>
          </w:p>
        </w:tc>
        <w:tc>
          <w:tcPr>
            <w:tcW w:w="2132" w:type="dxa"/>
            <w:vAlign w:val="center"/>
          </w:tcPr>
          <w:p w:rsidR="0004018F" w:rsidRPr="002C2E8C" w:rsidRDefault="0004018F" w:rsidP="0004018F">
            <w:pPr>
              <w:spacing w:after="0" w:after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2E8C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BİLİMSE</w:t>
            </w:r>
            <w:r w:rsidR="00C8369A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L ARAŞTIRMA YÖNTEMLERİ VE ETİK</w:t>
            </w:r>
          </w:p>
        </w:tc>
        <w:tc>
          <w:tcPr>
            <w:tcW w:w="798" w:type="dxa"/>
            <w:vAlign w:val="center"/>
          </w:tcPr>
          <w:p w:rsidR="0004018F" w:rsidRPr="002C2E8C" w:rsidRDefault="0004018F" w:rsidP="0004018F">
            <w:pPr>
              <w:spacing w:after="0" w:after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2E8C">
              <w:rPr>
                <w:rFonts w:ascii="Times New Roman" w:hAnsi="Times New Roman" w:cs="Times New Roman"/>
                <w:sz w:val="20"/>
                <w:szCs w:val="20"/>
              </w:rPr>
              <w:t>Z</w:t>
            </w:r>
          </w:p>
        </w:tc>
        <w:tc>
          <w:tcPr>
            <w:tcW w:w="2976" w:type="dxa"/>
            <w:vAlign w:val="center"/>
          </w:tcPr>
          <w:p w:rsidR="0004018F" w:rsidRPr="002C2E8C" w:rsidRDefault="0004018F" w:rsidP="0004018F">
            <w:pPr>
              <w:spacing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2C2E8C">
              <w:rPr>
                <w:rFonts w:ascii="Times New Roman" w:hAnsi="Times New Roman" w:cs="Times New Roman"/>
                <w:sz w:val="20"/>
                <w:szCs w:val="20"/>
              </w:rPr>
              <w:t xml:space="preserve">Dr. </w:t>
            </w:r>
            <w:proofErr w:type="spellStart"/>
            <w:r w:rsidRPr="002C2E8C">
              <w:rPr>
                <w:rFonts w:ascii="Times New Roman" w:hAnsi="Times New Roman" w:cs="Times New Roman"/>
                <w:sz w:val="20"/>
                <w:szCs w:val="20"/>
              </w:rPr>
              <w:t>Öğr</w:t>
            </w:r>
            <w:proofErr w:type="spellEnd"/>
            <w:r w:rsidRPr="002C2E8C">
              <w:rPr>
                <w:rFonts w:ascii="Times New Roman" w:hAnsi="Times New Roman" w:cs="Times New Roman"/>
                <w:sz w:val="20"/>
                <w:szCs w:val="20"/>
              </w:rPr>
              <w:t>. Üyesi Ebru ARIKAN ÖZTÜRK</w:t>
            </w:r>
          </w:p>
        </w:tc>
        <w:tc>
          <w:tcPr>
            <w:tcW w:w="1933" w:type="dxa"/>
            <w:vAlign w:val="center"/>
          </w:tcPr>
          <w:p w:rsidR="0004018F" w:rsidRPr="002C2E8C" w:rsidRDefault="00F63FED" w:rsidP="00C874A1">
            <w:pPr>
              <w:spacing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  <w:r w:rsidR="00C874A1">
              <w:rPr>
                <w:rFonts w:ascii="Times New Roman" w:hAnsi="Times New Roman" w:cs="Times New Roman"/>
                <w:sz w:val="20"/>
                <w:szCs w:val="20"/>
              </w:rPr>
              <w:t xml:space="preserve"> Ocak 2022</w:t>
            </w:r>
            <w:r w:rsidR="0023621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4018F" w:rsidRPr="002C2E8C">
              <w:rPr>
                <w:rFonts w:ascii="Times New Roman" w:hAnsi="Times New Roman" w:cs="Times New Roman"/>
                <w:sz w:val="20"/>
                <w:szCs w:val="20"/>
              </w:rPr>
              <w:t xml:space="preserve">Perşembe </w:t>
            </w:r>
          </w:p>
        </w:tc>
        <w:tc>
          <w:tcPr>
            <w:tcW w:w="1424" w:type="dxa"/>
            <w:vAlign w:val="center"/>
          </w:tcPr>
          <w:p w:rsidR="0004018F" w:rsidRPr="002C2E8C" w:rsidRDefault="00F63FED" w:rsidP="0004018F">
            <w:pPr>
              <w:spacing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</w:t>
            </w:r>
            <w:r w:rsidR="0023621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:00</w:t>
            </w:r>
          </w:p>
        </w:tc>
        <w:tc>
          <w:tcPr>
            <w:tcW w:w="4081" w:type="dxa"/>
            <w:vAlign w:val="center"/>
          </w:tcPr>
          <w:p w:rsidR="00C874A1" w:rsidRPr="00C874A1" w:rsidRDefault="00C874A1" w:rsidP="00C874A1">
            <w:pPr>
              <w:spacing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874A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Müh. Fak. Kimya Müh. 105 No’ </w:t>
            </w:r>
            <w:proofErr w:type="spellStart"/>
            <w:r w:rsidRPr="00C874A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lu</w:t>
            </w:r>
            <w:proofErr w:type="spellEnd"/>
            <w:r w:rsidRPr="00C874A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derslik</w:t>
            </w:r>
          </w:p>
          <w:p w:rsidR="0004018F" w:rsidRPr="002C2E8C" w:rsidRDefault="0004018F" w:rsidP="00421332">
            <w:pPr>
              <w:spacing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</w:tbl>
    <w:p w:rsidR="000865F5" w:rsidRDefault="000865F5"/>
    <w:sectPr w:rsidR="000865F5" w:rsidSect="00B356ED">
      <w:pgSz w:w="16838" w:h="11906" w:orient="landscape"/>
      <w:pgMar w:top="1134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6DC5D22"/>
    <w:multiLevelType w:val="hybridMultilevel"/>
    <w:tmpl w:val="2F8C6C4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40EF"/>
    <w:rsid w:val="0004018F"/>
    <w:rsid w:val="000865F5"/>
    <w:rsid w:val="000A37DB"/>
    <w:rsid w:val="00135323"/>
    <w:rsid w:val="001530D7"/>
    <w:rsid w:val="00155BAE"/>
    <w:rsid w:val="001A108E"/>
    <w:rsid w:val="001A2599"/>
    <w:rsid w:val="00201AE8"/>
    <w:rsid w:val="00236217"/>
    <w:rsid w:val="002955A2"/>
    <w:rsid w:val="002A21C7"/>
    <w:rsid w:val="002C2E8C"/>
    <w:rsid w:val="002D3F4D"/>
    <w:rsid w:val="003161F2"/>
    <w:rsid w:val="003426EA"/>
    <w:rsid w:val="003449FE"/>
    <w:rsid w:val="00356CAD"/>
    <w:rsid w:val="00380048"/>
    <w:rsid w:val="003D4DF4"/>
    <w:rsid w:val="003E565A"/>
    <w:rsid w:val="004149B8"/>
    <w:rsid w:val="0042098B"/>
    <w:rsid w:val="00421332"/>
    <w:rsid w:val="00423B48"/>
    <w:rsid w:val="0046760B"/>
    <w:rsid w:val="00485175"/>
    <w:rsid w:val="00564CAB"/>
    <w:rsid w:val="005812D4"/>
    <w:rsid w:val="005A3B0E"/>
    <w:rsid w:val="005C7492"/>
    <w:rsid w:val="006064BF"/>
    <w:rsid w:val="0061152C"/>
    <w:rsid w:val="00653371"/>
    <w:rsid w:val="006677AA"/>
    <w:rsid w:val="00742CE0"/>
    <w:rsid w:val="0077648F"/>
    <w:rsid w:val="00802E75"/>
    <w:rsid w:val="00815B8C"/>
    <w:rsid w:val="00826281"/>
    <w:rsid w:val="00842634"/>
    <w:rsid w:val="00855669"/>
    <w:rsid w:val="00886E87"/>
    <w:rsid w:val="008A1961"/>
    <w:rsid w:val="008B2F74"/>
    <w:rsid w:val="008C1470"/>
    <w:rsid w:val="008C4F2C"/>
    <w:rsid w:val="008D033D"/>
    <w:rsid w:val="00905E64"/>
    <w:rsid w:val="00911549"/>
    <w:rsid w:val="009529D4"/>
    <w:rsid w:val="0095354F"/>
    <w:rsid w:val="00A153F1"/>
    <w:rsid w:val="00AA332E"/>
    <w:rsid w:val="00B1329D"/>
    <w:rsid w:val="00B279F2"/>
    <w:rsid w:val="00B30E96"/>
    <w:rsid w:val="00B356ED"/>
    <w:rsid w:val="00B417C0"/>
    <w:rsid w:val="00B45937"/>
    <w:rsid w:val="00B76A87"/>
    <w:rsid w:val="00BB1C40"/>
    <w:rsid w:val="00BB444C"/>
    <w:rsid w:val="00BB6CBC"/>
    <w:rsid w:val="00BE56F4"/>
    <w:rsid w:val="00C05523"/>
    <w:rsid w:val="00C270F8"/>
    <w:rsid w:val="00C3058B"/>
    <w:rsid w:val="00C524C4"/>
    <w:rsid w:val="00C55DC9"/>
    <w:rsid w:val="00C8369A"/>
    <w:rsid w:val="00C874A1"/>
    <w:rsid w:val="00C95766"/>
    <w:rsid w:val="00CD5663"/>
    <w:rsid w:val="00D00375"/>
    <w:rsid w:val="00D16D75"/>
    <w:rsid w:val="00D61776"/>
    <w:rsid w:val="00D66021"/>
    <w:rsid w:val="00D66D35"/>
    <w:rsid w:val="00D740EF"/>
    <w:rsid w:val="00DA7969"/>
    <w:rsid w:val="00DB1D5B"/>
    <w:rsid w:val="00DE7DDB"/>
    <w:rsid w:val="00E0176C"/>
    <w:rsid w:val="00E7021B"/>
    <w:rsid w:val="00EA6CB9"/>
    <w:rsid w:val="00ED078E"/>
    <w:rsid w:val="00EE584C"/>
    <w:rsid w:val="00F02597"/>
    <w:rsid w:val="00F07B81"/>
    <w:rsid w:val="00F2130D"/>
    <w:rsid w:val="00F6181D"/>
    <w:rsid w:val="00F63FED"/>
    <w:rsid w:val="00F65566"/>
    <w:rsid w:val="00FA0E7E"/>
    <w:rsid w:val="00FF1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BFB8A8"/>
  <w15:chartTrackingRefBased/>
  <w15:docId w15:val="{CCD9A9A6-B443-467F-8A83-8C1C95FA96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A332E"/>
    <w:pPr>
      <w:spacing w:after="100" w:afterAutospacing="1" w:line="240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AA332E"/>
    <w:pPr>
      <w:spacing w:after="0" w:afterAutospacing="1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E017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98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46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2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0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0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3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53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5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4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217</Words>
  <Characters>1241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leaganin</dc:creator>
  <cp:keywords/>
  <dc:description/>
  <cp:lastModifiedBy>leaganin</cp:lastModifiedBy>
  <cp:revision>11</cp:revision>
  <dcterms:created xsi:type="dcterms:W3CDTF">2021-12-27T09:13:00Z</dcterms:created>
  <dcterms:modified xsi:type="dcterms:W3CDTF">2021-12-29T17:08:00Z</dcterms:modified>
</cp:coreProperties>
</file>