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0A" w:rsidRPr="00AC689B" w:rsidRDefault="00EE6D0A">
      <w:pPr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1005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549"/>
        <w:gridCol w:w="4917"/>
      </w:tblGrid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Tarih: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Sayı:</w:t>
            </w:r>
          </w:p>
        </w:tc>
      </w:tr>
      <w:tr w:rsidR="00C315AE" w:rsidRPr="00AC689B" w:rsidTr="00434779">
        <w:trPr>
          <w:trHeight w:val="677"/>
        </w:trPr>
        <w:tc>
          <w:tcPr>
            <w:tcW w:w="10056" w:type="dxa"/>
            <w:gridSpan w:val="3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 YETKİSİNİ DEVREDENİN</w:t>
            </w: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ADI SOYADI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UNVANI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10056" w:type="dxa"/>
            <w:gridSpan w:val="3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 YETKİSİNİ DEVRALANIN</w:t>
            </w: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ADI SOYADI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UNVANI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İMZASI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 YETKİ DEVRiNİN KONUSU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1465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AKADEMİK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1465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İDARİ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1465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MALİ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 YETKİ DEVRİNİN SÜRESİ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 YETKİ DEVRİNİN YASAL DAYANAĞI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</w:tbl>
    <w:p w:rsidR="00AC689B" w:rsidRDefault="00AC689B" w:rsidP="00434779">
      <w:pPr>
        <w:rPr>
          <w:rFonts w:ascii="Times New Roman" w:hAnsi="Times New Roman"/>
          <w:sz w:val="24"/>
        </w:rPr>
      </w:pPr>
    </w:p>
    <w:p w:rsidR="00AC689B" w:rsidRPr="00AC689B" w:rsidRDefault="00AC689B" w:rsidP="00AC689B">
      <w:pPr>
        <w:rPr>
          <w:rFonts w:ascii="Times New Roman" w:hAnsi="Times New Roman"/>
          <w:sz w:val="24"/>
        </w:rPr>
      </w:pPr>
    </w:p>
    <w:p w:rsidR="00881930" w:rsidRPr="00AC689B" w:rsidRDefault="00881930" w:rsidP="00AC689B">
      <w:pPr>
        <w:rPr>
          <w:rFonts w:ascii="Times New Roman" w:hAnsi="Times New Roman"/>
          <w:sz w:val="24"/>
        </w:rPr>
      </w:pPr>
    </w:p>
    <w:sectPr w:rsidR="00881930" w:rsidRPr="00AC6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E8" w:rsidRDefault="00B82CE8" w:rsidP="00381E66">
      <w:pPr>
        <w:spacing w:after="0" w:line="240" w:lineRule="auto"/>
      </w:pPr>
      <w:r>
        <w:separator/>
      </w:r>
    </w:p>
  </w:endnote>
  <w:endnote w:type="continuationSeparator" w:id="0">
    <w:p w:rsidR="00B82CE8" w:rsidRDefault="00B82CE8" w:rsidP="0038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9B" w:rsidRDefault="00AC68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4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8"/>
      <w:gridCol w:w="4979"/>
    </w:tblGrid>
    <w:tr w:rsidR="00EE6D0A" w:rsidTr="00AC689B">
      <w:trPr>
        <w:trHeight w:val="1550"/>
      </w:trPr>
      <w:tc>
        <w:tcPr>
          <w:tcW w:w="2500" w:type="pct"/>
          <w:shd w:val="clear" w:color="auto" w:fill="auto"/>
          <w:vAlign w:val="center"/>
        </w:tcPr>
        <w:p w:rsidR="00EE6D0A" w:rsidRPr="00AC689B" w:rsidRDefault="00EE6D0A" w:rsidP="00AC689B">
          <w:pPr>
            <w:jc w:val="center"/>
            <w:rPr>
              <w:rFonts w:ascii="Times New Roman" w:hAnsi="Times New Roman"/>
              <w:b/>
              <w:sz w:val="20"/>
            </w:rPr>
          </w:pPr>
          <w:r w:rsidRPr="00AC689B">
            <w:rPr>
              <w:rFonts w:ascii="Times New Roman" w:hAnsi="Times New Roman"/>
              <w:b/>
              <w:sz w:val="20"/>
            </w:rPr>
            <w:t>HAZIRLAYAN</w:t>
          </w:r>
        </w:p>
        <w:p w:rsidR="00531309" w:rsidRPr="00AC689B" w:rsidRDefault="00531309" w:rsidP="00AC689B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AC689B">
            <w:rPr>
              <w:rFonts w:ascii="Times New Roman" w:hAnsi="Times New Roman"/>
              <w:b/>
              <w:sz w:val="20"/>
            </w:rPr>
            <w:t>….</w:t>
          </w:r>
          <w:proofErr w:type="gramEnd"/>
          <w:r w:rsidRPr="00AC689B">
            <w:rPr>
              <w:rFonts w:ascii="Times New Roman" w:hAnsi="Times New Roman"/>
              <w:b/>
              <w:sz w:val="20"/>
            </w:rPr>
            <w:t>/…../……</w:t>
          </w:r>
        </w:p>
        <w:p w:rsidR="00531309" w:rsidRPr="00AC689B" w:rsidRDefault="00531309" w:rsidP="00AC689B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AC689B">
            <w:rPr>
              <w:rFonts w:ascii="Times New Roman" w:hAnsi="Times New Roman"/>
              <w:b/>
              <w:sz w:val="20"/>
            </w:rPr>
            <w:t>İmza</w:t>
          </w:r>
        </w:p>
        <w:p w:rsidR="003478A1" w:rsidRPr="00AC689B" w:rsidRDefault="003478A1" w:rsidP="00AC689B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500" w:type="pct"/>
          <w:shd w:val="clear" w:color="auto" w:fill="auto"/>
          <w:vAlign w:val="center"/>
        </w:tcPr>
        <w:p w:rsidR="00EE6D0A" w:rsidRPr="00AC689B" w:rsidRDefault="00EE6D0A" w:rsidP="00AC689B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AC689B">
            <w:rPr>
              <w:rFonts w:ascii="Times New Roman" w:hAnsi="Times New Roman"/>
              <w:b/>
              <w:sz w:val="20"/>
            </w:rPr>
            <w:t>ONAYLAYAN</w:t>
          </w:r>
        </w:p>
        <w:p w:rsidR="00674DF9" w:rsidRPr="00AC689B" w:rsidRDefault="00674DF9" w:rsidP="00AC689B">
          <w:pPr>
            <w:spacing w:after="0"/>
            <w:jc w:val="center"/>
            <w:rPr>
              <w:rFonts w:ascii="Times New Roman" w:hAnsi="Times New Roman"/>
              <w:b/>
              <w:color w:val="AEAAAA"/>
              <w:sz w:val="20"/>
            </w:rPr>
          </w:pPr>
          <w:r w:rsidRPr="00AC689B">
            <w:rPr>
              <w:rFonts w:ascii="Times New Roman" w:hAnsi="Times New Roman"/>
              <w:b/>
              <w:color w:val="AEAAAA"/>
              <w:sz w:val="20"/>
            </w:rPr>
            <w:t>(Yetkiyi Devreden)</w:t>
          </w:r>
        </w:p>
        <w:p w:rsidR="00531309" w:rsidRPr="00AC689B" w:rsidRDefault="00531309" w:rsidP="00AC689B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AC689B">
            <w:rPr>
              <w:rFonts w:ascii="Times New Roman" w:hAnsi="Times New Roman"/>
              <w:b/>
              <w:sz w:val="20"/>
            </w:rPr>
            <w:t>….</w:t>
          </w:r>
          <w:proofErr w:type="gramEnd"/>
          <w:r w:rsidRPr="00AC689B">
            <w:rPr>
              <w:rFonts w:ascii="Times New Roman" w:hAnsi="Times New Roman"/>
              <w:b/>
              <w:sz w:val="20"/>
            </w:rPr>
            <w:t>/…../……</w:t>
          </w:r>
        </w:p>
        <w:p w:rsidR="00531309" w:rsidRPr="00AC689B" w:rsidRDefault="00531309" w:rsidP="00AC689B">
          <w:pPr>
            <w:spacing w:after="0"/>
            <w:jc w:val="center"/>
            <w:rPr>
              <w:rFonts w:ascii="Times New Roman" w:hAnsi="Times New Roman"/>
              <w:b/>
              <w:color w:val="AEAAAA"/>
              <w:sz w:val="20"/>
            </w:rPr>
          </w:pPr>
          <w:r w:rsidRPr="00AC689B">
            <w:rPr>
              <w:rFonts w:ascii="Times New Roman" w:hAnsi="Times New Roman"/>
              <w:b/>
              <w:sz w:val="20"/>
            </w:rPr>
            <w:t>İmza</w:t>
          </w:r>
        </w:p>
        <w:p w:rsidR="003478A1" w:rsidRPr="00AC689B" w:rsidRDefault="003478A1" w:rsidP="00AC689B">
          <w:pPr>
            <w:spacing w:after="0"/>
            <w:jc w:val="center"/>
            <w:rPr>
              <w:rFonts w:ascii="Times New Roman" w:hAnsi="Times New Roman"/>
              <w:b/>
              <w:color w:val="AEAAAA"/>
              <w:sz w:val="20"/>
            </w:rPr>
          </w:pPr>
        </w:p>
      </w:tc>
    </w:tr>
  </w:tbl>
  <w:p w:rsidR="00EE6D0A" w:rsidRDefault="00EE6D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9B" w:rsidRDefault="00AC68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E8" w:rsidRDefault="00B82CE8" w:rsidP="00381E66">
      <w:pPr>
        <w:spacing w:after="0" w:line="240" w:lineRule="auto"/>
      </w:pPr>
      <w:r>
        <w:separator/>
      </w:r>
    </w:p>
  </w:footnote>
  <w:footnote w:type="continuationSeparator" w:id="0">
    <w:p w:rsidR="00B82CE8" w:rsidRDefault="00B82CE8" w:rsidP="0038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9B" w:rsidRDefault="00AC68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5380"/>
      <w:gridCol w:w="1842"/>
      <w:gridCol w:w="1698"/>
    </w:tblGrid>
    <w:tr w:rsidR="00381E66" w:rsidRPr="00B2455A" w:rsidTr="00AC689B">
      <w:trPr>
        <w:jc w:val="center"/>
      </w:trPr>
      <w:tc>
        <w:tcPr>
          <w:tcW w:w="1281" w:type="dxa"/>
          <w:vMerge w:val="restart"/>
          <w:shd w:val="clear" w:color="auto" w:fill="auto"/>
          <w:vAlign w:val="center"/>
        </w:tcPr>
        <w:p w:rsidR="00381E66" w:rsidRPr="00B2455A" w:rsidRDefault="00AC689B" w:rsidP="00B2455A">
          <w:pPr>
            <w:spacing w:after="0" w:line="240" w:lineRule="auto"/>
            <w:rPr>
              <w:rFonts w:eastAsia="Calibri"/>
              <w:lang w:eastAsia="en-US"/>
            </w:rPr>
          </w:pPr>
          <w:r w:rsidRPr="00B2455A">
            <w:rPr>
              <w:rFonts w:eastAsia="Calibri"/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6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Merge w:val="restart"/>
          <w:shd w:val="clear" w:color="auto" w:fill="auto"/>
          <w:vAlign w:val="center"/>
        </w:tcPr>
        <w:p w:rsidR="00381E66" w:rsidRPr="00AC689B" w:rsidRDefault="00381E66" w:rsidP="00B2455A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sz w:val="28"/>
              <w:lang w:eastAsia="en-US"/>
            </w:rPr>
            <w:t>İmza Yetki Devri Formu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AC689B" w:rsidP="00B2455A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 xml:space="preserve"> </w:t>
          </w:r>
          <w:r w:rsidR="00381E66"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>Doküman No:</w:t>
          </w:r>
        </w:p>
      </w:tc>
      <w:tc>
        <w:tcPr>
          <w:tcW w:w="169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color w:val="000000"/>
              <w:sz w:val="20"/>
              <w:lang w:eastAsia="en-US"/>
            </w:rPr>
            <w:t>GAZİ.FR.</w:t>
          </w:r>
          <w:r w:rsidR="00BB1099">
            <w:rPr>
              <w:rFonts w:ascii="Times New Roman" w:eastAsia="Calibri" w:hAnsi="Times New Roman"/>
              <w:color w:val="000000"/>
              <w:sz w:val="20"/>
              <w:lang w:eastAsia="en-US"/>
            </w:rPr>
            <w:t>0117</w:t>
          </w:r>
        </w:p>
      </w:tc>
    </w:tr>
    <w:tr w:rsidR="00381E66" w:rsidRPr="00B2455A" w:rsidTr="00AC689B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5380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8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>Yayın Tarihi:</w:t>
          </w:r>
        </w:p>
      </w:tc>
      <w:tc>
        <w:tcPr>
          <w:tcW w:w="169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AC689B" w:rsidP="00B2455A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lang w:eastAsia="en-US"/>
            </w:rPr>
          </w:pPr>
          <w:r>
            <w:rPr>
              <w:rFonts w:ascii="Times New Roman" w:eastAsia="Calibri" w:hAnsi="Times New Roman"/>
              <w:color w:val="000000"/>
              <w:sz w:val="20"/>
              <w:lang w:eastAsia="en-US"/>
            </w:rPr>
            <w:t>27.10.2022</w:t>
          </w:r>
        </w:p>
      </w:tc>
    </w:tr>
    <w:tr w:rsidR="00381E66" w:rsidRPr="00B2455A" w:rsidTr="00AC689B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5380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8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>Revizyon Tarihi:</w:t>
          </w:r>
        </w:p>
      </w:tc>
      <w:tc>
        <w:tcPr>
          <w:tcW w:w="169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color w:val="000000"/>
              <w:sz w:val="20"/>
              <w:lang w:eastAsia="en-US"/>
            </w:rPr>
            <w:t> </w:t>
          </w:r>
        </w:p>
      </w:tc>
    </w:tr>
    <w:tr w:rsidR="00381E66" w:rsidRPr="00B2455A" w:rsidTr="00AC689B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5380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8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>Revizyon No:</w:t>
          </w:r>
        </w:p>
      </w:tc>
      <w:tc>
        <w:tcPr>
          <w:tcW w:w="169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color w:val="000000"/>
              <w:sz w:val="20"/>
              <w:lang w:eastAsia="en-US"/>
            </w:rPr>
            <w:t> </w:t>
          </w:r>
        </w:p>
      </w:tc>
    </w:tr>
    <w:tr w:rsidR="00381E66" w:rsidRPr="00B2455A" w:rsidTr="00AC689B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5380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8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>Sayfa:</w:t>
          </w:r>
        </w:p>
      </w:tc>
      <w:tc>
        <w:tcPr>
          <w:tcW w:w="169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color w:val="000000"/>
              <w:sz w:val="20"/>
              <w:lang w:eastAsia="en-US"/>
            </w:rPr>
            <w:t> </w:t>
          </w:r>
        </w:p>
      </w:tc>
    </w:tr>
  </w:tbl>
  <w:p w:rsidR="00381E66" w:rsidRDefault="00381E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9B" w:rsidRDefault="00AC68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4"/>
    <w:rsid w:val="00084433"/>
    <w:rsid w:val="00292039"/>
    <w:rsid w:val="0029393A"/>
    <w:rsid w:val="002D34F4"/>
    <w:rsid w:val="003101E4"/>
    <w:rsid w:val="003478A1"/>
    <w:rsid w:val="00381E66"/>
    <w:rsid w:val="00434779"/>
    <w:rsid w:val="00460E07"/>
    <w:rsid w:val="0047094A"/>
    <w:rsid w:val="00531309"/>
    <w:rsid w:val="0054257D"/>
    <w:rsid w:val="00601C7B"/>
    <w:rsid w:val="00674DF9"/>
    <w:rsid w:val="00860B5B"/>
    <w:rsid w:val="00881930"/>
    <w:rsid w:val="00894321"/>
    <w:rsid w:val="00A216D2"/>
    <w:rsid w:val="00AC689B"/>
    <w:rsid w:val="00B03955"/>
    <w:rsid w:val="00B2455A"/>
    <w:rsid w:val="00B82CE8"/>
    <w:rsid w:val="00BB1099"/>
    <w:rsid w:val="00C315AE"/>
    <w:rsid w:val="00D52E17"/>
    <w:rsid w:val="00EE6D0A"/>
    <w:rsid w:val="00F37901"/>
    <w:rsid w:val="00F8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6A7D4-4A76-4674-9D09-E0F1CBE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1E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81E66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81E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81E66"/>
    <w:rPr>
      <w:rFonts w:eastAsia="Times New Roman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39"/>
    <w:rsid w:val="00381E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939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uluyol</dc:creator>
  <cp:keywords/>
  <dc:description/>
  <cp:lastModifiedBy>pc</cp:lastModifiedBy>
  <cp:revision>2</cp:revision>
  <cp:lastPrinted>2022-09-27T10:57:00Z</cp:lastPrinted>
  <dcterms:created xsi:type="dcterms:W3CDTF">2023-11-30T11:14:00Z</dcterms:created>
  <dcterms:modified xsi:type="dcterms:W3CDTF">2023-11-30T11:14:00Z</dcterms:modified>
</cp:coreProperties>
</file>