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663C" w14:textId="77777777" w:rsidR="00417E1E" w:rsidRPr="00277BA8" w:rsidRDefault="00A75CB4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7B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SÖZLEŞME</w:t>
      </w:r>
    </w:p>
    <w:p w14:paraId="2DA6E5F0" w14:textId="77777777" w:rsidR="00AA1D81" w:rsidRDefault="00AA1D81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EF5E" w14:textId="77777777" w:rsidR="00D16BD2" w:rsidRDefault="00401D4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İş </w:t>
      </w:r>
      <w:r w:rsidR="00217BFC" w:rsidRPr="00E36B7E">
        <w:rPr>
          <w:rFonts w:ascii="Times New Roman" w:hAnsi="Times New Roman" w:cs="Times New Roman"/>
          <w:sz w:val="26"/>
          <w:szCs w:val="26"/>
        </w:rPr>
        <w:t>bu sözleşme aşağıda ü</w:t>
      </w:r>
      <w:r w:rsidR="00FA5FBA">
        <w:rPr>
          <w:rFonts w:ascii="Times New Roman" w:hAnsi="Times New Roman" w:cs="Times New Roman"/>
          <w:sz w:val="26"/>
          <w:szCs w:val="26"/>
        </w:rPr>
        <w:t>nvan ve adresleri</w:t>
      </w:r>
      <w:r w:rsidRPr="00E36B7E">
        <w:rPr>
          <w:rFonts w:ascii="Times New Roman" w:hAnsi="Times New Roman" w:cs="Times New Roman"/>
          <w:sz w:val="26"/>
          <w:szCs w:val="26"/>
        </w:rPr>
        <w:t xml:space="preserve"> yazılı bulunan</w:t>
      </w:r>
      <w:r w:rsidR="00D16BD2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FA5FBA">
        <w:rPr>
          <w:rFonts w:ascii="Times New Roman" w:hAnsi="Times New Roman" w:cs="Times New Roman"/>
          <w:sz w:val="26"/>
          <w:szCs w:val="26"/>
        </w:rPr>
        <w:t>taraflar</w:t>
      </w:r>
      <w:r w:rsidR="00FA5FBA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D27295" w:rsidRPr="00E36B7E">
        <w:rPr>
          <w:rFonts w:ascii="Times New Roman" w:hAnsi="Times New Roman" w:cs="Times New Roman"/>
          <w:sz w:val="26"/>
          <w:szCs w:val="26"/>
        </w:rPr>
        <w:t>arasında aşağıdaki hususlarda mutabakata varılarak, tanzim ve imza edilmiştir.</w:t>
      </w:r>
    </w:p>
    <w:p w14:paraId="221ED86B" w14:textId="77777777" w:rsidR="00A75CB4" w:rsidRPr="00417E1E" w:rsidRDefault="00A75CB4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6150AC" w14:textId="77777777" w:rsidR="00E36B7E" w:rsidRPr="00E36B7E" w:rsidRDefault="00E36B7E" w:rsidP="00417E1E">
      <w:pPr>
        <w:spacing w:beforeLines="20" w:before="48" w:afterLines="20" w:after="48" w:line="320" w:lineRule="atLeas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1. TARAFLAR:</w:t>
      </w:r>
    </w:p>
    <w:p w14:paraId="74609B1E" w14:textId="77777777" w:rsidR="00E36B7E" w:rsidRPr="00E36B7E" w:rsidRDefault="00551B63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İŞVERENİN (FİRMANIN/KURUMUN) ADI </w:t>
      </w:r>
    </w:p>
    <w:p w14:paraId="392BB66D" w14:textId="77777777" w:rsidR="00DB69EF" w:rsidRDefault="00E36B7E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YAZILIR </w:t>
      </w:r>
    </w:p>
    <w:p w14:paraId="5D02360F" w14:textId="77777777" w:rsidR="00D27295" w:rsidRPr="00E36B7E" w:rsidRDefault="00D27295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217BFC" w:rsidRPr="00E36B7E">
        <w:rPr>
          <w:rFonts w:ascii="Times New Roman" w:hAnsi="Times New Roman" w:cs="Times New Roman"/>
          <w:b/>
          <w:sz w:val="26"/>
          <w:szCs w:val="26"/>
        </w:rPr>
        <w:t>işveren</w:t>
      </w:r>
      <w:r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38E0BBB6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: </w:t>
      </w:r>
      <w:r w:rsidR="00F51026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</w:p>
    <w:p w14:paraId="208DFBED" w14:textId="77777777" w:rsidR="00551B63" w:rsidRPr="00E36B7E" w:rsidRDefault="001A49CC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DAİRESİ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02067F87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4E571C0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7EDA5AE2" w14:textId="77777777"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19DD7F00" w14:textId="77777777" w:rsidR="00E36B7E" w:rsidRDefault="009E55D9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…………………………………………………….</w:t>
      </w:r>
    </w:p>
    <w:p w14:paraId="615DCFE1" w14:textId="77777777" w:rsidR="00417E1E" w:rsidRPr="00E36B7E" w:rsidRDefault="00417E1E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6FCE35F" w14:textId="77777777" w:rsidR="00417E1E" w:rsidRPr="00417E1E" w:rsidRDefault="009E55D9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Pr="00E36B7E">
        <w:rPr>
          <w:rFonts w:ascii="Times New Roman" w:hAnsi="Times New Roman" w:cs="Times New Roman"/>
          <w:sz w:val="26"/>
          <w:szCs w:val="26"/>
        </w:rPr>
        <w:t xml:space="preserve"> GAZİ ÜNİVERSİTESİ  </w:t>
      </w:r>
      <w:r w:rsidR="00417E1E">
        <w:rPr>
          <w:rFonts w:ascii="Times New Roman" w:hAnsi="Times New Roman" w:cs="Times New Roman"/>
          <w:sz w:val="26"/>
          <w:szCs w:val="26"/>
        </w:rPr>
        <w:t>REKTÖRLÜĞÜ</w:t>
      </w:r>
    </w:p>
    <w:p w14:paraId="0EAB9E4A" w14:textId="77777777" w:rsidR="00417E1E" w:rsidRPr="00417E1E" w:rsidRDefault="00417E1E" w:rsidP="00417E1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6B7E" w:rsidRPr="00417E1E">
        <w:rPr>
          <w:rFonts w:ascii="Times New Roman" w:hAnsi="Times New Roman" w:cs="Times New Roman"/>
          <w:sz w:val="26"/>
          <w:szCs w:val="26"/>
        </w:rPr>
        <w:t xml:space="preserve">DÖNER SERMAYE İŞLETME MÜDÜRLÜĞÜ </w:t>
      </w:r>
    </w:p>
    <w:p w14:paraId="68E42A23" w14:textId="77777777" w:rsidR="009E55D9" w:rsidRDefault="00417E1E" w:rsidP="00417E1E">
      <w:pPr>
        <w:pStyle w:val="ListeParagraf"/>
        <w:spacing w:beforeLines="20" w:before="48" w:afterLines="20" w:after="48" w:line="320" w:lineRule="atLeast"/>
        <w:ind w:left="213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işletme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14:paraId="143175D5" w14:textId="44D893F8" w:rsidR="00EB5A35" w:rsidRPr="00CC0CAD" w:rsidRDefault="00EB5A35" w:rsidP="00EB5A35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FAKÜLTENİN ADI</w:t>
      </w:r>
      <w:r w:rsidRPr="00CC0CAD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="005434C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434CD" w:rsidRPr="005434CD">
        <w:rPr>
          <w:rFonts w:ascii="Times New Roman" w:hAnsi="Times New Roman" w:cs="Times New Roman"/>
          <w:b/>
          <w:sz w:val="26"/>
          <w:szCs w:val="26"/>
        </w:rPr>
        <w:t>TEKNOLOJİ FAKÜLTESİ</w:t>
      </w:r>
    </w:p>
    <w:p w14:paraId="48821C2F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="001A49CC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Gazi Üniversitesi Rektörlük Binası Döner Sermaye İşletme Müdürlüğü Kat:3 06500 Teknik Okullar ANKARA</w:t>
      </w:r>
    </w:p>
    <w:p w14:paraId="42800C9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DAİRESİ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Maltepe</w:t>
      </w:r>
    </w:p>
    <w:p w14:paraId="456EFA2E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3890224278</w:t>
      </w:r>
    </w:p>
    <w:p w14:paraId="4D8098F1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39 71</w:t>
      </w:r>
    </w:p>
    <w:p w14:paraId="59783469" w14:textId="77777777"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13 69</w:t>
      </w:r>
    </w:p>
    <w:p w14:paraId="737F7855" w14:textId="77777777" w:rsidR="009E55D9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9976AF" w:rsidRPr="00E36B7E">
          <w:rPr>
            <w:rStyle w:val="Kpr"/>
            <w:rFonts w:ascii="Times New Roman" w:hAnsi="Times New Roman" w:cs="Times New Roman"/>
            <w:sz w:val="26"/>
            <w:szCs w:val="26"/>
          </w:rPr>
          <w:t>dsim@gazi.edu.tr</w:t>
        </w:r>
      </w:hyperlink>
    </w:p>
    <w:p w14:paraId="7C384D0F" w14:textId="77777777" w:rsidR="00417E1E" w:rsidRPr="00E36B7E" w:rsidRDefault="00417E1E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F14624" w14:textId="77777777" w:rsidR="00417E1E" w:rsidRDefault="009976AF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adreslerin yasal yazışma adresleri olduğu kabul edilmiştir. Taraflar </w:t>
      </w:r>
      <w:r w:rsidR="0042399A">
        <w:rPr>
          <w:rFonts w:ascii="Times New Roman" w:eastAsia="Times New Roman" w:hAnsi="Times New Roman" w:cs="Times New Roman"/>
          <w:sz w:val="26"/>
          <w:szCs w:val="26"/>
          <w:lang w:eastAsia="tr-TR"/>
        </w:rPr>
        <w:t>adres değişikliklerini en geç bir hafta içinde yazılı olarak bildirmek zorunda olup, bildirmedikleri takdirde protokolde yazılı olan adrese yapılan tebligat geçerli olacaktır.</w:t>
      </w:r>
    </w:p>
    <w:p w14:paraId="411C9923" w14:textId="77777777" w:rsidR="009E55D9" w:rsidRPr="00E36B7E" w:rsidRDefault="0042399A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2. SÖZLEŞME KONUSU</w:t>
      </w:r>
      <w:r w:rsidR="002D552E">
        <w:rPr>
          <w:rFonts w:ascii="Times New Roman" w:hAnsi="Times New Roman" w:cs="Times New Roman"/>
          <w:b/>
          <w:sz w:val="26"/>
          <w:szCs w:val="26"/>
        </w:rPr>
        <w:t>, KAPSAMI ve TARAFLARIN YÜKÜMLÜLÜKLERİ</w:t>
      </w:r>
    </w:p>
    <w:p w14:paraId="012BA730" w14:textId="77777777" w:rsidR="001A49CC" w:rsidRDefault="001A49CC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ab/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…….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Konu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>nun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açık ve net olarak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 kapsamıyla birlikte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belirtilmesi şarttır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Her iki taraf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karşılıklı olarak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ist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edikleri yükümlülükleri belirtebilir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 İstenirse ek teknik şartname hazırlana bilir</w:t>
      </w:r>
      <w:r w:rsidR="00277BA8">
        <w:rPr>
          <w:rFonts w:ascii="Times New Roman" w:hAnsi="Times New Roman" w:cs="Times New Roman"/>
          <w:color w:val="FF0000"/>
          <w:sz w:val="26"/>
          <w:szCs w:val="26"/>
        </w:rPr>
        <w:t>. Ek teknik şartname varsa sözleşme ekine konmalıdır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…..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.)</w:t>
      </w:r>
    </w:p>
    <w:p w14:paraId="02B99D41" w14:textId="77777777" w:rsidR="003A1961" w:rsidRPr="00E36B7E" w:rsidRDefault="003A196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3. SÖZLEŞMENİN SÜRESİ:</w:t>
      </w:r>
    </w:p>
    <w:p w14:paraId="25D27EAA" w14:textId="77777777" w:rsidR="003A1961" w:rsidRPr="00E36B7E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Başlayış Tarihi : 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…./…/……</w:t>
      </w:r>
    </w:p>
    <w:p w14:paraId="1751F9A4" w14:textId="77777777" w:rsidR="009976AF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>Sözleşmenin Bitiş Tarihi         :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…/…./……</w:t>
      </w:r>
    </w:p>
    <w:p w14:paraId="7007B184" w14:textId="77777777" w:rsidR="00CD6B91" w:rsidRDefault="00CD6B91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32148E" w14:textId="77777777" w:rsidR="00CD6B91" w:rsidRDefault="00CD6B91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4B7251" w14:textId="77777777" w:rsidR="00CD6B91" w:rsidRDefault="00CD6B91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E2C469" w14:textId="70293AAD" w:rsidR="00995512" w:rsidRDefault="00217BF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lastRenderedPageBreak/>
        <w:t>M</w:t>
      </w:r>
      <w:r w:rsidR="003A1961" w:rsidRPr="00E36B7E">
        <w:rPr>
          <w:rFonts w:ascii="Times New Roman" w:hAnsi="Times New Roman" w:cs="Times New Roman"/>
          <w:b/>
          <w:sz w:val="26"/>
          <w:szCs w:val="26"/>
        </w:rPr>
        <w:t>adde 4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14F4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FA2" w:rsidRPr="00E36B7E">
        <w:rPr>
          <w:rFonts w:ascii="Times New Roman" w:hAnsi="Times New Roman" w:cs="Times New Roman"/>
          <w:b/>
          <w:sz w:val="26"/>
          <w:szCs w:val="26"/>
        </w:rPr>
        <w:t>SÖZLEŞMENİN BEDELİ VE ÖDEME ŞEKLİ</w:t>
      </w:r>
    </w:p>
    <w:p w14:paraId="78BCEA4B" w14:textId="10D969CC" w:rsidR="004E405B" w:rsidRPr="004E405B" w:rsidRDefault="004E405B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( Ödemenin toplu</w:t>
      </w:r>
      <w:r w:rsidR="005434C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mu, dönemsel</w:t>
      </w:r>
      <w:r w:rsidR="005434C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405B">
        <w:rPr>
          <w:rFonts w:ascii="Times New Roman" w:hAnsi="Times New Roman" w:cs="Times New Roman"/>
          <w:bCs/>
          <w:color w:val="FF0000"/>
          <w:sz w:val="26"/>
          <w:szCs w:val="26"/>
        </w:rPr>
        <w:t>mi yapılacağı belirtilmelidir.)</w:t>
      </w:r>
    </w:p>
    <w:p w14:paraId="1C95B857" w14:textId="076A3173" w:rsidR="00042445" w:rsidRDefault="00CA558C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İşveren, p</w:t>
      </w:r>
      <w:r w:rsidR="00350FA2" w:rsidRPr="00350FA2">
        <w:rPr>
          <w:rFonts w:ascii="Times New Roman" w:eastAsia="Times New Roman" w:hAnsi="Times New Roman" w:cs="Times New Roman"/>
          <w:sz w:val="26"/>
          <w:szCs w:val="26"/>
          <w:lang w:eastAsia="tr-TR"/>
        </w:rPr>
        <w:t>roje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bedeli olarak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>,   ……..……TL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+ </w:t>
      </w:r>
      <w:r w:rsidR="00350FA2" w:rsidRPr="00145A55">
        <w:rPr>
          <w:rFonts w:ascii="Times New Roman" w:eastAsia="Times New Roman" w:hAnsi="Times New Roman" w:cs="Times New Roman"/>
          <w:sz w:val="26"/>
          <w:szCs w:val="26"/>
          <w:lang w:eastAsia="tr-TR"/>
        </w:rPr>
        <w:t>KDV</w:t>
      </w:r>
      <w:r w:rsidRPr="00CA558C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(%........)</w:t>
      </w:r>
      <w:r w:rsidR="00717F4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ödemeyi taahhüt eder. Bu tutarı ilgili birimin </w:t>
      </w:r>
      <w:r w:rsidR="00A54E35" w:rsidRPr="00A54E35">
        <w:rPr>
          <w:rFonts w:ascii="Times New Roman" w:eastAsia="Times New Roman" w:hAnsi="Times New Roman" w:cs="Times New Roman"/>
          <w:sz w:val="26"/>
          <w:szCs w:val="26"/>
          <w:lang w:eastAsia="tr-TR"/>
        </w:rPr>
        <w:t>T</w:t>
      </w:r>
      <w:r w:rsidR="006F16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R63 0001 2001 2940 0006 0001 90 </w:t>
      </w:r>
      <w:r w:rsidR="00995512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IBAN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numaralı hesabına yatırır.</w:t>
      </w:r>
      <w:r w:rsidR="00042445" w:rsidRP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042445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proje bedelini hesaba yatırmakla ve dekontu Proje yürütücüsüne iletmekle yükümlüdür.</w:t>
      </w:r>
      <w:r w:rsidR="00042445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</w:p>
    <w:p w14:paraId="31424A6C" w14:textId="2CB5ACF4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Proje Yürütücüsü tarafından sözleşme kapsamında mal/hizmet alımının yapılıp yapılmayacağı belirtilmelidir.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252"/>
      </w:tblGrid>
      <w:tr w:rsidR="00A46779" w14:paraId="7F08C980" w14:textId="77777777" w:rsidTr="00A46779">
        <w:tc>
          <w:tcPr>
            <w:tcW w:w="3544" w:type="dxa"/>
          </w:tcPr>
          <w:p w14:paraId="7A330323" w14:textId="770D239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Evet</w:t>
            </w:r>
          </w:p>
        </w:tc>
        <w:tc>
          <w:tcPr>
            <w:tcW w:w="4252" w:type="dxa"/>
          </w:tcPr>
          <w:p w14:paraId="120C5AEC" w14:textId="0835A473" w:rsidR="00A46779" w:rsidRDefault="00A46779" w:rsidP="00A46779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Hayır</w:t>
            </w:r>
          </w:p>
        </w:tc>
      </w:tr>
      <w:tr w:rsidR="00A46779" w14:paraId="2C6D4C6E" w14:textId="77777777" w:rsidTr="00A46779">
        <w:tc>
          <w:tcPr>
            <w:tcW w:w="3544" w:type="dxa"/>
          </w:tcPr>
          <w:p w14:paraId="0F27356E" w14:textId="2F7720E4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252" w:type="dxa"/>
          </w:tcPr>
          <w:p w14:paraId="6E396F3C" w14:textId="77777777" w:rsidR="00A46779" w:rsidRDefault="00A46779" w:rsidP="0004244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5D61F656" w14:textId="2F5A9989" w:rsidR="00A46779" w:rsidRDefault="00A46779" w:rsidP="0004244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Evet işaretlenmiş ise iş planı eklenmelidir</w:t>
      </w:r>
    </w:p>
    <w:p w14:paraId="36CDA8A3" w14:textId="77777777" w:rsidR="00350FA2" w:rsidRDefault="00350FA2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14:paraId="0ACB568D" w14:textId="77777777" w:rsidR="00781534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5. SÖZLEŞMEYE AİT DAMGA VERGİSİNİ ÖDEYECEK TARAFIN BELİRLENMESİ</w:t>
      </w:r>
    </w:p>
    <w:p w14:paraId="35C410D3" w14:textId="77777777" w:rsidR="00781534" w:rsidRPr="005E5199" w:rsidRDefault="00781534" w:rsidP="00781534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tr-TR"/>
        </w:rPr>
      </w:pP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ve Proje Yürütücüsü aşağıdaki ilgili bölümü işaretleyerek sözleşmeye ait damga vergisini kimin ödeyeceğini belirler. (Sözleşmeye ait damga vergisi tutarı proje bedelinin KDV siz tutarının, 0,00948 ile çarpılmasıyla hesaplanır.)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781534" w:rsidRPr="005E5199" w14:paraId="3B188FAF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B26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C08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 bu sözleşmeye ait damga vergisi Proje Yürütücüsünün katkı payından tahsil edilecektir.</w:t>
            </w:r>
            <w:bookmarkStart w:id="0" w:name="_GoBack"/>
            <w:bookmarkEnd w:id="0"/>
          </w:p>
        </w:tc>
      </w:tr>
      <w:tr w:rsidR="00781534" w14:paraId="780F6036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FEE" w14:textId="77777777" w:rsidR="00781534" w:rsidRPr="005E5199" w:rsidRDefault="00781534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1C0" w14:textId="77777777" w:rsidR="00781534" w:rsidRDefault="00781534" w:rsidP="00FF4A6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tr-TR"/>
              </w:rPr>
            </w:pPr>
            <w:r w:rsidRPr="005E51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 xml:space="preserve">İş bu sözleşmeye ait damga vergisi İşveren tarafından ödenir. </w:t>
            </w:r>
            <w:r w:rsidR="00FF4A60" w:rsidRPr="005E519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(İşveren sözleşmeye ait damga vergisi beyannamesini fatura talebi sırasında vermek zorundadır)</w:t>
            </w:r>
          </w:p>
        </w:tc>
      </w:tr>
      <w:tr w:rsidR="006E2A40" w14:paraId="51841451" w14:textId="77777777" w:rsidTr="006E2A4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EF6" w14:textId="77777777" w:rsidR="006E2A40" w:rsidRPr="005E5199" w:rsidRDefault="006E2A4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0E" w14:textId="31AD6B25" w:rsidR="006E2A40" w:rsidRDefault="006E2A40" w:rsidP="00FF4A6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İşveren sözleşmeye ait damga vergisinden muaftır.</w:t>
            </w:r>
          </w:p>
          <w:p w14:paraId="3D03B002" w14:textId="4E1993D3" w:rsidR="006E2A40" w:rsidRPr="005E5199" w:rsidRDefault="006E2A40" w:rsidP="006E2A40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(Muafiyet belgesini vermelidir.)</w:t>
            </w:r>
          </w:p>
        </w:tc>
      </w:tr>
    </w:tbl>
    <w:p w14:paraId="33969E8B" w14:textId="4CF587C6" w:rsidR="006E2A40" w:rsidRDefault="006E2A40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</w:p>
    <w:p w14:paraId="50D6092C" w14:textId="77777777" w:rsidR="00042445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Madde 6. </w:t>
      </w:r>
      <w:r w:rsidRPr="009A728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FATURANIN DÜZENLENMESİ</w:t>
      </w:r>
    </w:p>
    <w:p w14:paraId="3E2ACE21" w14:textId="77777777" w:rsidR="00042445" w:rsidRPr="009A728B" w:rsidRDefault="00042445" w:rsidP="00042445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</w:r>
      <w:r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Fatura talebinde bulunmak İşverenin ve Proje Yürütücüsünün sorumluluğundadır. İşveren 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proje bedeli banka dekon</w:t>
      </w:r>
      <w:r w:rsid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t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unu Proje Yürütücüsüne iletir, Proj</w:t>
      </w:r>
      <w:r w:rsidR="007C37F2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e Yürütücüsü de ilgili birimin D</w:t>
      </w:r>
      <w:r w:rsidR="005E5199" w:rsidRPr="005E5199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öner Sermaye Personeline faturanın hazırlatılması için teslim eder.</w:t>
      </w:r>
    </w:p>
    <w:p w14:paraId="0B329192" w14:textId="77777777" w:rsidR="007F4B6A" w:rsidRDefault="00042445" w:rsidP="00A70ED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7</w:t>
      </w:r>
      <w:r w:rsidR="007F4B6A" w:rsidRPr="00417E1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.</w:t>
      </w:r>
      <w:r w:rsidR="007F4B6A"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r w:rsidR="00A70EDB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Bu sözleşmeyi Gazi Üniversitesi ad</w:t>
      </w:r>
      <w:r w:rsidR="00CC1CC5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ına Proje Yürütücüsü sıfatı ile ………………………………………………………….. yürütür.</w:t>
      </w:r>
    </w:p>
    <w:p w14:paraId="698B5E0D" w14:textId="77777777" w:rsidR="00995512" w:rsidRPr="00CC0CAD" w:rsidRDefault="00042445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8</w:t>
      </w:r>
      <w:r w:rsidR="0099551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. </w:t>
      </w:r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Projede görev alacak personel veya hizmet sunucularının listesi işe başlamadan önce ünvanı, uzmanlık alanı vb. nitelikleri de belirtilmek suretiyle işletmeye sunulur.</w:t>
      </w:r>
    </w:p>
    <w:p w14:paraId="09F029B5" w14:textId="3E145E99" w:rsidR="00124786" w:rsidRPr="00E36B7E" w:rsidRDefault="00417E1E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507E">
        <w:rPr>
          <w:rFonts w:ascii="Times New Roman" w:hAnsi="Times New Roman" w:cs="Times New Roman"/>
          <w:b/>
          <w:sz w:val="26"/>
          <w:szCs w:val="26"/>
        </w:rPr>
        <w:t xml:space="preserve">Madde </w:t>
      </w:r>
      <w:r w:rsidR="00042445">
        <w:rPr>
          <w:rFonts w:ascii="Times New Roman" w:hAnsi="Times New Roman" w:cs="Times New Roman"/>
          <w:b/>
          <w:sz w:val="26"/>
          <w:szCs w:val="26"/>
        </w:rPr>
        <w:t>9</w:t>
      </w:r>
      <w:r w:rsidR="004129C1" w:rsidRPr="00E36B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29C1" w:rsidRPr="00E36B7E">
        <w:rPr>
          <w:rFonts w:ascii="Times New Roman" w:hAnsi="Times New Roman" w:cs="Times New Roman"/>
          <w:b/>
          <w:sz w:val="26"/>
          <w:szCs w:val="26"/>
          <w:u w:val="single"/>
        </w:rPr>
        <w:t>Projenin tüm sorumluluğu projeyi yapan proje yürütücüsü ve akademik person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ele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aittir.</w:t>
      </w:r>
    </w:p>
    <w:p w14:paraId="5D7CBF92" w14:textId="77777777" w:rsidR="00217BFC" w:rsidRPr="00E36B7E" w:rsidRDefault="00042445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10</w:t>
      </w:r>
      <w:r w:rsidR="00124786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 xml:space="preserve"> DAYANAK: </w:t>
      </w:r>
    </w:p>
    <w:p w14:paraId="15CE346F" w14:textId="1188F2CA" w:rsidR="00417E1E" w:rsidRDefault="00724AC0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Bu protokol 2547 Sayılı Kanunun 58. Maddesine göre ve Gazi Üniversitesi Döner Sermaye İşletmesi</w:t>
      </w:r>
      <w:r w:rsidR="00014F08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Çalışma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140081">
        <w:rPr>
          <w:rFonts w:ascii="Times New Roman" w:eastAsia="Times New Roman" w:hAnsi="Times New Roman" w:cs="Times New Roman"/>
          <w:sz w:val="26"/>
          <w:szCs w:val="26"/>
          <w:lang w:eastAsia="tr-TR"/>
        </w:rPr>
        <w:t>Usul ve Esaslarına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göre hazırlanmıştır.</w:t>
      </w:r>
      <w:r w:rsidR="00124786"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 </w:t>
      </w:r>
    </w:p>
    <w:p w14:paraId="176D421A" w14:textId="77777777" w:rsidR="00CD6B91" w:rsidRDefault="00CD6B91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</w:p>
    <w:p w14:paraId="558DAD85" w14:textId="77777777" w:rsidR="00CD6B91" w:rsidRDefault="00CD6B91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</w:p>
    <w:p w14:paraId="3746AB7F" w14:textId="77777777" w:rsidR="00CD6B91" w:rsidRDefault="00CD6B91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</w:p>
    <w:p w14:paraId="22BE4B7C" w14:textId="77777777" w:rsidR="006F64BC" w:rsidRPr="00417E1E" w:rsidRDefault="00BD507E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lastRenderedPageBreak/>
        <w:t>Madde 1</w:t>
      </w:r>
      <w:r w:rsidR="00042445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1</w:t>
      </w:r>
      <w:r w:rsidR="00124786" w:rsidRPr="0012478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- </w:t>
      </w:r>
      <w:r w:rsidR="00124786"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ÇEŞİTLİ HÜKÜMLER</w:t>
      </w:r>
    </w:p>
    <w:p w14:paraId="7962A09F" w14:textId="77777777" w:rsidR="006814BF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Taraflardan biri protokolün gereklerinden herhangi birini yerine getirmemesi halinde durum yazılı olarak karşı tarafa bildirilir ve düzeltilmesi istenir. Durum 20 gün içerisinde düzeltilmez ise protokol tek taraflı fesih edilir. </w:t>
      </w:r>
    </w:p>
    <w:p w14:paraId="57B8E607" w14:textId="77777777" w:rsidR="006F64BC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Bu protokol çerçevesinde işletme tarafından yerine getirilecek ve/veya yerine getirilmesi istenecek işler toplumsal ve çevresel değerlerin korunmasına, insan sağlığına, bilimsel ve mesleki ahlak kurallarına aykırı olamaz, aksi halde bu protokol 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işveren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veya i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şletme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tarafından tek taraflı olarak feshedilir.</w:t>
      </w:r>
    </w:p>
    <w:p w14:paraId="6B5D7488" w14:textId="77777777" w:rsidR="006F64BC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Doğal afet, genel salgın hastalık ve seferberlik ilanı gibi mücbir sebeplerden dolayı projenin hazırlanmasına </w:t>
      </w:r>
      <w:r w:rsidR="007F3849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imkân</w:t>
      </w: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kalmayan durumlarda, süre uzatılabileceği gibi projenin feshedilmesine karar verilebilir.</w:t>
      </w:r>
    </w:p>
    <w:p w14:paraId="7B4C6503" w14:textId="77777777" w:rsidR="00286FC5" w:rsidRPr="006F64BC" w:rsidRDefault="00286FC5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286FC5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tr-TR"/>
        </w:rPr>
        <w:t>İşveren ve Proje Yürütücüsü; projenin feshedilmesine karar verdiği takdirde, fesih sözleşmesi hazırlayarak, Döner Sermaye İşletme Müdürlüğüne sunmakla yükümlüdürler.</w:t>
      </w:r>
    </w:p>
    <w:p w14:paraId="3CCC1B9A" w14:textId="77777777" w:rsidR="00124786" w:rsidRPr="00124786" w:rsidRDefault="00124786" w:rsidP="00EB5A3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araştırmadan elde edilen sonuçların yayınlanması veya tebliğ olarak takdimi gibi </w:t>
      </w:r>
      <w:r w:rsidR="009976AF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konularda işletme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>nin tüm hakları mahfuz tutulmuştur.</w:t>
      </w:r>
    </w:p>
    <w:p w14:paraId="7D4BB1FE" w14:textId="1390DD5E" w:rsidR="00FF32BB" w:rsidRDefault="00FF32BB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Protokolün uygulanmasında taraflar arasında çıkabilecek ihtilaflarda </w:t>
      </w:r>
      <w:r w:rsidR="00CD6B91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Ankara M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ahkemeleri</w:t>
      </w:r>
      <w:r w:rsidR="00D628C1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D628C1" w:rsidRP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>ve icra</w:t>
      </w:r>
      <w:r w:rsid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daireleri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yetkilidir.</w:t>
      </w:r>
    </w:p>
    <w:p w14:paraId="5BF84F50" w14:textId="32332BEF" w:rsidR="00D13A48" w:rsidRPr="00D13A48" w:rsidRDefault="00D13A48" w:rsidP="00D1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ab/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Sözleşmenin hükümleri kapsamında yasal mevzuatta değişiklik olması ya da Tarafların gördükleri müşterek lüzum üzerine, değişikliklere</w:t>
      </w:r>
      <w:r w:rsid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</w:t>
      </w:r>
      <w:r w:rsidR="004E405B" w:rsidRPr="004E405B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tr-TR"/>
        </w:rPr>
        <w:t>(süre uzatımı, bütçe değişikliği v.b.)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ilişkin Ek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Değişiklik (Zeyilname) Sözleşmesi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düzenlenecektir.</w:t>
      </w:r>
    </w:p>
    <w:p w14:paraId="1EE89612" w14:textId="569E90ED" w:rsidR="009976AF" w:rsidRPr="009976AF" w:rsidRDefault="009976AF" w:rsidP="004E405B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Yukarıda maddelerden oluşan işbu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sözleşme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…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./…..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/……..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tarihinde </w:t>
      </w:r>
      <w:r w:rsidR="0078439A">
        <w:rPr>
          <w:rFonts w:ascii="Times New Roman" w:eastAsia="Times New Roman" w:hAnsi="Times New Roman" w:cs="Times New Roman"/>
          <w:sz w:val="26"/>
          <w:szCs w:val="26"/>
          <w:lang w:eastAsia="tr-TR"/>
        </w:rPr>
        <w:t>3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(</w:t>
      </w:r>
      <w:r w:rsidR="0078439A">
        <w:rPr>
          <w:rFonts w:ascii="Times New Roman" w:eastAsia="Times New Roman" w:hAnsi="Times New Roman" w:cs="Times New Roman"/>
          <w:sz w:val="26"/>
          <w:szCs w:val="26"/>
          <w:lang w:eastAsia="tr-TR"/>
        </w:rPr>
        <w:t>üç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) nüsha düzenlenmiş ve taraflarca imzalanarak yürürlüğe girmiştir.</w:t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836"/>
      </w:tblGrid>
      <w:tr w:rsidR="00417E1E" w:rsidRPr="00E36B7E" w14:paraId="1A80A184" w14:textId="77777777" w:rsidTr="00F64C25">
        <w:tc>
          <w:tcPr>
            <w:tcW w:w="5315" w:type="dxa"/>
            <w:shd w:val="clear" w:color="auto" w:fill="auto"/>
          </w:tcPr>
          <w:p w14:paraId="5BD1FC7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21CE54F8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İŞ VEREN ADINA</w:t>
            </w:r>
          </w:p>
          <w:p w14:paraId="039E6060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6DE3F1C7" w14:textId="77777777" w:rsidR="009976AF" w:rsidRPr="009976AF" w:rsidRDefault="006814B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(İşverene ait adres, bağlı bulunduğu vergi dairesi ve vergi numarasının olduğu okunaklı kaşenin basılması gerekmektedir.)</w:t>
            </w:r>
          </w:p>
        </w:tc>
        <w:tc>
          <w:tcPr>
            <w:tcW w:w="5315" w:type="dxa"/>
            <w:shd w:val="clear" w:color="auto" w:fill="auto"/>
          </w:tcPr>
          <w:p w14:paraId="5CBF5441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33103049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…………………..</w:t>
            </w:r>
          </w:p>
          <w:p w14:paraId="0F191EDD" w14:textId="234D3986" w:rsidR="009976AF" w:rsidRPr="009976AF" w:rsidRDefault="005434CD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Prof. Dr. Musa ATAR</w:t>
            </w:r>
          </w:p>
          <w:p w14:paraId="51C1BC8E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33533763" w14:textId="1B6C25BE" w:rsidR="009976AF" w:rsidRPr="009976AF" w:rsidRDefault="005434CD" w:rsidP="005434CD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5434C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Teknoloji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</w:t>
            </w:r>
            <w:r w:rsidR="009976AF"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Fakültesi Dekanı</w:t>
            </w:r>
          </w:p>
        </w:tc>
      </w:tr>
      <w:tr w:rsidR="00417E1E" w:rsidRPr="00E36B7E" w14:paraId="0CFBC692" w14:textId="77777777" w:rsidTr="005434CD">
        <w:trPr>
          <w:trHeight w:val="1643"/>
        </w:trPr>
        <w:tc>
          <w:tcPr>
            <w:tcW w:w="5315" w:type="dxa"/>
            <w:shd w:val="clear" w:color="auto" w:fill="auto"/>
          </w:tcPr>
          <w:p w14:paraId="53C1028B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0C22BEF1" w14:textId="77777777" w:rsidR="005434CD" w:rsidRDefault="005434CD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14:paraId="36F4A87B" w14:textId="23E982F1" w:rsidR="009976AF" w:rsidRPr="009976AF" w:rsidRDefault="005434CD" w:rsidP="005434CD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                     </w:t>
            </w:r>
            <w:r w:rsidR="00CD5423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Murat KARAKAŞ</w:t>
            </w:r>
          </w:p>
          <w:p w14:paraId="62F0511F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14:paraId="753F004F" w14:textId="0D572966" w:rsidR="009976AF" w:rsidRPr="009976AF" w:rsidRDefault="009976AF" w:rsidP="005434CD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Döner Sermaye İşletme Müdürü V.</w:t>
            </w:r>
          </w:p>
        </w:tc>
      </w:tr>
      <w:tr w:rsidR="00417E1E" w:rsidRPr="00E36B7E" w14:paraId="163FDD86" w14:textId="77777777" w:rsidTr="00F64C25">
        <w:tc>
          <w:tcPr>
            <w:tcW w:w="5315" w:type="dxa"/>
            <w:shd w:val="clear" w:color="auto" w:fill="auto"/>
          </w:tcPr>
          <w:p w14:paraId="31FD89DC" w14:textId="77777777" w:rsidR="009976AF" w:rsidRPr="009976AF" w:rsidRDefault="009976AF" w:rsidP="004E405B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14:paraId="6AAC03CC" w14:textId="2E216FE5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</w:p>
          <w:p w14:paraId="16938BCA" w14:textId="77777777" w:rsidR="005434CD" w:rsidRPr="00CC0CAD" w:rsidRDefault="005434CD" w:rsidP="005434CD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(İsim Soyisim yazılmalıdır.)</w:t>
            </w:r>
          </w:p>
          <w:p w14:paraId="24259646" w14:textId="47BD58BB" w:rsidR="009976AF" w:rsidRDefault="005434CD" w:rsidP="005434CD">
            <w:pPr>
              <w:spacing w:beforeLines="20" w:before="48" w:afterLines="20" w:after="48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                    </w:t>
            </w:r>
            <w:r w:rsidR="009976AF"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Proje Yürütücüsü</w:t>
            </w:r>
          </w:p>
          <w:p w14:paraId="7D98E435" w14:textId="77777777" w:rsidR="00A0475E" w:rsidRDefault="00A0475E" w:rsidP="005434CD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</w:p>
          <w:p w14:paraId="740D31A0" w14:textId="4AAFFA36" w:rsidR="006A3D30" w:rsidRPr="006A3D30" w:rsidRDefault="006A3D30" w:rsidP="005434CD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Proje Yürütücüsü olarak bu projede Üniversitemizin imkânlarını </w:t>
            </w:r>
          </w:p>
          <w:p w14:paraId="3935B5B8" w14:textId="77777777"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kullandım  󠆉󠆉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kullanmadım 󠆼󠆼</w:t>
            </w:r>
          </w:p>
          <w:p w14:paraId="5C893194" w14:textId="77777777"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14:paraId="2B222098" w14:textId="77777777" w:rsidR="00401D41" w:rsidRPr="00E36B7E" w:rsidRDefault="00401D41" w:rsidP="004E405B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401D41" w:rsidRPr="00E36B7E" w:rsidSect="00417E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6022" w14:textId="77777777" w:rsidR="006B227E" w:rsidRDefault="006B227E" w:rsidP="00DB0176">
      <w:pPr>
        <w:spacing w:after="0" w:line="240" w:lineRule="auto"/>
      </w:pPr>
      <w:r>
        <w:separator/>
      </w:r>
    </w:p>
  </w:endnote>
  <w:endnote w:type="continuationSeparator" w:id="0">
    <w:p w14:paraId="0CB9DC24" w14:textId="77777777" w:rsidR="006B227E" w:rsidRDefault="006B227E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328323"/>
      <w:docPartObj>
        <w:docPartGallery w:val="Page Numbers (Bottom of Page)"/>
        <w:docPartUnique/>
      </w:docPartObj>
    </w:sdtPr>
    <w:sdtEndPr/>
    <w:sdtContent>
      <w:p w14:paraId="7F5D2E69" w14:textId="3CFEDD26" w:rsidR="00DB0176" w:rsidRDefault="00DB0176" w:rsidP="00CD6B9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9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5716" w14:textId="77777777" w:rsidR="006B227E" w:rsidRDefault="006B227E" w:rsidP="00DB0176">
      <w:pPr>
        <w:spacing w:after="0" w:line="240" w:lineRule="auto"/>
      </w:pPr>
      <w:r>
        <w:separator/>
      </w:r>
    </w:p>
  </w:footnote>
  <w:footnote w:type="continuationSeparator" w:id="0">
    <w:p w14:paraId="260E52D7" w14:textId="77777777" w:rsidR="006B227E" w:rsidRDefault="006B227E" w:rsidP="00DB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36D"/>
    <w:multiLevelType w:val="hybridMultilevel"/>
    <w:tmpl w:val="A4282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1C0"/>
    <w:multiLevelType w:val="hybridMultilevel"/>
    <w:tmpl w:val="DACEC400"/>
    <w:lvl w:ilvl="0" w:tplc="C2A602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C00"/>
    <w:multiLevelType w:val="hybridMultilevel"/>
    <w:tmpl w:val="ED3E1660"/>
    <w:lvl w:ilvl="0" w:tplc="52620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44C7D"/>
    <w:multiLevelType w:val="hybridMultilevel"/>
    <w:tmpl w:val="CB4E169A"/>
    <w:lvl w:ilvl="0" w:tplc="822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F0D9B"/>
    <w:multiLevelType w:val="hybridMultilevel"/>
    <w:tmpl w:val="0A04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4AF"/>
    <w:multiLevelType w:val="hybridMultilevel"/>
    <w:tmpl w:val="8BD25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841"/>
    <w:multiLevelType w:val="hybridMultilevel"/>
    <w:tmpl w:val="1C565A74"/>
    <w:lvl w:ilvl="0" w:tplc="DA6E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C42D3"/>
    <w:multiLevelType w:val="hybridMultilevel"/>
    <w:tmpl w:val="51BCFD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2"/>
    <w:rsid w:val="00014F08"/>
    <w:rsid w:val="00024860"/>
    <w:rsid w:val="00037F1B"/>
    <w:rsid w:val="00042445"/>
    <w:rsid w:val="00042781"/>
    <w:rsid w:val="000A006D"/>
    <w:rsid w:val="00124786"/>
    <w:rsid w:val="00140081"/>
    <w:rsid w:val="00145A55"/>
    <w:rsid w:val="00187DED"/>
    <w:rsid w:val="00192ADA"/>
    <w:rsid w:val="001A49CC"/>
    <w:rsid w:val="00204271"/>
    <w:rsid w:val="002052AF"/>
    <w:rsid w:val="00217BFC"/>
    <w:rsid w:val="0022549F"/>
    <w:rsid w:val="00277BA8"/>
    <w:rsid w:val="002822E8"/>
    <w:rsid w:val="00286FC5"/>
    <w:rsid w:val="00297865"/>
    <w:rsid w:val="002D3DCB"/>
    <w:rsid w:val="002D552E"/>
    <w:rsid w:val="002F375B"/>
    <w:rsid w:val="00311BA6"/>
    <w:rsid w:val="00350FA2"/>
    <w:rsid w:val="00377D9B"/>
    <w:rsid w:val="003A1961"/>
    <w:rsid w:val="003D56E2"/>
    <w:rsid w:val="00401D41"/>
    <w:rsid w:val="004129C1"/>
    <w:rsid w:val="00417E1E"/>
    <w:rsid w:val="0042399A"/>
    <w:rsid w:val="004E405B"/>
    <w:rsid w:val="00534DC6"/>
    <w:rsid w:val="005434CD"/>
    <w:rsid w:val="00551B63"/>
    <w:rsid w:val="005E5199"/>
    <w:rsid w:val="00615E2E"/>
    <w:rsid w:val="006814BF"/>
    <w:rsid w:val="006A3D30"/>
    <w:rsid w:val="006B227E"/>
    <w:rsid w:val="006B2E39"/>
    <w:rsid w:val="006D42B4"/>
    <w:rsid w:val="006E2A40"/>
    <w:rsid w:val="006F16E7"/>
    <w:rsid w:val="006F64BC"/>
    <w:rsid w:val="00705DA3"/>
    <w:rsid w:val="00714F43"/>
    <w:rsid w:val="00717F42"/>
    <w:rsid w:val="00724AC0"/>
    <w:rsid w:val="00776FC2"/>
    <w:rsid w:val="007810DE"/>
    <w:rsid w:val="00781534"/>
    <w:rsid w:val="0078439A"/>
    <w:rsid w:val="007C37F2"/>
    <w:rsid w:val="007F18B1"/>
    <w:rsid w:val="007F3849"/>
    <w:rsid w:val="007F4B6A"/>
    <w:rsid w:val="00850979"/>
    <w:rsid w:val="00900C07"/>
    <w:rsid w:val="00973252"/>
    <w:rsid w:val="00973CAF"/>
    <w:rsid w:val="00984856"/>
    <w:rsid w:val="00995512"/>
    <w:rsid w:val="009976AF"/>
    <w:rsid w:val="009B1046"/>
    <w:rsid w:val="009E55D9"/>
    <w:rsid w:val="009F5832"/>
    <w:rsid w:val="00A0475E"/>
    <w:rsid w:val="00A34F62"/>
    <w:rsid w:val="00A46779"/>
    <w:rsid w:val="00A54E35"/>
    <w:rsid w:val="00A70EDB"/>
    <w:rsid w:val="00A723AA"/>
    <w:rsid w:val="00A74674"/>
    <w:rsid w:val="00A75CB4"/>
    <w:rsid w:val="00A9694B"/>
    <w:rsid w:val="00AA0EA9"/>
    <w:rsid w:val="00AA1D81"/>
    <w:rsid w:val="00AC1BFA"/>
    <w:rsid w:val="00B0776D"/>
    <w:rsid w:val="00B343B2"/>
    <w:rsid w:val="00BD507E"/>
    <w:rsid w:val="00BE1889"/>
    <w:rsid w:val="00BE353A"/>
    <w:rsid w:val="00BE5564"/>
    <w:rsid w:val="00C27B43"/>
    <w:rsid w:val="00C3224F"/>
    <w:rsid w:val="00C91232"/>
    <w:rsid w:val="00CA558C"/>
    <w:rsid w:val="00CC0CAD"/>
    <w:rsid w:val="00CC1CC5"/>
    <w:rsid w:val="00CC61C0"/>
    <w:rsid w:val="00CD5423"/>
    <w:rsid w:val="00CD6B91"/>
    <w:rsid w:val="00CE0080"/>
    <w:rsid w:val="00D13A48"/>
    <w:rsid w:val="00D16BD2"/>
    <w:rsid w:val="00D27295"/>
    <w:rsid w:val="00D36725"/>
    <w:rsid w:val="00D628C1"/>
    <w:rsid w:val="00DB0176"/>
    <w:rsid w:val="00DB69EF"/>
    <w:rsid w:val="00DD1031"/>
    <w:rsid w:val="00E36B7E"/>
    <w:rsid w:val="00E567E3"/>
    <w:rsid w:val="00EB5A35"/>
    <w:rsid w:val="00EE4588"/>
    <w:rsid w:val="00F220B2"/>
    <w:rsid w:val="00F26C28"/>
    <w:rsid w:val="00F51026"/>
    <w:rsid w:val="00FA5FBA"/>
    <w:rsid w:val="00FC55B1"/>
    <w:rsid w:val="00FF32B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3226"/>
  <w15:chartTrackingRefBased/>
  <w15:docId w15:val="{8737AD3B-3A98-4E94-824A-D0F209A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176"/>
  </w:style>
  <w:style w:type="paragraph" w:styleId="Altbilgi">
    <w:name w:val="footer"/>
    <w:basedOn w:val="Normal"/>
    <w:link w:val="Al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176"/>
  </w:style>
  <w:style w:type="paragraph" w:styleId="BalonMetni">
    <w:name w:val="Balloon Text"/>
    <w:basedOn w:val="Normal"/>
    <w:link w:val="BalonMetniChar"/>
    <w:uiPriority w:val="99"/>
    <w:semiHidden/>
    <w:unhideWhenUsed/>
    <w:rsid w:val="006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E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1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im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İdris</cp:lastModifiedBy>
  <cp:revision>2</cp:revision>
  <cp:lastPrinted>2022-07-07T08:40:00Z</cp:lastPrinted>
  <dcterms:created xsi:type="dcterms:W3CDTF">2024-01-04T06:44:00Z</dcterms:created>
  <dcterms:modified xsi:type="dcterms:W3CDTF">2024-01-04T06:44:00Z</dcterms:modified>
</cp:coreProperties>
</file>