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8"/>
      </w:tblGrid>
      <w:tr w:rsidR="00440BB4" w:rsidRPr="005E3132" w:rsidTr="00440BB4">
        <w:trPr>
          <w:trHeight w:val="11403"/>
        </w:trPr>
        <w:tc>
          <w:tcPr>
            <w:tcW w:w="10528" w:type="dxa"/>
          </w:tcPr>
          <w:p w:rsidR="00440BB4" w:rsidRPr="005E3132" w:rsidRDefault="00440BB4" w:rsidP="005E3132">
            <w:pPr>
              <w:spacing w:before="120" w:after="120" w:line="331" w:lineRule="auto"/>
              <w:ind w:left="28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440BB4" w:rsidRPr="005E3132" w:rsidRDefault="00440BB4" w:rsidP="005E3132">
            <w:pPr>
              <w:spacing w:before="120" w:after="120" w:line="331" w:lineRule="auto"/>
              <w:ind w:left="28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5E3132">
              <w:rPr>
                <w:rFonts w:ascii="Times New Roman" w:hAnsi="Times New Roman" w:cs="Times New Roman"/>
                <w:b/>
                <w:szCs w:val="20"/>
              </w:rPr>
              <w:t>Tarih:</w:t>
            </w:r>
            <w:r w:rsidR="003D208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E3132">
              <w:rPr>
                <w:rFonts w:ascii="Times New Roman" w:hAnsi="Times New Roman" w:cs="Times New Roman"/>
                <w:szCs w:val="20"/>
              </w:rPr>
              <w:t>….</w:t>
            </w:r>
            <w:proofErr w:type="gramEnd"/>
            <w:r w:rsidRPr="005E3132">
              <w:rPr>
                <w:rFonts w:ascii="Times New Roman" w:hAnsi="Times New Roman" w:cs="Times New Roman"/>
                <w:szCs w:val="20"/>
              </w:rPr>
              <w:t xml:space="preserve">./…./20….                                          </w:t>
            </w:r>
            <w:r w:rsidRPr="005E3132">
              <w:rPr>
                <w:rFonts w:ascii="Times New Roman" w:hAnsi="Times New Roman" w:cs="Times New Roman"/>
                <w:b/>
                <w:szCs w:val="20"/>
              </w:rPr>
              <w:t>Kayıt Numarası</w:t>
            </w:r>
            <w:r w:rsidRPr="005E3132">
              <w:rPr>
                <w:rFonts w:ascii="Times New Roman" w:hAnsi="Times New Roman" w:cs="Times New Roman"/>
                <w:szCs w:val="20"/>
              </w:rPr>
              <w:t>:………………</w:t>
            </w:r>
          </w:p>
          <w:p w:rsidR="00440BB4" w:rsidRPr="005E3132" w:rsidRDefault="00440BB4" w:rsidP="005E3132">
            <w:pPr>
              <w:spacing w:before="120" w:after="120" w:line="331" w:lineRule="auto"/>
              <w:ind w:left="28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p w:rsidR="005E3132" w:rsidRPr="005E3132" w:rsidRDefault="005E3132" w:rsidP="005E3132">
            <w:pPr>
              <w:spacing w:before="120" w:after="120" w:line="331" w:lineRule="auto"/>
              <w:ind w:left="28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p w:rsidR="00440BB4" w:rsidRPr="005E3132" w:rsidRDefault="00440BB4" w:rsidP="005E3132">
            <w:pPr>
              <w:spacing w:before="120" w:after="120" w:line="331" w:lineRule="auto"/>
              <w:ind w:left="28"/>
              <w:jc w:val="both"/>
              <w:rPr>
                <w:rFonts w:ascii="Times New Roman" w:hAnsi="Times New Roman" w:cs="Times New Roman"/>
                <w:szCs w:val="20"/>
              </w:rPr>
            </w:pPr>
            <w:r w:rsidRPr="005E3132">
              <w:rPr>
                <w:rFonts w:ascii="Times New Roman" w:hAnsi="Times New Roman" w:cs="Times New Roman"/>
                <w:b/>
                <w:szCs w:val="20"/>
              </w:rPr>
              <w:t>NOT:</w:t>
            </w:r>
            <w:r w:rsidRPr="005E3132">
              <w:rPr>
                <w:rFonts w:ascii="Times New Roman" w:hAnsi="Times New Roman" w:cs="Times New Roman"/>
                <w:szCs w:val="20"/>
              </w:rPr>
              <w:t xml:space="preserve"> Konu bölümünde dilekçenizin içeriği ile ilgili kutucuğu işaretleyiniz</w:t>
            </w:r>
          </w:p>
          <w:p w:rsidR="00440BB4" w:rsidRPr="005E3132" w:rsidRDefault="00440BB4" w:rsidP="005E3132">
            <w:pPr>
              <w:spacing w:before="120" w:after="120" w:line="331" w:lineRule="auto"/>
              <w:ind w:left="28"/>
              <w:jc w:val="both"/>
              <w:rPr>
                <w:rFonts w:ascii="Times New Roman" w:hAnsi="Times New Roman" w:cs="Times New Roman"/>
                <w:szCs w:val="20"/>
              </w:rPr>
            </w:pPr>
            <w:r w:rsidRPr="005E3132">
              <w:rPr>
                <w:rFonts w:ascii="Times New Roman" w:hAnsi="Times New Roman" w:cs="Times New Roman"/>
                <w:szCs w:val="20"/>
              </w:rPr>
              <w:t>Yazınıza cevap verilmesini istiyorsanız, aşağıda yer alan iletişim bilgileri kısmını lütfen doldurunuz.</w:t>
            </w:r>
          </w:p>
          <w:p w:rsidR="00440BB4" w:rsidRPr="005E3132" w:rsidRDefault="00440BB4" w:rsidP="005E3132">
            <w:pPr>
              <w:spacing w:before="120" w:after="120" w:line="331" w:lineRule="auto"/>
              <w:ind w:left="28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40BB4" w:rsidRPr="003F0DBB" w:rsidRDefault="00440BB4" w:rsidP="005E3132">
            <w:pPr>
              <w:spacing w:before="120" w:after="120" w:line="331" w:lineRule="auto"/>
              <w:ind w:left="28"/>
              <w:jc w:val="both"/>
              <w:rPr>
                <w:rFonts w:ascii="Times New Roman" w:hAnsi="Times New Roman" w:cs="Times New Roman"/>
              </w:rPr>
            </w:pPr>
            <w:r w:rsidRPr="003F0DBB">
              <w:rPr>
                <w:rFonts w:ascii="Times New Roman" w:hAnsi="Times New Roman" w:cs="Times New Roman"/>
              </w:rPr>
              <w:t xml:space="preserve">Konu:                      </w:t>
            </w:r>
            <w:sdt>
              <w:sdtPr>
                <w:rPr>
                  <w:rFonts w:ascii="Times New Roman" w:hAnsi="Times New Roman" w:cs="Times New Roman"/>
                </w:rPr>
                <w:id w:val="-7018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BB" w:rsidRPr="003F0D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F0DBB">
              <w:rPr>
                <w:rFonts w:ascii="Times New Roman" w:hAnsi="Times New Roman" w:cs="Times New Roman"/>
              </w:rPr>
              <w:t xml:space="preserve">Memnuniyet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17562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BB" w:rsidRPr="003F0D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F0DBB">
              <w:rPr>
                <w:rFonts w:ascii="Times New Roman" w:hAnsi="Times New Roman" w:cs="Times New Roman"/>
              </w:rPr>
              <w:t xml:space="preserve">Şikâyet   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12785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BB" w:rsidRPr="003F0D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3F0DBB">
              <w:rPr>
                <w:rFonts w:ascii="Times New Roman" w:hAnsi="Times New Roman" w:cs="Times New Roman"/>
              </w:rPr>
              <w:t>Öneri</w:t>
            </w:r>
          </w:p>
          <w:p w:rsidR="00440BB4" w:rsidRPr="005E3132" w:rsidRDefault="00440BB4" w:rsidP="005E3132">
            <w:pPr>
              <w:spacing w:before="120" w:after="120" w:line="331" w:lineRule="auto"/>
              <w:ind w:left="28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p w:rsidR="00440BB4" w:rsidRPr="005E3132" w:rsidRDefault="00440BB4" w:rsidP="005E3132">
            <w:pPr>
              <w:spacing w:before="120" w:after="120" w:line="331" w:lineRule="auto"/>
              <w:ind w:left="28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p w:rsidR="00440BB4" w:rsidRPr="005E3132" w:rsidRDefault="00440BB4" w:rsidP="005E3132">
            <w:pPr>
              <w:spacing w:before="120" w:after="120" w:line="331" w:lineRule="auto"/>
              <w:ind w:left="28" w:firstLine="708"/>
              <w:jc w:val="both"/>
              <w:rPr>
                <w:rFonts w:ascii="Times New Roman" w:hAnsi="Times New Roman" w:cs="Times New Roman"/>
                <w:szCs w:val="20"/>
              </w:rPr>
            </w:pPr>
            <w:r w:rsidRPr="005E3132">
              <w:rPr>
                <w:rFonts w:ascii="Times New Roman" w:hAnsi="Times New Roman" w:cs="Times New Roman"/>
                <w:b/>
                <w:szCs w:val="20"/>
              </w:rPr>
              <w:t xml:space="preserve">Teknoloji Fakültesi Dekanlığı’ </w:t>
            </w:r>
            <w:proofErr w:type="spellStart"/>
            <w:r w:rsidRPr="005E3132">
              <w:rPr>
                <w:rFonts w:ascii="Times New Roman" w:hAnsi="Times New Roman" w:cs="Times New Roman"/>
                <w:b/>
                <w:szCs w:val="20"/>
              </w:rPr>
              <w:t>na</w:t>
            </w:r>
            <w:proofErr w:type="spellEnd"/>
            <w:r w:rsidRPr="005E3132">
              <w:rPr>
                <w:rFonts w:ascii="Times New Roman" w:hAnsi="Times New Roman" w:cs="Times New Roman"/>
                <w:b/>
                <w:szCs w:val="20"/>
              </w:rPr>
              <w:t>;</w:t>
            </w:r>
          </w:p>
          <w:p w:rsidR="00440BB4" w:rsidRPr="005E3132" w:rsidRDefault="00440BB4" w:rsidP="005E3132">
            <w:pPr>
              <w:spacing w:before="120" w:after="120" w:line="331" w:lineRule="auto"/>
              <w:ind w:left="28"/>
              <w:jc w:val="both"/>
              <w:rPr>
                <w:rFonts w:ascii="Times New Roman" w:hAnsi="Times New Roman" w:cs="Times New Roman"/>
                <w:szCs w:val="20"/>
              </w:rPr>
            </w:pPr>
            <w:r w:rsidRPr="005E3132">
              <w:rPr>
                <w:rFonts w:ascii="Times New Roman" w:hAnsi="Times New Roman" w:cs="Times New Roman"/>
                <w:szCs w:val="20"/>
              </w:rPr>
              <w:t xml:space="preserve">Konuyu doğrudan iletmek için </w:t>
            </w:r>
            <w:r w:rsidRPr="005E3132">
              <w:rPr>
                <w:rFonts w:ascii="Times New Roman" w:hAnsi="Times New Roman" w:cs="Times New Roman"/>
                <w:b/>
                <w:szCs w:val="20"/>
              </w:rPr>
              <w:t>A Blok</w:t>
            </w:r>
            <w:r w:rsidRPr="005E3132">
              <w:rPr>
                <w:rFonts w:ascii="Times New Roman" w:hAnsi="Times New Roman" w:cs="Times New Roman"/>
                <w:szCs w:val="20"/>
              </w:rPr>
              <w:t xml:space="preserve"> zemin katta yer alan “ </w:t>
            </w:r>
            <w:r w:rsidRPr="005E3132">
              <w:rPr>
                <w:rFonts w:ascii="Times New Roman" w:hAnsi="Times New Roman" w:cs="Times New Roman"/>
                <w:b/>
                <w:szCs w:val="20"/>
              </w:rPr>
              <w:t>Kalite Geliştirme Birimine”</w:t>
            </w:r>
            <w:r w:rsidRPr="005E3132">
              <w:rPr>
                <w:rFonts w:ascii="Times New Roman" w:hAnsi="Times New Roman" w:cs="Times New Roman"/>
                <w:szCs w:val="20"/>
              </w:rPr>
              <w:t xml:space="preserve"> başvurunuz</w:t>
            </w:r>
          </w:p>
          <w:p w:rsidR="00440BB4" w:rsidRPr="005E3132" w:rsidRDefault="00440BB4" w:rsidP="005E3132">
            <w:pPr>
              <w:spacing w:before="120" w:after="120" w:line="331" w:lineRule="auto"/>
              <w:ind w:left="28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40BB4" w:rsidRPr="005E3132" w:rsidRDefault="00440BB4" w:rsidP="005E3132">
            <w:pPr>
              <w:spacing w:before="120" w:after="120" w:line="331" w:lineRule="auto"/>
              <w:ind w:left="28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E3132">
              <w:rPr>
                <w:rFonts w:ascii="Times New Roman" w:hAnsi="Times New Roman" w:cs="Times New Roman"/>
                <w:b/>
                <w:szCs w:val="20"/>
              </w:rPr>
              <w:t>İletişim Bilgileri:</w:t>
            </w:r>
          </w:p>
          <w:p w:rsidR="00440BB4" w:rsidRPr="005E3132" w:rsidRDefault="00440BB4" w:rsidP="005E3132">
            <w:pPr>
              <w:spacing w:before="120" w:after="120" w:line="331" w:lineRule="auto"/>
              <w:ind w:left="28"/>
              <w:jc w:val="both"/>
              <w:rPr>
                <w:rFonts w:ascii="Times New Roman" w:hAnsi="Times New Roman" w:cs="Times New Roman"/>
                <w:szCs w:val="20"/>
              </w:rPr>
            </w:pPr>
            <w:r w:rsidRPr="005E3132">
              <w:rPr>
                <w:rFonts w:ascii="Times New Roman" w:hAnsi="Times New Roman" w:cs="Times New Roman"/>
                <w:szCs w:val="20"/>
              </w:rPr>
              <w:t xml:space="preserve">Ad- Soyad             </w:t>
            </w:r>
            <w:proofErr w:type="gramStart"/>
            <w:r w:rsidRPr="005E3132">
              <w:rPr>
                <w:rFonts w:ascii="Times New Roman" w:hAnsi="Times New Roman" w:cs="Times New Roman"/>
                <w:szCs w:val="20"/>
              </w:rPr>
              <w:t xml:space="preserve">  :</w:t>
            </w:r>
            <w:proofErr w:type="gramEnd"/>
            <w:r w:rsidRPr="005E3132">
              <w:rPr>
                <w:rFonts w:ascii="Times New Roman" w:hAnsi="Times New Roman" w:cs="Times New Roman"/>
                <w:szCs w:val="20"/>
              </w:rPr>
              <w:t>.................................................................</w:t>
            </w:r>
          </w:p>
          <w:p w:rsidR="00440BB4" w:rsidRPr="005E3132" w:rsidRDefault="003D2089" w:rsidP="005E3132">
            <w:pPr>
              <w:spacing w:before="120" w:after="120" w:line="331" w:lineRule="auto"/>
              <w:ind w:left="28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Telefon Numarası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  <w:r w:rsidR="00440BB4" w:rsidRPr="005E3132">
              <w:rPr>
                <w:rFonts w:ascii="Times New Roman" w:hAnsi="Times New Roman" w:cs="Times New Roman"/>
                <w:szCs w:val="20"/>
              </w:rPr>
              <w:t>:</w:t>
            </w:r>
            <w:proofErr w:type="gramEnd"/>
            <w:r w:rsidR="00440BB4" w:rsidRPr="005E3132">
              <w:rPr>
                <w:rFonts w:ascii="Times New Roman" w:hAnsi="Times New Roman" w:cs="Times New Roman"/>
                <w:szCs w:val="20"/>
              </w:rPr>
              <w:t>.................................................................</w:t>
            </w:r>
          </w:p>
          <w:p w:rsidR="00440BB4" w:rsidRPr="005E3132" w:rsidRDefault="00440BB4" w:rsidP="005E3132">
            <w:pPr>
              <w:spacing w:before="120" w:after="120" w:line="331" w:lineRule="auto"/>
              <w:ind w:left="28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5E3132">
              <w:rPr>
                <w:rFonts w:ascii="Times New Roman" w:hAnsi="Times New Roman" w:cs="Times New Roman"/>
                <w:szCs w:val="20"/>
              </w:rPr>
              <w:t>e</w:t>
            </w:r>
            <w:proofErr w:type="gramEnd"/>
            <w:r w:rsidRPr="005E3132">
              <w:rPr>
                <w:rFonts w:ascii="Times New Roman" w:hAnsi="Times New Roman" w:cs="Times New Roman"/>
                <w:szCs w:val="20"/>
              </w:rPr>
              <w:t xml:space="preserve">-posta                   </w:t>
            </w:r>
            <w:r w:rsidR="003D208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E3132">
              <w:rPr>
                <w:rFonts w:ascii="Times New Roman" w:hAnsi="Times New Roman" w:cs="Times New Roman"/>
                <w:szCs w:val="20"/>
              </w:rPr>
              <w:t>: ................................................................</w:t>
            </w:r>
          </w:p>
          <w:p w:rsidR="00440BB4" w:rsidRPr="005E3132" w:rsidRDefault="00440BB4" w:rsidP="005E3132">
            <w:pPr>
              <w:spacing w:before="120" w:after="120" w:line="331" w:lineRule="auto"/>
              <w:ind w:left="28"/>
              <w:jc w:val="both"/>
              <w:rPr>
                <w:rFonts w:ascii="Times New Roman" w:hAnsi="Times New Roman" w:cs="Times New Roman"/>
                <w:szCs w:val="20"/>
              </w:rPr>
            </w:pPr>
            <w:r w:rsidRPr="005E3132">
              <w:rPr>
                <w:rFonts w:ascii="Times New Roman" w:hAnsi="Times New Roman" w:cs="Times New Roman"/>
                <w:szCs w:val="20"/>
              </w:rPr>
              <w:t xml:space="preserve">Adres                    </w:t>
            </w:r>
            <w:proofErr w:type="gramStart"/>
            <w:r w:rsidRPr="005E3132">
              <w:rPr>
                <w:rFonts w:ascii="Times New Roman" w:hAnsi="Times New Roman" w:cs="Times New Roman"/>
                <w:szCs w:val="20"/>
              </w:rPr>
              <w:t xml:space="preserve">  :</w:t>
            </w:r>
            <w:proofErr w:type="gramEnd"/>
            <w:r w:rsidRPr="005E3132">
              <w:rPr>
                <w:rFonts w:ascii="Times New Roman" w:hAnsi="Times New Roman" w:cs="Times New Roman"/>
                <w:szCs w:val="20"/>
              </w:rPr>
              <w:t xml:space="preserve"> ................................................................</w:t>
            </w:r>
          </w:p>
          <w:p w:rsidR="00440BB4" w:rsidRPr="005E3132" w:rsidRDefault="00440BB4" w:rsidP="005E3132">
            <w:pPr>
              <w:spacing w:before="120" w:after="120" w:line="331" w:lineRule="auto"/>
              <w:ind w:left="28"/>
              <w:jc w:val="both"/>
              <w:rPr>
                <w:rFonts w:ascii="Times New Roman" w:hAnsi="Times New Roman" w:cs="Times New Roman"/>
                <w:szCs w:val="20"/>
              </w:rPr>
            </w:pPr>
            <w:r w:rsidRPr="005E3132">
              <w:rPr>
                <w:rFonts w:ascii="Times New Roman" w:hAnsi="Times New Roman" w:cs="Times New Roman"/>
                <w:szCs w:val="20"/>
              </w:rPr>
              <w:t xml:space="preserve">İmza                      </w:t>
            </w:r>
            <w:proofErr w:type="gramStart"/>
            <w:r w:rsidRPr="005E3132">
              <w:rPr>
                <w:rFonts w:ascii="Times New Roman" w:hAnsi="Times New Roman" w:cs="Times New Roman"/>
                <w:szCs w:val="20"/>
              </w:rPr>
              <w:t xml:space="preserve">  :</w:t>
            </w:r>
            <w:proofErr w:type="gramEnd"/>
          </w:p>
          <w:p w:rsidR="00440BB4" w:rsidRPr="005E3132" w:rsidRDefault="00440BB4" w:rsidP="005E3132">
            <w:pPr>
              <w:spacing w:before="120" w:after="120" w:line="331" w:lineRule="auto"/>
              <w:ind w:left="28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40BB4" w:rsidRPr="005E3132" w:rsidRDefault="00440BB4" w:rsidP="005E3132">
            <w:pPr>
              <w:spacing w:before="120" w:after="120" w:line="331" w:lineRule="auto"/>
              <w:ind w:left="28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40BB4" w:rsidRPr="005E3132" w:rsidRDefault="00440BB4" w:rsidP="005E3132">
            <w:pPr>
              <w:spacing w:before="120" w:after="120" w:line="331" w:lineRule="auto"/>
              <w:ind w:left="28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40BB4" w:rsidRPr="005E3132" w:rsidRDefault="00440BB4" w:rsidP="005E3132">
            <w:pPr>
              <w:spacing w:before="120" w:after="120" w:line="331" w:lineRule="auto"/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E3132">
              <w:rPr>
                <w:rFonts w:ascii="Times New Roman" w:hAnsi="Times New Roman" w:cs="Times New Roman"/>
                <w:szCs w:val="20"/>
              </w:rPr>
              <w:t>Memnuniyetinizi /Şikâyetinizi/Önerinizi yazılı olarak yönetimimize ilettiğiniz için teşekkür ederiz</w:t>
            </w:r>
          </w:p>
        </w:tc>
      </w:tr>
    </w:tbl>
    <w:p w:rsidR="00874AA1" w:rsidRPr="005E3132" w:rsidRDefault="00874AA1" w:rsidP="00440BB4">
      <w:pPr>
        <w:spacing w:after="160" w:line="259" w:lineRule="auto"/>
        <w:rPr>
          <w:sz w:val="24"/>
        </w:rPr>
      </w:pPr>
    </w:p>
    <w:sectPr w:rsidR="00874AA1" w:rsidRPr="005E3132" w:rsidSect="00874A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FA7" w:rsidRDefault="00CC7FA7" w:rsidP="0057447B">
      <w:pPr>
        <w:spacing w:line="240" w:lineRule="auto"/>
      </w:pPr>
      <w:r>
        <w:separator/>
      </w:r>
    </w:p>
  </w:endnote>
  <w:endnote w:type="continuationSeparator" w:id="0">
    <w:p w:rsidR="00CC7FA7" w:rsidRDefault="00CC7FA7" w:rsidP="00574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B9A" w:rsidRDefault="000F1B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B9A" w:rsidRDefault="000F1B9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B9A" w:rsidRDefault="000F1B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FA7" w:rsidRDefault="00CC7FA7" w:rsidP="0057447B">
      <w:pPr>
        <w:spacing w:line="240" w:lineRule="auto"/>
      </w:pPr>
      <w:r>
        <w:separator/>
      </w:r>
    </w:p>
  </w:footnote>
  <w:footnote w:type="continuationSeparator" w:id="0">
    <w:p w:rsidR="00CC7FA7" w:rsidRDefault="00CC7FA7" w:rsidP="005744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B9A" w:rsidRDefault="000F1B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47B" w:rsidRDefault="0057447B">
    <w:pPr>
      <w:pStyle w:val="stBilgi"/>
    </w:pPr>
  </w:p>
  <w:tbl>
    <w:tblPr>
      <w:tblStyle w:val="TableGrid"/>
      <w:tblW w:w="10475" w:type="dxa"/>
      <w:tblInd w:w="7" w:type="dxa"/>
      <w:tblCellMar>
        <w:left w:w="82" w:type="dxa"/>
        <w:right w:w="71" w:type="dxa"/>
      </w:tblCellMar>
      <w:tblLook w:val="04A0" w:firstRow="1" w:lastRow="0" w:firstColumn="1" w:lastColumn="0" w:noHBand="0" w:noVBand="1"/>
    </w:tblPr>
    <w:tblGrid>
      <w:gridCol w:w="1575"/>
      <w:gridCol w:w="5356"/>
      <w:gridCol w:w="1843"/>
      <w:gridCol w:w="1701"/>
    </w:tblGrid>
    <w:tr w:rsidR="0057447B" w:rsidTr="005E3132">
      <w:trPr>
        <w:trHeight w:val="266"/>
      </w:trPr>
      <w:tc>
        <w:tcPr>
          <w:tcW w:w="157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57447B" w:rsidRDefault="0057447B" w:rsidP="005426EA">
          <w:pPr>
            <w:jc w:val="center"/>
          </w:pPr>
          <w:r>
            <w:rPr>
              <w:noProof/>
            </w:rPr>
            <w:drawing>
              <wp:inline distT="0" distB="0" distL="0" distR="0" wp14:anchorId="459E0699" wp14:editId="5A6FFB30">
                <wp:extent cx="720000" cy="720000"/>
                <wp:effectExtent l="0" t="0" r="4445" b="4445"/>
                <wp:docPr id="3" name="Resim 3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57447B" w:rsidRPr="00440BB4" w:rsidRDefault="005E3132" w:rsidP="005E3132">
          <w:pPr>
            <w:jc w:val="center"/>
            <w:rPr>
              <w:b/>
              <w:sz w:val="28"/>
              <w:szCs w:val="28"/>
            </w:rPr>
          </w:pPr>
          <w:bookmarkStart w:id="0" w:name="_GoBack"/>
          <w:bookmarkEnd w:id="0"/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Memnuniyet</w:t>
          </w:r>
          <w:r w:rsidR="00874AA1" w:rsidRPr="00440BB4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/</w:t>
          </w:r>
          <w:r w:rsidRPr="00440BB4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Şikâyet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/</w:t>
          </w:r>
          <w:r w:rsidR="00874AA1" w:rsidRPr="00440BB4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Öneri </w:t>
          </w:r>
          <w:r w:rsidR="0057447B" w:rsidRPr="00440BB4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Formu</w:t>
          </w: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B40CBD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40CBD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B40CBD" w:rsidRDefault="00874AA1" w:rsidP="0057447B">
          <w:pPr>
            <w:rPr>
              <w:rFonts w:ascii="Times New Roman" w:hAnsi="Times New Roman" w:cs="Times New Roman"/>
              <w:sz w:val="20"/>
              <w:szCs w:val="20"/>
            </w:rPr>
          </w:pPr>
          <w:r w:rsidRPr="00B40CBD">
            <w:rPr>
              <w:rFonts w:ascii="Times New Roman" w:eastAsia="Times New Roman" w:hAnsi="Times New Roman" w:cs="Times New Roman"/>
              <w:sz w:val="20"/>
              <w:szCs w:val="20"/>
            </w:rPr>
            <w:t>T</w:t>
          </w:r>
          <w:r w:rsidR="00B40CBD" w:rsidRPr="00B40CBD">
            <w:rPr>
              <w:rFonts w:ascii="Times New Roman" w:eastAsia="Times New Roman" w:hAnsi="Times New Roman" w:cs="Times New Roman"/>
              <w:sz w:val="20"/>
              <w:szCs w:val="20"/>
            </w:rPr>
            <w:t>E</w:t>
          </w:r>
          <w:r w:rsidR="006542D7">
            <w:rPr>
              <w:rFonts w:ascii="Times New Roman" w:eastAsia="Times New Roman" w:hAnsi="Times New Roman" w:cs="Times New Roman"/>
              <w:sz w:val="20"/>
              <w:szCs w:val="20"/>
            </w:rPr>
            <w:t>F.FR.0003</w:t>
          </w:r>
        </w:p>
      </w:tc>
    </w:tr>
    <w:tr w:rsidR="0057447B" w:rsidTr="005E3132">
      <w:trPr>
        <w:trHeight w:val="266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53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B40CBD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40CBD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B40CBD" w:rsidRDefault="00440BB4" w:rsidP="0057447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30.03.2023</w:t>
          </w:r>
        </w:p>
      </w:tc>
    </w:tr>
    <w:tr w:rsidR="0057447B" w:rsidTr="005E3132">
      <w:trPr>
        <w:trHeight w:val="266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53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B40CBD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40CBD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B40CBD" w:rsidRDefault="0057447B" w:rsidP="0057447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7447B" w:rsidTr="005E3132">
      <w:trPr>
        <w:trHeight w:val="266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53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57447B" w:rsidRDefault="0057447B" w:rsidP="0057447B"/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B40CBD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40CBD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B40CBD" w:rsidRDefault="0057447B" w:rsidP="0057447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7447B" w:rsidTr="005E3132">
      <w:trPr>
        <w:trHeight w:val="276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Default="0057447B" w:rsidP="0057447B"/>
      </w:tc>
      <w:tc>
        <w:tcPr>
          <w:tcW w:w="53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Default="0057447B" w:rsidP="0057447B"/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B40CBD" w:rsidRDefault="0057447B" w:rsidP="0057447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40CBD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7447B" w:rsidRPr="00B40CBD" w:rsidRDefault="00874AA1" w:rsidP="0057447B">
          <w:pPr>
            <w:rPr>
              <w:rFonts w:ascii="Times New Roman" w:hAnsi="Times New Roman" w:cs="Times New Roman"/>
              <w:sz w:val="20"/>
              <w:szCs w:val="20"/>
            </w:rPr>
          </w:pPr>
          <w:r w:rsidRPr="00B40CBD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57447B" w:rsidRDefault="0057447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B9A" w:rsidRDefault="000F1B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E7B2C"/>
    <w:multiLevelType w:val="hybridMultilevel"/>
    <w:tmpl w:val="40CAD882"/>
    <w:lvl w:ilvl="0" w:tplc="6FFA5C0C">
      <w:start w:val="2"/>
      <w:numFmt w:val="decimal"/>
      <w:lvlText w:val="%1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90B9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E0FB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2608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E0E3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4417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84EB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2035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2A36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62"/>
    <w:rsid w:val="00080A1A"/>
    <w:rsid w:val="000F1B9A"/>
    <w:rsid w:val="00174233"/>
    <w:rsid w:val="003D2089"/>
    <w:rsid w:val="003F0DBB"/>
    <w:rsid w:val="00440BB4"/>
    <w:rsid w:val="00450DF4"/>
    <w:rsid w:val="004574D3"/>
    <w:rsid w:val="00524824"/>
    <w:rsid w:val="005426EA"/>
    <w:rsid w:val="0057447B"/>
    <w:rsid w:val="005E3132"/>
    <w:rsid w:val="00602B3B"/>
    <w:rsid w:val="006542D7"/>
    <w:rsid w:val="00660E83"/>
    <w:rsid w:val="00705CC9"/>
    <w:rsid w:val="007619B0"/>
    <w:rsid w:val="00806662"/>
    <w:rsid w:val="00817072"/>
    <w:rsid w:val="00874AA1"/>
    <w:rsid w:val="00906691"/>
    <w:rsid w:val="00A06821"/>
    <w:rsid w:val="00A24AAE"/>
    <w:rsid w:val="00B2725E"/>
    <w:rsid w:val="00B40CBD"/>
    <w:rsid w:val="00B9603A"/>
    <w:rsid w:val="00CC7FA7"/>
    <w:rsid w:val="00E21B8A"/>
    <w:rsid w:val="00E77979"/>
    <w:rsid w:val="00E95072"/>
    <w:rsid w:val="00F14EAC"/>
    <w:rsid w:val="00FD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CC34B"/>
  <w15:docId w15:val="{33D0B831-4E37-4541-9A40-A4D05824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7447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447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57447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447B"/>
    <w:rPr>
      <w:rFonts w:ascii="Calibri" w:eastAsia="Calibri" w:hAnsi="Calibri" w:cs="Calibri"/>
      <w:color w:val="000000"/>
    </w:rPr>
  </w:style>
  <w:style w:type="table" w:styleId="TabloKlavuzu">
    <w:name w:val="Table Grid"/>
    <w:basedOn w:val="NormalTablo"/>
    <w:uiPriority w:val="39"/>
    <w:rsid w:val="0087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Ceylan </cp:lastModifiedBy>
  <cp:revision>8</cp:revision>
  <dcterms:created xsi:type="dcterms:W3CDTF">2023-08-04T07:09:00Z</dcterms:created>
  <dcterms:modified xsi:type="dcterms:W3CDTF">2023-08-04T11:26:00Z</dcterms:modified>
</cp:coreProperties>
</file>