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F68EB" w14:textId="77777777" w:rsidR="00615E2E" w:rsidRDefault="00615E2E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7398E725" w14:textId="77777777" w:rsidR="00615E2E" w:rsidRDefault="00615E2E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4BE8663C" w14:textId="77777777" w:rsidR="00417E1E" w:rsidRPr="00277BA8" w:rsidRDefault="00A75CB4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77B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SÖZLEŞME</w:t>
      </w:r>
    </w:p>
    <w:p w14:paraId="2DA6E5F0" w14:textId="77777777" w:rsidR="00AA1D81" w:rsidRDefault="00AA1D81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6CFEF5E" w14:textId="77777777" w:rsidR="00D16BD2" w:rsidRDefault="00401D4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 xml:space="preserve">İş </w:t>
      </w:r>
      <w:r w:rsidR="00217BFC" w:rsidRPr="00E36B7E">
        <w:rPr>
          <w:rFonts w:ascii="Times New Roman" w:hAnsi="Times New Roman" w:cs="Times New Roman"/>
          <w:sz w:val="26"/>
          <w:szCs w:val="26"/>
        </w:rPr>
        <w:t xml:space="preserve">bu sözleşme aşağıda </w:t>
      </w:r>
      <w:proofErr w:type="spellStart"/>
      <w:r w:rsidR="00217BFC" w:rsidRPr="00E36B7E">
        <w:rPr>
          <w:rFonts w:ascii="Times New Roman" w:hAnsi="Times New Roman" w:cs="Times New Roman"/>
          <w:sz w:val="26"/>
          <w:szCs w:val="26"/>
        </w:rPr>
        <w:t>ü</w:t>
      </w:r>
      <w:r w:rsidR="00FA5FBA">
        <w:rPr>
          <w:rFonts w:ascii="Times New Roman" w:hAnsi="Times New Roman" w:cs="Times New Roman"/>
          <w:sz w:val="26"/>
          <w:szCs w:val="26"/>
        </w:rPr>
        <w:t>nvan</w:t>
      </w:r>
      <w:proofErr w:type="spellEnd"/>
      <w:r w:rsidR="00FA5FBA">
        <w:rPr>
          <w:rFonts w:ascii="Times New Roman" w:hAnsi="Times New Roman" w:cs="Times New Roman"/>
          <w:sz w:val="26"/>
          <w:szCs w:val="26"/>
        </w:rPr>
        <w:t xml:space="preserve"> ve adresleri</w:t>
      </w:r>
      <w:r w:rsidRPr="00E36B7E">
        <w:rPr>
          <w:rFonts w:ascii="Times New Roman" w:hAnsi="Times New Roman" w:cs="Times New Roman"/>
          <w:sz w:val="26"/>
          <w:szCs w:val="26"/>
        </w:rPr>
        <w:t xml:space="preserve"> yazılı bulunan</w:t>
      </w:r>
      <w:r w:rsidR="00D16BD2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FA5FBA">
        <w:rPr>
          <w:rFonts w:ascii="Times New Roman" w:hAnsi="Times New Roman" w:cs="Times New Roman"/>
          <w:sz w:val="26"/>
          <w:szCs w:val="26"/>
        </w:rPr>
        <w:t>taraflar</w:t>
      </w:r>
      <w:r w:rsidR="00FA5FBA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D27295" w:rsidRPr="00E36B7E">
        <w:rPr>
          <w:rFonts w:ascii="Times New Roman" w:hAnsi="Times New Roman" w:cs="Times New Roman"/>
          <w:sz w:val="26"/>
          <w:szCs w:val="26"/>
        </w:rPr>
        <w:t>arasında aşağıdaki hususlarda mutabakata varılarak, tanzim ve imza edilmiştir.</w:t>
      </w:r>
    </w:p>
    <w:p w14:paraId="221ED86B" w14:textId="77777777" w:rsidR="00A75CB4" w:rsidRPr="00417E1E" w:rsidRDefault="00A75CB4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146150AC" w14:textId="77777777" w:rsidR="00E36B7E" w:rsidRPr="00E36B7E" w:rsidRDefault="00E36B7E" w:rsidP="00417E1E">
      <w:pPr>
        <w:spacing w:beforeLines="20" w:before="48" w:afterLines="20" w:after="48" w:line="320" w:lineRule="atLeast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1. TARAFLAR:</w:t>
      </w:r>
    </w:p>
    <w:p w14:paraId="74609B1E" w14:textId="77777777" w:rsidR="00E36B7E" w:rsidRPr="00E36B7E" w:rsidRDefault="00551B63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E36B7E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İŞVERENİN (FİRMANIN/KURUMUN) ADI </w:t>
      </w:r>
    </w:p>
    <w:p w14:paraId="392BB66D" w14:textId="77777777" w:rsidR="00DB69EF" w:rsidRDefault="00E36B7E" w:rsidP="00E36B7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 YAZILIR </w:t>
      </w:r>
    </w:p>
    <w:p w14:paraId="5D02360F" w14:textId="77777777" w:rsidR="00D27295" w:rsidRPr="00E36B7E" w:rsidRDefault="00D27295" w:rsidP="00E36B7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217BFC" w:rsidRPr="00E36B7E">
        <w:rPr>
          <w:rFonts w:ascii="Times New Roman" w:hAnsi="Times New Roman" w:cs="Times New Roman"/>
          <w:b/>
          <w:sz w:val="26"/>
          <w:szCs w:val="26"/>
        </w:rPr>
        <w:t>işveren</w:t>
      </w:r>
      <w:r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14:paraId="38E0BBB6" w14:textId="77777777"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proofErr w:type="gramStart"/>
      <w:r w:rsidR="00F51026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14:paraId="208DFBED" w14:textId="77777777" w:rsidR="00551B63" w:rsidRPr="00E36B7E" w:rsidRDefault="001A49CC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DAİRESİ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14:paraId="02067F87" w14:textId="77777777"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14:paraId="4E571C02" w14:textId="77777777"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14:paraId="7EDA5AE2" w14:textId="77777777"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14:paraId="19DD7F00" w14:textId="77777777" w:rsidR="00E36B7E" w:rsidRDefault="009E55D9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14:paraId="615DCFE1" w14:textId="77777777" w:rsidR="00417E1E" w:rsidRPr="00E36B7E" w:rsidRDefault="00417E1E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66FCE35F" w14:textId="77777777" w:rsidR="00417E1E" w:rsidRPr="00417E1E" w:rsidRDefault="009E55D9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sz w:val="26"/>
          <w:szCs w:val="26"/>
        </w:rPr>
        <w:t xml:space="preserve"> GAZİ </w:t>
      </w:r>
      <w:proofErr w:type="gramStart"/>
      <w:r w:rsidRPr="00E36B7E">
        <w:rPr>
          <w:rFonts w:ascii="Times New Roman" w:hAnsi="Times New Roman" w:cs="Times New Roman"/>
          <w:sz w:val="26"/>
          <w:szCs w:val="26"/>
        </w:rPr>
        <w:t xml:space="preserve">ÜNİVERSİTESİ  </w:t>
      </w:r>
      <w:r w:rsidR="00417E1E">
        <w:rPr>
          <w:rFonts w:ascii="Times New Roman" w:hAnsi="Times New Roman" w:cs="Times New Roman"/>
          <w:sz w:val="26"/>
          <w:szCs w:val="26"/>
        </w:rPr>
        <w:t>REKTÖRLÜĞÜ</w:t>
      </w:r>
      <w:proofErr w:type="gramEnd"/>
    </w:p>
    <w:p w14:paraId="0EAB9E4A" w14:textId="77777777" w:rsidR="00417E1E" w:rsidRPr="00417E1E" w:rsidRDefault="00417E1E" w:rsidP="00417E1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36B7E" w:rsidRPr="00417E1E">
        <w:rPr>
          <w:rFonts w:ascii="Times New Roman" w:hAnsi="Times New Roman" w:cs="Times New Roman"/>
          <w:sz w:val="26"/>
          <w:szCs w:val="26"/>
        </w:rPr>
        <w:t xml:space="preserve">DÖNER SERMAYE İŞLETME MÜDÜRLÜĞÜ </w:t>
      </w:r>
    </w:p>
    <w:p w14:paraId="68E42A23" w14:textId="77777777" w:rsidR="009E55D9" w:rsidRDefault="00417E1E" w:rsidP="00417E1E">
      <w:pPr>
        <w:pStyle w:val="ListeParagraf"/>
        <w:spacing w:beforeLines="20" w:before="48" w:afterLines="20" w:after="48" w:line="320" w:lineRule="atLeast"/>
        <w:ind w:left="2136" w:firstLine="69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işletme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14:paraId="143175D5" w14:textId="57FF2249" w:rsidR="00EB5A35" w:rsidRPr="00CC0CAD" w:rsidRDefault="00EB5A35" w:rsidP="00EB5A35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FAKÜLTENİN ADI</w:t>
      </w:r>
      <w:r w:rsidRPr="00CC0CAD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  <w:r w:rsidR="00D36CAA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 Teknoloji Fakültesi</w:t>
      </w:r>
    </w:p>
    <w:p w14:paraId="48821C2F" w14:textId="77777777"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="001A49CC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Gazi Üniversitesi Rektörlük Binası Döner Sermaye İşletme Müdürlüğü Kat:3 06500 Teknik Okullar ANKARA</w:t>
      </w:r>
    </w:p>
    <w:p w14:paraId="42800C91" w14:textId="77777777"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VERGİ </w:t>
      </w:r>
      <w:proofErr w:type="gramStart"/>
      <w:r w:rsidRPr="00E36B7E">
        <w:rPr>
          <w:rFonts w:ascii="Times New Roman" w:hAnsi="Times New Roman" w:cs="Times New Roman"/>
          <w:b/>
          <w:sz w:val="26"/>
          <w:szCs w:val="26"/>
        </w:rPr>
        <w:t xml:space="preserve">DAİRESİ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Maltepe</w:t>
      </w:r>
      <w:proofErr w:type="gramEnd"/>
    </w:p>
    <w:p w14:paraId="456EFA2E" w14:textId="77777777"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3890224278</w:t>
      </w:r>
    </w:p>
    <w:p w14:paraId="4D8098F1" w14:textId="77777777"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39 71</w:t>
      </w:r>
    </w:p>
    <w:p w14:paraId="59783469" w14:textId="77777777"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13 69</w:t>
      </w:r>
    </w:p>
    <w:p w14:paraId="737F7855" w14:textId="77777777" w:rsidR="009E55D9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7" w:history="1">
        <w:r w:rsidR="009976AF" w:rsidRPr="00E36B7E">
          <w:rPr>
            <w:rStyle w:val="Kpr"/>
            <w:rFonts w:ascii="Times New Roman" w:hAnsi="Times New Roman" w:cs="Times New Roman"/>
            <w:sz w:val="26"/>
            <w:szCs w:val="26"/>
          </w:rPr>
          <w:t>dsim@gazi.edu.tr</w:t>
        </w:r>
      </w:hyperlink>
    </w:p>
    <w:p w14:paraId="7C384D0F" w14:textId="77777777" w:rsidR="00417E1E" w:rsidRPr="00E36B7E" w:rsidRDefault="00417E1E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14:paraId="16F14624" w14:textId="77777777" w:rsidR="00417E1E" w:rsidRDefault="009976AF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adreslerin yasal yazışma adresleri olduğu kabul edilmiştir. Taraflar </w:t>
      </w:r>
      <w:r w:rsidR="0042399A">
        <w:rPr>
          <w:rFonts w:ascii="Times New Roman" w:eastAsia="Times New Roman" w:hAnsi="Times New Roman" w:cs="Times New Roman"/>
          <w:sz w:val="26"/>
          <w:szCs w:val="26"/>
          <w:lang w:eastAsia="tr-TR"/>
        </w:rPr>
        <w:t>adres değişikliklerini en geç bir hafta içinde yazılı olarak bildirmek zorunda olup, bildirmedikleri takdirde protokolde yazılı olan adrese yapılan tebligat geçerli olacaktır.</w:t>
      </w:r>
    </w:p>
    <w:p w14:paraId="411C9923" w14:textId="77777777" w:rsidR="009E55D9" w:rsidRPr="00E36B7E" w:rsidRDefault="0042399A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Madde 2. SÖZLEŞME KONUSU</w:t>
      </w:r>
      <w:r w:rsidR="002D552E">
        <w:rPr>
          <w:rFonts w:ascii="Times New Roman" w:hAnsi="Times New Roman" w:cs="Times New Roman"/>
          <w:b/>
          <w:sz w:val="26"/>
          <w:szCs w:val="26"/>
        </w:rPr>
        <w:t>, KAPSAMI ve TARAFLARIN YÜKÜMLÜLÜKLERİ</w:t>
      </w:r>
    </w:p>
    <w:p w14:paraId="012BA730" w14:textId="77777777" w:rsidR="001A49CC" w:rsidRDefault="001A49CC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ab/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(</w:t>
      </w:r>
      <w:proofErr w:type="gramStart"/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…….</w:t>
      </w:r>
      <w:proofErr w:type="gramEnd"/>
      <w:r w:rsidRPr="00E36B7E">
        <w:rPr>
          <w:rFonts w:ascii="Times New Roman" w:hAnsi="Times New Roman" w:cs="Times New Roman"/>
          <w:color w:val="FF0000"/>
          <w:sz w:val="26"/>
          <w:szCs w:val="26"/>
        </w:rPr>
        <w:t>Konu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>nun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açık ve net olarak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 kapsamıyla birlikte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belirtilmesi şarttır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Her iki taraf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karşılıklı olarak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ist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edikleri yükümlülükleri belirtebilir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>. İstenirse ek teknik şartname hazırlana bilir</w:t>
      </w:r>
      <w:r w:rsidR="00277BA8">
        <w:rPr>
          <w:rFonts w:ascii="Times New Roman" w:hAnsi="Times New Roman" w:cs="Times New Roman"/>
          <w:color w:val="FF0000"/>
          <w:sz w:val="26"/>
          <w:szCs w:val="26"/>
        </w:rPr>
        <w:t>. Ek teknik şartname varsa sözleşme ekine konmalıdır</w:t>
      </w:r>
      <w:proofErr w:type="gramStart"/>
      <w:r w:rsidR="00CA558C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…..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.</w:t>
      </w:r>
      <w:proofErr w:type="gramEnd"/>
      <w:r w:rsidRPr="00E36B7E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14:paraId="02B99D41" w14:textId="77777777" w:rsidR="003A1961" w:rsidRPr="00E36B7E" w:rsidRDefault="003A196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3. SÖZLEŞMENİN SÜRESİ:</w:t>
      </w:r>
    </w:p>
    <w:p w14:paraId="25D27EAA" w14:textId="77777777" w:rsidR="003A1961" w:rsidRPr="00E36B7E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Başlayış Tarihi : </w:t>
      </w:r>
      <w:proofErr w:type="gramStart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….</w:t>
      </w:r>
      <w:proofErr w:type="gramEnd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/…/……</w:t>
      </w:r>
    </w:p>
    <w:p w14:paraId="1751F9A4" w14:textId="77777777" w:rsidR="009976AF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Bitiş Tarihi         </w:t>
      </w:r>
      <w:proofErr w:type="gramStart"/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</w:t>
      </w:r>
      <w:proofErr w:type="gramEnd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/…./……</w:t>
      </w:r>
    </w:p>
    <w:p w14:paraId="3EE2C469" w14:textId="70293AAD" w:rsidR="00995512" w:rsidRDefault="00217BF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lastRenderedPageBreak/>
        <w:t>M</w:t>
      </w:r>
      <w:r w:rsidR="003A1961" w:rsidRPr="00E36B7E">
        <w:rPr>
          <w:rFonts w:ascii="Times New Roman" w:hAnsi="Times New Roman" w:cs="Times New Roman"/>
          <w:b/>
          <w:sz w:val="26"/>
          <w:szCs w:val="26"/>
        </w:rPr>
        <w:t>adde 4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.</w:t>
      </w:r>
      <w:r w:rsidR="00714F4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0FA2" w:rsidRPr="00E36B7E">
        <w:rPr>
          <w:rFonts w:ascii="Times New Roman" w:hAnsi="Times New Roman" w:cs="Times New Roman"/>
          <w:b/>
          <w:sz w:val="26"/>
          <w:szCs w:val="26"/>
        </w:rPr>
        <w:t>SÖZLEŞMENİN BEDELİ VE ÖDEME ŞEKLİ</w:t>
      </w:r>
    </w:p>
    <w:p w14:paraId="78BCEA4B" w14:textId="11FD63C5" w:rsidR="004E405B" w:rsidRPr="004E405B" w:rsidRDefault="004E405B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E405B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( Ödemenin toplumu, </w:t>
      </w:r>
      <w:proofErr w:type="spellStart"/>
      <w:r w:rsidRPr="004E405B">
        <w:rPr>
          <w:rFonts w:ascii="Times New Roman" w:hAnsi="Times New Roman" w:cs="Times New Roman"/>
          <w:bCs/>
          <w:color w:val="FF0000"/>
          <w:sz w:val="26"/>
          <w:szCs w:val="26"/>
        </w:rPr>
        <w:t>dönemselmi</w:t>
      </w:r>
      <w:proofErr w:type="spellEnd"/>
      <w:r w:rsidRPr="004E405B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yapılacağı belirtilmelidir.)</w:t>
      </w:r>
    </w:p>
    <w:p w14:paraId="1C95B857" w14:textId="547D3A0A" w:rsidR="00042445" w:rsidRDefault="00CA558C" w:rsidP="0004244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>İşveren, p</w:t>
      </w:r>
      <w:r w:rsidR="00350FA2" w:rsidRPr="00350FA2">
        <w:rPr>
          <w:rFonts w:ascii="Times New Roman" w:eastAsia="Times New Roman" w:hAnsi="Times New Roman" w:cs="Times New Roman"/>
          <w:sz w:val="26"/>
          <w:szCs w:val="26"/>
          <w:lang w:eastAsia="tr-TR"/>
        </w:rPr>
        <w:t>roje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bedeli olarak</w:t>
      </w:r>
      <w:r w:rsidR="00717F4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,   </w:t>
      </w:r>
      <w:proofErr w:type="gramStart"/>
      <w:r w:rsidR="00717F42">
        <w:rPr>
          <w:rFonts w:ascii="Times New Roman" w:eastAsia="Times New Roman" w:hAnsi="Times New Roman" w:cs="Times New Roman"/>
          <w:sz w:val="26"/>
          <w:szCs w:val="26"/>
          <w:lang w:eastAsia="tr-TR"/>
        </w:rPr>
        <w:t>……..……</w:t>
      </w:r>
      <w:proofErr w:type="gramEnd"/>
      <w:r w:rsidR="00717F42">
        <w:rPr>
          <w:rFonts w:ascii="Times New Roman" w:eastAsia="Times New Roman" w:hAnsi="Times New Roman" w:cs="Times New Roman"/>
          <w:sz w:val="26"/>
          <w:szCs w:val="26"/>
          <w:lang w:eastAsia="tr-TR"/>
        </w:rPr>
        <w:t>TL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717F4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+ 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>KDV</w:t>
      </w:r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(%........)</w:t>
      </w:r>
      <w:r w:rsidR="00717F4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ödemeyi taahhüt eder. Bu tutarı ilgili birimin </w:t>
      </w:r>
      <w:r w:rsidR="00D36CAA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TR63 0001 2001 2940 0006 0001 90</w:t>
      </w:r>
      <w:r w:rsidR="00D36CAA" w:rsidRP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995512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IBAN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numaralı hesabına yatırır.</w:t>
      </w:r>
      <w:r w:rsidR="00042445" w:rsidRPr="00042445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042445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İşveren proje bedelini hesaba yatırmakla ve </w:t>
      </w:r>
      <w:proofErr w:type="gramStart"/>
      <w:r w:rsidR="00042445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dekontu</w:t>
      </w:r>
      <w:proofErr w:type="gramEnd"/>
      <w:r w:rsidR="00042445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 Proje yürütücüsüne iletmekle yükümlüdür.</w:t>
      </w:r>
      <w:r w:rsidR="00042445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</w:p>
    <w:p w14:paraId="31424A6C" w14:textId="2CB5ACF4" w:rsidR="00A46779" w:rsidRDefault="00A46779" w:rsidP="0004244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>Proje Yürütücüsü tarafından sözleşme kapsamında mal/hizmet alımının yapılıp yapılmayacağı belirtilmelidir.</w:t>
      </w:r>
    </w:p>
    <w:tbl>
      <w:tblPr>
        <w:tblStyle w:val="TabloKlavuzu"/>
        <w:tblW w:w="0" w:type="auto"/>
        <w:tblInd w:w="846" w:type="dxa"/>
        <w:tblLook w:val="04A0" w:firstRow="1" w:lastRow="0" w:firstColumn="1" w:lastColumn="0" w:noHBand="0" w:noVBand="1"/>
      </w:tblPr>
      <w:tblGrid>
        <w:gridCol w:w="3544"/>
        <w:gridCol w:w="4252"/>
      </w:tblGrid>
      <w:tr w:rsidR="00A46779" w14:paraId="7F08C980" w14:textId="77777777" w:rsidTr="00A46779">
        <w:tc>
          <w:tcPr>
            <w:tcW w:w="3544" w:type="dxa"/>
          </w:tcPr>
          <w:p w14:paraId="7A330323" w14:textId="770D2393" w:rsidR="00A46779" w:rsidRDefault="00A46779" w:rsidP="00A46779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Evet</w:t>
            </w:r>
          </w:p>
        </w:tc>
        <w:tc>
          <w:tcPr>
            <w:tcW w:w="4252" w:type="dxa"/>
          </w:tcPr>
          <w:p w14:paraId="120C5AEC" w14:textId="0835A473" w:rsidR="00A46779" w:rsidRDefault="00A46779" w:rsidP="00A46779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Hayır</w:t>
            </w:r>
          </w:p>
        </w:tc>
      </w:tr>
      <w:tr w:rsidR="00A46779" w14:paraId="2C6D4C6E" w14:textId="77777777" w:rsidTr="00A46779">
        <w:tc>
          <w:tcPr>
            <w:tcW w:w="3544" w:type="dxa"/>
          </w:tcPr>
          <w:p w14:paraId="0F27356E" w14:textId="2F7720E4" w:rsidR="00A46779" w:rsidRDefault="00A46779" w:rsidP="00042445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4252" w:type="dxa"/>
          </w:tcPr>
          <w:p w14:paraId="6E396F3C" w14:textId="77777777" w:rsidR="00A46779" w:rsidRDefault="00A46779" w:rsidP="00042445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</w:tbl>
    <w:p w14:paraId="5D61F656" w14:textId="2F5A9989" w:rsidR="00A46779" w:rsidRDefault="00A46779" w:rsidP="0004244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>Evet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işaretlenmiş ise iş planı eklenmelidir</w:t>
      </w:r>
    </w:p>
    <w:p w14:paraId="36CDA8A3" w14:textId="77777777" w:rsidR="00350FA2" w:rsidRDefault="00350FA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14:paraId="0ACB568D" w14:textId="77777777" w:rsidR="00781534" w:rsidRDefault="00781534" w:rsidP="00781534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Madde 5. SÖZLEŞMEYE AİT DAMGA VERGİSİNİ ÖDEYECEK TARAFIN BELİRLENMESİ</w:t>
      </w:r>
    </w:p>
    <w:p w14:paraId="35C410D3" w14:textId="77777777" w:rsidR="00781534" w:rsidRPr="005E5199" w:rsidRDefault="00781534" w:rsidP="00781534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eastAsia="tr-TR"/>
        </w:rPr>
      </w:pPr>
      <w:r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İşveren ve Proje Yürütücüsü aşağıdaki ilgili bölümü işaretleyerek sözleşmeye ait damga vergisini kimin ödeyeceğini belirler. (Sözleşmeye ait damga vergisi tutarı proje bedelinin KDV siz tutarının, 0,00948 ile çarpılmasıyla hesaplanır.)</w:t>
      </w:r>
    </w:p>
    <w:tbl>
      <w:tblPr>
        <w:tblStyle w:val="TabloKlavuzu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8924"/>
      </w:tblGrid>
      <w:tr w:rsidR="00781534" w:rsidRPr="005E5199" w14:paraId="3B188FAF" w14:textId="77777777" w:rsidTr="0078153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0B26" w14:textId="77777777" w:rsidR="00781534" w:rsidRPr="005E5199" w:rsidRDefault="00781534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u w:val="single"/>
                <w:lang w:eastAsia="tr-TR"/>
              </w:rPr>
            </w:pP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29C08" w14:textId="77777777" w:rsidR="00781534" w:rsidRPr="005E5199" w:rsidRDefault="00781534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u w:val="single"/>
                <w:lang w:eastAsia="tr-TR"/>
              </w:rPr>
            </w:pPr>
            <w:r w:rsidRPr="005E519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highlight w:val="yellow"/>
                <w:u w:val="single"/>
                <w:lang w:eastAsia="tr-TR"/>
              </w:rPr>
              <w:t>İş bu sözleşmeye ait damga vergisi Proje Yürütücüsünün katkı payından tahsil edilecektir.</w:t>
            </w:r>
          </w:p>
        </w:tc>
      </w:tr>
      <w:tr w:rsidR="00781534" w14:paraId="780F6036" w14:textId="77777777" w:rsidTr="0078153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0FEE" w14:textId="77777777" w:rsidR="00781534" w:rsidRPr="005E5199" w:rsidRDefault="00781534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u w:val="single"/>
                <w:lang w:eastAsia="tr-TR"/>
              </w:rPr>
            </w:pP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F1C0" w14:textId="77777777" w:rsidR="00781534" w:rsidRDefault="00781534" w:rsidP="00FF4A60">
            <w:pPr>
              <w:spacing w:beforeLines="20" w:before="48" w:afterLines="20" w:after="48" w:line="320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u w:val="single"/>
                <w:lang w:eastAsia="tr-TR"/>
              </w:rPr>
            </w:pPr>
            <w:r w:rsidRPr="005E519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highlight w:val="yellow"/>
                <w:u w:val="single"/>
                <w:lang w:eastAsia="tr-TR"/>
              </w:rPr>
              <w:t xml:space="preserve">İş bu sözleşmeye ait damga vergisi İşveren tarafından ödenir. </w:t>
            </w:r>
            <w:r w:rsidR="00FF4A60" w:rsidRPr="005E5199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tr-TR"/>
              </w:rPr>
              <w:t>(İşveren sözleşmeye ait damga vergisi beyannamesini fatura talebi sırasında vermek zorundadır)</w:t>
            </w:r>
          </w:p>
        </w:tc>
      </w:tr>
    </w:tbl>
    <w:p w14:paraId="50D6092C" w14:textId="77777777" w:rsidR="00042445" w:rsidRDefault="00042445" w:rsidP="00042445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Madde 6. </w:t>
      </w:r>
      <w:r w:rsidRPr="009A728B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FATURANIN DÜZENLENMESİ</w:t>
      </w:r>
    </w:p>
    <w:p w14:paraId="3E2ACE21" w14:textId="77777777" w:rsidR="00042445" w:rsidRPr="009A728B" w:rsidRDefault="00042445" w:rsidP="00042445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ab/>
      </w:r>
      <w:r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Fatura talebinde bulunmak İşverenin ve Proje Yürütücüsünün sorumluluğundadır. İşveren </w:t>
      </w:r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proje bedeli banka </w:t>
      </w:r>
      <w:proofErr w:type="gramStart"/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dekon</w:t>
      </w:r>
      <w:r w:rsid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t</w:t>
      </w:r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unu</w:t>
      </w:r>
      <w:proofErr w:type="gramEnd"/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 xml:space="preserve"> Proje Yürütücüsüne iletir, Proj</w:t>
      </w:r>
      <w:r w:rsidR="007C37F2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e Yürütücüsü de ilgili birimin D</w:t>
      </w:r>
      <w:r w:rsidR="005E5199" w:rsidRPr="005E5199">
        <w:rPr>
          <w:rFonts w:ascii="Times New Roman" w:eastAsia="Times New Roman" w:hAnsi="Times New Roman" w:cs="Times New Roman"/>
          <w:sz w:val="26"/>
          <w:szCs w:val="26"/>
          <w:highlight w:val="yellow"/>
          <w:lang w:eastAsia="tr-TR"/>
        </w:rPr>
        <w:t>öner Sermaye Personeline faturanın hazırlatılması için teslim eder.</w:t>
      </w:r>
    </w:p>
    <w:p w14:paraId="0B329192" w14:textId="77777777" w:rsidR="007F4B6A" w:rsidRDefault="00042445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7</w:t>
      </w:r>
      <w:r w:rsidR="007F4B6A" w:rsidRPr="00417E1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.</w:t>
      </w:r>
      <w:r w:rsidR="007F4B6A"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</w:t>
      </w:r>
      <w:r w:rsidR="00A70EDB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Bu sözleşmeyi Gazi Üniversitesi ad</w:t>
      </w:r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ına Proje Yürütücüsü sıfatı ile </w:t>
      </w:r>
      <w:proofErr w:type="gramStart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…………………………………………………………..</w:t>
      </w:r>
      <w:proofErr w:type="gramEnd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yürütür</w:t>
      </w:r>
      <w:proofErr w:type="gramEnd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.</w:t>
      </w:r>
    </w:p>
    <w:p w14:paraId="698B5E0D" w14:textId="77777777" w:rsidR="00995512" w:rsidRPr="00CC0CAD" w:rsidRDefault="00042445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Madde 8</w:t>
      </w:r>
      <w:r w:rsidR="00995512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. </w:t>
      </w:r>
      <w:r w:rsidR="00995512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Projede görev alacak personel veya hizmet sunucularının listesi işe başlamadan önce </w:t>
      </w:r>
      <w:proofErr w:type="spellStart"/>
      <w:r w:rsidR="00995512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ünvanı</w:t>
      </w:r>
      <w:proofErr w:type="spellEnd"/>
      <w:r w:rsidR="00995512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, uzmanlık alanı vb. nitelikleri de belirtilmek suretiyle işletmeye sunulur.</w:t>
      </w:r>
    </w:p>
    <w:p w14:paraId="09F029B5" w14:textId="3E145E99" w:rsidR="00124786" w:rsidRPr="00E36B7E" w:rsidRDefault="00417E1E" w:rsidP="004E405B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BD507E">
        <w:rPr>
          <w:rFonts w:ascii="Times New Roman" w:hAnsi="Times New Roman" w:cs="Times New Roman"/>
          <w:b/>
          <w:sz w:val="26"/>
          <w:szCs w:val="26"/>
        </w:rPr>
        <w:t xml:space="preserve">Madde </w:t>
      </w:r>
      <w:r w:rsidR="00042445">
        <w:rPr>
          <w:rFonts w:ascii="Times New Roman" w:hAnsi="Times New Roman" w:cs="Times New Roman"/>
          <w:b/>
          <w:sz w:val="26"/>
          <w:szCs w:val="26"/>
        </w:rPr>
        <w:t>9</w:t>
      </w:r>
      <w:r w:rsidR="004129C1" w:rsidRPr="00E36B7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129C1" w:rsidRPr="00E36B7E">
        <w:rPr>
          <w:rFonts w:ascii="Times New Roman" w:hAnsi="Times New Roman" w:cs="Times New Roman"/>
          <w:b/>
          <w:sz w:val="26"/>
          <w:szCs w:val="26"/>
          <w:u w:val="single"/>
        </w:rPr>
        <w:t>Projenin tüm sorumluluğu projeyi yapan proje yürütücüsü ve akademik person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ele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aittir.</w:t>
      </w:r>
    </w:p>
    <w:p w14:paraId="5D7CBF92" w14:textId="77777777" w:rsidR="00217BFC" w:rsidRPr="00E36B7E" w:rsidRDefault="00042445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Madde 10</w:t>
      </w:r>
      <w:r w:rsidR="00124786" w:rsidRPr="00E36B7E">
        <w:rPr>
          <w:rFonts w:ascii="Times New Roman" w:hAnsi="Times New Roman" w:cs="Times New Roman"/>
          <w:b/>
          <w:sz w:val="26"/>
          <w:szCs w:val="26"/>
        </w:rPr>
        <w:t>.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 xml:space="preserve"> DAYANAK: </w:t>
      </w:r>
    </w:p>
    <w:p w14:paraId="15CE346F" w14:textId="1188F2CA" w:rsidR="00417E1E" w:rsidRDefault="00724AC0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Bu protokol 2547 Sayılı Kanunun 58. Maddesine göre ve Gazi Üniversitesi Döner Sermaye İşletmesi</w:t>
      </w:r>
      <w:r w:rsidR="00014F08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Çalışma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140081">
        <w:rPr>
          <w:rFonts w:ascii="Times New Roman" w:eastAsia="Times New Roman" w:hAnsi="Times New Roman" w:cs="Times New Roman"/>
          <w:sz w:val="26"/>
          <w:szCs w:val="26"/>
          <w:lang w:eastAsia="tr-TR"/>
        </w:rPr>
        <w:t>Usul ve Esaslarına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göre hazırlanmıştır.</w:t>
      </w:r>
      <w:r w:rsidR="00124786"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 </w:t>
      </w:r>
    </w:p>
    <w:p w14:paraId="22BE4B7C" w14:textId="77777777" w:rsidR="006F64BC" w:rsidRPr="00417E1E" w:rsidRDefault="00BD507E" w:rsidP="00417E1E">
      <w:pPr>
        <w:spacing w:beforeLines="20" w:before="48" w:afterLines="20" w:after="48" w:line="320" w:lineRule="atLeast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1</w:t>
      </w:r>
      <w:r w:rsidR="00042445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1</w:t>
      </w:r>
      <w:r w:rsidR="00124786" w:rsidRPr="00124786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- </w:t>
      </w:r>
      <w:r w:rsidR="00124786"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ÇEŞİTLİ HÜKÜMLER</w:t>
      </w:r>
    </w:p>
    <w:p w14:paraId="7962A09F" w14:textId="77777777" w:rsidR="006814BF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Taraflardan biri protokolün gereklerinden herhangi birini yerine getirmemesi halinde durum yazılı olarak karşı tarafa bildirilir ve düzeltilmesi istenir. Durum 20 gün içerisinde düzeltilmez ise protokol tek taraflı fesih edilir. </w:t>
      </w:r>
    </w:p>
    <w:p w14:paraId="57B8E607" w14:textId="77777777" w:rsidR="006F64BC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Bu protokol çerçevesinde işletme tarafından yerine getirilecek ve/veya yerine getirilmesi istenecek işler toplumsal ve çevresel değerlerin korunmasına, insan sağlığına, 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lastRenderedPageBreak/>
        <w:t xml:space="preserve">bilimsel ve mesleki ahlak kurallarına aykırı olamaz, aksi halde bu protokol 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işveren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veya i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şletme 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tarafından tek taraflı olarak feshedilir.</w:t>
      </w:r>
    </w:p>
    <w:p w14:paraId="6B5D7488" w14:textId="77777777" w:rsidR="006F64BC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Doğal afet, genel salgın hastalık ve seferberlik ilanı gibi mücbir sebeplerden dolayı projenin hazırlanmasına </w:t>
      </w:r>
      <w:r w:rsidR="007F3849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imkân</w:t>
      </w: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kalmayan durumlarda, süre uzatılabileceği gibi projenin feshedilmesine karar verilebilir.</w:t>
      </w:r>
    </w:p>
    <w:p w14:paraId="7B4C6503" w14:textId="77777777" w:rsidR="00286FC5" w:rsidRPr="006F64BC" w:rsidRDefault="00286FC5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286FC5"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eastAsia="tr-TR"/>
        </w:rPr>
        <w:t>İşveren ve Proje Yürütücüsü; projenin feshedilmesine karar verdiği takdirde, fesih sözleşmesi hazırlayarak, Döner Sermaye İşletme Müdürlüğüne sunmakla yükümlüdürler.</w:t>
      </w:r>
    </w:p>
    <w:p w14:paraId="3CCC1B9A" w14:textId="77777777" w:rsidR="00124786" w:rsidRPr="00124786" w:rsidRDefault="00124786" w:rsidP="00EB5A3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araştırmadan elde edilen sonuçların yayınlanması veya tebliğ olarak takdimi gibi </w:t>
      </w:r>
      <w:r w:rsidR="009976AF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konularda işletme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>nin tüm hakları mahfuz tutulmuştur.</w:t>
      </w:r>
    </w:p>
    <w:p w14:paraId="7D4BB1FE" w14:textId="77777777" w:rsidR="00FF32BB" w:rsidRDefault="00FF32BB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Protokolün uygulanmasında taraflar arasında çıkabilecek ihtilaflarda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Ankara mahkemeleri</w:t>
      </w:r>
      <w:r w:rsidR="00D628C1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 </w:t>
      </w:r>
      <w:r w:rsidR="00D628C1" w:rsidRPr="00D628C1">
        <w:rPr>
          <w:rFonts w:ascii="Times New Roman" w:eastAsia="Times New Roman" w:hAnsi="Times New Roman" w:cs="Times New Roman"/>
          <w:sz w:val="26"/>
          <w:szCs w:val="26"/>
          <w:lang w:eastAsia="tr-TR"/>
        </w:rPr>
        <w:t>ve icra</w:t>
      </w:r>
      <w:r w:rsidR="00D628C1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daireleri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yetkilidir.</w:t>
      </w:r>
    </w:p>
    <w:p w14:paraId="5BF84F50" w14:textId="32332BEF" w:rsidR="00D13A48" w:rsidRPr="00D13A48" w:rsidRDefault="00D13A48" w:rsidP="00D13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ab/>
      </w:r>
      <w:r w:rsidRPr="00D13A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>Sözleşmenin hükümleri kapsamında yasal mevzuatta değişiklik olması ya da Tarafların gördükleri müşterek lüzum üzerine, değişikliklere</w:t>
      </w:r>
      <w:r w:rsidR="004E405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 xml:space="preserve"> </w:t>
      </w:r>
      <w:r w:rsidR="004E405B" w:rsidRPr="004E405B">
        <w:rPr>
          <w:rFonts w:ascii="Times New Roman" w:eastAsia="Times New Roman" w:hAnsi="Times New Roman" w:cs="Times New Roman"/>
          <w:color w:val="000000" w:themeColor="text1"/>
          <w:sz w:val="26"/>
          <w:szCs w:val="26"/>
          <w:highlight w:val="yellow"/>
          <w:lang w:eastAsia="tr-TR"/>
        </w:rPr>
        <w:t xml:space="preserve">(süre uzatımı, bütçe değişikliği </w:t>
      </w:r>
      <w:proofErr w:type="spellStart"/>
      <w:r w:rsidR="004E405B" w:rsidRPr="004E405B">
        <w:rPr>
          <w:rFonts w:ascii="Times New Roman" w:eastAsia="Times New Roman" w:hAnsi="Times New Roman" w:cs="Times New Roman"/>
          <w:color w:val="000000" w:themeColor="text1"/>
          <w:sz w:val="26"/>
          <w:szCs w:val="26"/>
          <w:highlight w:val="yellow"/>
          <w:lang w:eastAsia="tr-TR"/>
        </w:rPr>
        <w:t>v.b</w:t>
      </w:r>
      <w:proofErr w:type="spellEnd"/>
      <w:r w:rsidR="004E405B" w:rsidRPr="004E405B">
        <w:rPr>
          <w:rFonts w:ascii="Times New Roman" w:eastAsia="Times New Roman" w:hAnsi="Times New Roman" w:cs="Times New Roman"/>
          <w:color w:val="000000" w:themeColor="text1"/>
          <w:sz w:val="26"/>
          <w:szCs w:val="26"/>
          <w:highlight w:val="yellow"/>
          <w:lang w:eastAsia="tr-TR"/>
        </w:rPr>
        <w:t>.)</w:t>
      </w:r>
      <w:r w:rsidRPr="00D13A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 xml:space="preserve"> ilişkin Ek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>Değişiklik (Zeyilname) Sözleşmesi</w:t>
      </w:r>
      <w:r w:rsidRPr="00D13A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tr-TR"/>
        </w:rPr>
        <w:t xml:space="preserve"> düzenlenecektir.</w:t>
      </w:r>
    </w:p>
    <w:p w14:paraId="1EE89612" w14:textId="5FB9F2E6" w:rsidR="009976AF" w:rsidRPr="009976AF" w:rsidRDefault="009976AF" w:rsidP="004E405B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Yukarıda maddelerden oluşan işbu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sözleşme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…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.</w:t>
      </w:r>
      <w:proofErr w:type="gramEnd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/…..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/……..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tarihinde</w:t>
      </w:r>
      <w:proofErr w:type="gramEnd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7D6072">
        <w:rPr>
          <w:rFonts w:ascii="Times New Roman" w:eastAsia="Times New Roman" w:hAnsi="Times New Roman" w:cs="Times New Roman"/>
          <w:sz w:val="26"/>
          <w:szCs w:val="26"/>
          <w:lang w:eastAsia="tr-TR"/>
        </w:rPr>
        <w:t>3 (üç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) nüsha düzenlenmiş ve taraflarca imzalanarak yürürlüğe girmiştir.</w:t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0"/>
        <w:gridCol w:w="4898"/>
      </w:tblGrid>
      <w:tr w:rsidR="00417E1E" w:rsidRPr="00E36B7E" w14:paraId="1A80A184" w14:textId="77777777" w:rsidTr="00F64C25">
        <w:tc>
          <w:tcPr>
            <w:tcW w:w="5315" w:type="dxa"/>
            <w:shd w:val="clear" w:color="auto" w:fill="auto"/>
          </w:tcPr>
          <w:p w14:paraId="5BD1FC71" w14:textId="77777777"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14:paraId="21CE54F8" w14:textId="77777777"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İŞ VEREN</w:t>
            </w:r>
            <w:proofErr w:type="gramEnd"/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ADINA</w:t>
            </w:r>
          </w:p>
          <w:p w14:paraId="039E6060" w14:textId="77777777"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14:paraId="6DE3F1C7" w14:textId="77777777" w:rsidR="009976AF" w:rsidRPr="009976AF" w:rsidRDefault="006814B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(İşverene ait adres, bağlı bulunduğu vergi dairesi ve vergi numarasının olduğu okunaklı kaşenin basılması gerekmektedir.)</w:t>
            </w:r>
          </w:p>
        </w:tc>
        <w:tc>
          <w:tcPr>
            <w:tcW w:w="5315" w:type="dxa"/>
            <w:shd w:val="clear" w:color="auto" w:fill="auto"/>
          </w:tcPr>
          <w:p w14:paraId="60ED5637" w14:textId="77777777" w:rsidR="001642E7" w:rsidRDefault="001642E7" w:rsidP="00F61D3F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</w:p>
          <w:p w14:paraId="758E7151" w14:textId="3D1EC80C" w:rsidR="00F61D3F" w:rsidRDefault="00F61D3F" w:rsidP="00F61D3F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(İsim </w:t>
            </w:r>
            <w:proofErr w:type="spellStart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Soyisim</w:t>
            </w:r>
            <w:proofErr w:type="spellEnd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 yazılmalıdır.)</w:t>
            </w:r>
          </w:p>
          <w:p w14:paraId="51C1BC8E" w14:textId="77777777"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14:paraId="106B7D3D" w14:textId="395F0CBD" w:rsid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proofErr w:type="gramEnd"/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Fakültesi Dekanı</w:t>
            </w:r>
          </w:p>
          <w:p w14:paraId="0E788342" w14:textId="77777777" w:rsidR="00F61D3F" w:rsidRPr="009976AF" w:rsidRDefault="00F61D3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14:paraId="4764A906" w14:textId="20D289B1" w:rsidR="00F61D3F" w:rsidRDefault="00F61D3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</w:p>
          <w:p w14:paraId="33533763" w14:textId="2E398D4E" w:rsidR="009976AF" w:rsidRPr="009976AF" w:rsidRDefault="00F61D3F" w:rsidP="001642E7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…………………….</w:t>
            </w:r>
            <w:proofErr w:type="gramEnd"/>
          </w:p>
        </w:tc>
      </w:tr>
      <w:tr w:rsidR="00417E1E" w:rsidRPr="00E36B7E" w14:paraId="0CFBC692" w14:textId="77777777" w:rsidTr="00A75CB4">
        <w:trPr>
          <w:trHeight w:val="2306"/>
        </w:trPr>
        <w:tc>
          <w:tcPr>
            <w:tcW w:w="5315" w:type="dxa"/>
            <w:shd w:val="clear" w:color="auto" w:fill="auto"/>
          </w:tcPr>
          <w:p w14:paraId="53C1028B" w14:textId="77777777"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14:paraId="36F4A87B" w14:textId="77777777" w:rsidR="009976AF" w:rsidRPr="009976AF" w:rsidRDefault="00CD5423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Murat KARAKAŞ</w:t>
            </w:r>
          </w:p>
          <w:p w14:paraId="62F0511F" w14:textId="77777777"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14:paraId="706EBD75" w14:textId="38747756" w:rsidR="00F61D3F" w:rsidRPr="009976AF" w:rsidRDefault="009976AF" w:rsidP="00F61D3F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Döner Sermaye İşletme Müdürü V.</w:t>
            </w:r>
          </w:p>
          <w:p w14:paraId="14240337" w14:textId="77777777" w:rsid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14:paraId="449BFFD7" w14:textId="77777777" w:rsidR="006B2E39" w:rsidRPr="009976AF" w:rsidRDefault="006B2E39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14:paraId="753F004F" w14:textId="43887FD9" w:rsidR="009976AF" w:rsidRPr="009976AF" w:rsidRDefault="00D36CAA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…………………….</w:t>
            </w:r>
            <w:proofErr w:type="gramEnd"/>
          </w:p>
        </w:tc>
      </w:tr>
      <w:tr w:rsidR="00417E1E" w:rsidRPr="00E36B7E" w14:paraId="163FDD86" w14:textId="77777777" w:rsidTr="00F64C25">
        <w:tc>
          <w:tcPr>
            <w:tcW w:w="5315" w:type="dxa"/>
            <w:shd w:val="clear" w:color="auto" w:fill="auto"/>
          </w:tcPr>
          <w:p w14:paraId="31FD89DC" w14:textId="77777777" w:rsidR="009976AF" w:rsidRPr="009976AF" w:rsidRDefault="009976AF" w:rsidP="004E405B">
            <w:pPr>
              <w:spacing w:beforeLines="20" w:before="48" w:afterLines="20" w:after="48" w:line="32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14:paraId="4C4C639C" w14:textId="77777777" w:rsidR="00F61D3F" w:rsidRDefault="00F61D3F" w:rsidP="00F61D3F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</w:p>
          <w:p w14:paraId="1FE2908B" w14:textId="0DE4A999" w:rsidR="00F61D3F" w:rsidRDefault="00F61D3F" w:rsidP="00F61D3F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(İsim </w:t>
            </w:r>
            <w:proofErr w:type="spellStart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Soyisim</w:t>
            </w:r>
            <w:proofErr w:type="spellEnd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 yazılmalıdır.)</w:t>
            </w:r>
          </w:p>
          <w:p w14:paraId="641A9C0C" w14:textId="77777777"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Proje Yürütücüsü</w:t>
            </w:r>
          </w:p>
          <w:p w14:paraId="6BE16A9F" w14:textId="77777777"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14:paraId="74BDBAA4" w14:textId="0F62E5BA" w:rsidR="00F61D3F" w:rsidRDefault="00F61D3F" w:rsidP="00B343B2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</w:p>
          <w:p w14:paraId="6013CA57" w14:textId="6D55AB71" w:rsidR="00F61D3F" w:rsidRPr="00CC0CAD" w:rsidRDefault="00F61D3F" w:rsidP="00B343B2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……………..</w:t>
            </w:r>
            <w:proofErr w:type="gramEnd"/>
          </w:p>
          <w:p w14:paraId="24259646" w14:textId="77777777" w:rsid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14:paraId="740D31A0" w14:textId="77777777" w:rsidR="006A3D30" w:rsidRPr="006A3D30" w:rsidRDefault="006A3D30" w:rsidP="006A3D30">
            <w:pPr>
              <w:spacing w:beforeLines="20" w:before="48" w:afterLines="20" w:after="48" w:line="320" w:lineRule="atLeast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Proje Yürütücüsü olarak bu projede Üniversitemizin imkânlarını </w:t>
            </w:r>
          </w:p>
          <w:p w14:paraId="3935B5B8" w14:textId="77777777" w:rsidR="006A3D30" w:rsidRPr="006A3D30" w:rsidRDefault="006A3D30" w:rsidP="006A3D30">
            <w:pPr>
              <w:spacing w:beforeLines="20" w:before="48" w:afterLines="20" w:after="48" w:line="320" w:lineRule="atLeast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proofErr w:type="gramStart"/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kullandım</w:t>
            </w:r>
            <w:proofErr w:type="gramEnd"/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 󠆉󠆉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</w:t>
            </w:r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  </w:t>
            </w:r>
            <w:r w:rsidRPr="006A3D3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kullanmadım 󠆼󠆼</w:t>
            </w:r>
          </w:p>
          <w:p w14:paraId="5C893194" w14:textId="77777777"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</w:tbl>
    <w:p w14:paraId="2B222098" w14:textId="59702E4F" w:rsidR="00401D41" w:rsidRDefault="00401D41" w:rsidP="001642E7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14:paraId="3FAD81D0" w14:textId="77777777" w:rsidR="001642E7" w:rsidRPr="00E36B7E" w:rsidRDefault="001642E7" w:rsidP="001642E7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642E7" w:rsidRPr="00E36B7E" w:rsidSect="00417E1E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37B93" w14:textId="77777777" w:rsidR="00126DDA" w:rsidRDefault="00126DDA" w:rsidP="00DB0176">
      <w:pPr>
        <w:spacing w:after="0" w:line="240" w:lineRule="auto"/>
      </w:pPr>
      <w:r>
        <w:separator/>
      </w:r>
    </w:p>
  </w:endnote>
  <w:endnote w:type="continuationSeparator" w:id="0">
    <w:p w14:paraId="7918EA87" w14:textId="77777777" w:rsidR="00126DDA" w:rsidRDefault="00126DDA" w:rsidP="00DB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4328323"/>
      <w:docPartObj>
        <w:docPartGallery w:val="Page Numbers (Bottom of Page)"/>
        <w:docPartUnique/>
      </w:docPartObj>
    </w:sdtPr>
    <w:sdtEndPr/>
    <w:sdtContent>
      <w:p w14:paraId="5C27D682" w14:textId="34DFF3DF" w:rsidR="00DB0176" w:rsidRDefault="00DB017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6072">
          <w:rPr>
            <w:noProof/>
          </w:rPr>
          <w:t>4</w:t>
        </w:r>
        <w:r>
          <w:fldChar w:fldCharType="end"/>
        </w:r>
      </w:p>
    </w:sdtContent>
  </w:sdt>
  <w:p w14:paraId="7F5D2E69" w14:textId="77777777" w:rsidR="00DB0176" w:rsidRDefault="00DB017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40A47" w14:textId="77777777" w:rsidR="00126DDA" w:rsidRDefault="00126DDA" w:rsidP="00DB0176">
      <w:pPr>
        <w:spacing w:after="0" w:line="240" w:lineRule="auto"/>
      </w:pPr>
      <w:r>
        <w:separator/>
      </w:r>
    </w:p>
  </w:footnote>
  <w:footnote w:type="continuationSeparator" w:id="0">
    <w:p w14:paraId="68102493" w14:textId="77777777" w:rsidR="00126DDA" w:rsidRDefault="00126DDA" w:rsidP="00DB0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F036D"/>
    <w:multiLevelType w:val="hybridMultilevel"/>
    <w:tmpl w:val="A42823E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51C0"/>
    <w:multiLevelType w:val="hybridMultilevel"/>
    <w:tmpl w:val="DACEC400"/>
    <w:lvl w:ilvl="0" w:tplc="C2A6025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556C00"/>
    <w:multiLevelType w:val="hybridMultilevel"/>
    <w:tmpl w:val="ED3E1660"/>
    <w:lvl w:ilvl="0" w:tplc="526209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244C7D"/>
    <w:multiLevelType w:val="hybridMultilevel"/>
    <w:tmpl w:val="CB4E169A"/>
    <w:lvl w:ilvl="0" w:tplc="82208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DF0D9B"/>
    <w:multiLevelType w:val="hybridMultilevel"/>
    <w:tmpl w:val="0A048B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324AF"/>
    <w:multiLevelType w:val="hybridMultilevel"/>
    <w:tmpl w:val="8BD25F6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B15841"/>
    <w:multiLevelType w:val="hybridMultilevel"/>
    <w:tmpl w:val="1C565A74"/>
    <w:lvl w:ilvl="0" w:tplc="DA6E6B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CC42D3"/>
    <w:multiLevelType w:val="hybridMultilevel"/>
    <w:tmpl w:val="51BCFD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E2"/>
    <w:rsid w:val="00014F08"/>
    <w:rsid w:val="00024860"/>
    <w:rsid w:val="00037F1B"/>
    <w:rsid w:val="00042445"/>
    <w:rsid w:val="000A006D"/>
    <w:rsid w:val="00124786"/>
    <w:rsid w:val="00126DDA"/>
    <w:rsid w:val="00140081"/>
    <w:rsid w:val="00145A55"/>
    <w:rsid w:val="001642E7"/>
    <w:rsid w:val="00187DED"/>
    <w:rsid w:val="00192ADA"/>
    <w:rsid w:val="001A49CC"/>
    <w:rsid w:val="002052AF"/>
    <w:rsid w:val="00217BFC"/>
    <w:rsid w:val="0022549F"/>
    <w:rsid w:val="00277BA8"/>
    <w:rsid w:val="002822E8"/>
    <w:rsid w:val="00286FC5"/>
    <w:rsid w:val="00297865"/>
    <w:rsid w:val="002D3DCB"/>
    <w:rsid w:val="002D552E"/>
    <w:rsid w:val="002F375B"/>
    <w:rsid w:val="00311BA6"/>
    <w:rsid w:val="0032766F"/>
    <w:rsid w:val="00350FA2"/>
    <w:rsid w:val="00377D9B"/>
    <w:rsid w:val="003A1961"/>
    <w:rsid w:val="003D56E2"/>
    <w:rsid w:val="00401D41"/>
    <w:rsid w:val="004129C1"/>
    <w:rsid w:val="00417E1E"/>
    <w:rsid w:val="0042399A"/>
    <w:rsid w:val="0045028B"/>
    <w:rsid w:val="004E405B"/>
    <w:rsid w:val="00534DC6"/>
    <w:rsid w:val="00551B63"/>
    <w:rsid w:val="005E5199"/>
    <w:rsid w:val="00615E2E"/>
    <w:rsid w:val="006814BF"/>
    <w:rsid w:val="006A3D30"/>
    <w:rsid w:val="006B2E39"/>
    <w:rsid w:val="006D42B4"/>
    <w:rsid w:val="006F64BC"/>
    <w:rsid w:val="00705DA3"/>
    <w:rsid w:val="00714F43"/>
    <w:rsid w:val="00717F42"/>
    <w:rsid w:val="00724AC0"/>
    <w:rsid w:val="00776FC2"/>
    <w:rsid w:val="007810DE"/>
    <w:rsid w:val="00781534"/>
    <w:rsid w:val="007C37F2"/>
    <w:rsid w:val="007D6072"/>
    <w:rsid w:val="007F18B1"/>
    <w:rsid w:val="007F3849"/>
    <w:rsid w:val="007F4B6A"/>
    <w:rsid w:val="00850979"/>
    <w:rsid w:val="00900C07"/>
    <w:rsid w:val="00973252"/>
    <w:rsid w:val="00973CAF"/>
    <w:rsid w:val="00995512"/>
    <w:rsid w:val="009976AF"/>
    <w:rsid w:val="009B1046"/>
    <w:rsid w:val="009C519F"/>
    <w:rsid w:val="009E55D9"/>
    <w:rsid w:val="009F5832"/>
    <w:rsid w:val="00A34F62"/>
    <w:rsid w:val="00A46779"/>
    <w:rsid w:val="00A70EDB"/>
    <w:rsid w:val="00A723AA"/>
    <w:rsid w:val="00A74674"/>
    <w:rsid w:val="00A75CB4"/>
    <w:rsid w:val="00A9694B"/>
    <w:rsid w:val="00AA0EA9"/>
    <w:rsid w:val="00AA1D81"/>
    <w:rsid w:val="00AC1BFA"/>
    <w:rsid w:val="00B0776D"/>
    <w:rsid w:val="00B343B2"/>
    <w:rsid w:val="00BD507E"/>
    <w:rsid w:val="00BE1889"/>
    <w:rsid w:val="00BE353A"/>
    <w:rsid w:val="00BE5564"/>
    <w:rsid w:val="00C27B43"/>
    <w:rsid w:val="00C3224F"/>
    <w:rsid w:val="00C91232"/>
    <w:rsid w:val="00CA558C"/>
    <w:rsid w:val="00CC0CAD"/>
    <w:rsid w:val="00CC1CC5"/>
    <w:rsid w:val="00CC61C0"/>
    <w:rsid w:val="00CD5423"/>
    <w:rsid w:val="00CE0080"/>
    <w:rsid w:val="00D13A48"/>
    <w:rsid w:val="00D16BD2"/>
    <w:rsid w:val="00D27295"/>
    <w:rsid w:val="00D36725"/>
    <w:rsid w:val="00D36CAA"/>
    <w:rsid w:val="00D628C1"/>
    <w:rsid w:val="00DB0176"/>
    <w:rsid w:val="00DB69EF"/>
    <w:rsid w:val="00E36B7E"/>
    <w:rsid w:val="00E567E3"/>
    <w:rsid w:val="00EB5A35"/>
    <w:rsid w:val="00EE4588"/>
    <w:rsid w:val="00F220B2"/>
    <w:rsid w:val="00F26C28"/>
    <w:rsid w:val="00F51026"/>
    <w:rsid w:val="00F61D3F"/>
    <w:rsid w:val="00FA5FBA"/>
    <w:rsid w:val="00FC55B1"/>
    <w:rsid w:val="00FF32BB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63226"/>
  <w15:chartTrackingRefBased/>
  <w15:docId w15:val="{8737AD3B-3A98-4E94-824A-D0F209A9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2729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976A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B0176"/>
  </w:style>
  <w:style w:type="paragraph" w:styleId="AltBilgi">
    <w:name w:val="footer"/>
    <w:basedOn w:val="Normal"/>
    <w:link w:val="Al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B0176"/>
  </w:style>
  <w:style w:type="paragraph" w:styleId="BalonMetni">
    <w:name w:val="Balloon Text"/>
    <w:basedOn w:val="Normal"/>
    <w:link w:val="BalonMetniChar"/>
    <w:uiPriority w:val="99"/>
    <w:semiHidden/>
    <w:unhideWhenUsed/>
    <w:rsid w:val="006B2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2E39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7815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sim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Windows Kullanıcısı</cp:lastModifiedBy>
  <cp:revision>24</cp:revision>
  <cp:lastPrinted>2022-07-07T08:40:00Z</cp:lastPrinted>
  <dcterms:created xsi:type="dcterms:W3CDTF">2023-08-07T08:49:00Z</dcterms:created>
  <dcterms:modified xsi:type="dcterms:W3CDTF">2023-08-08T07:27:00Z</dcterms:modified>
</cp:coreProperties>
</file>