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B99" w:rsidRDefault="00B92B99" w:rsidP="00B92B99">
      <w:r>
        <w:t xml:space="preserve">  </w:t>
      </w:r>
      <w:r w:rsidRPr="00B92B99">
        <w:t xml:space="preserve">İNGİLİZCE SEVİYE TESPİT (YETERLİK) SINAVI 19 Eylül 2023 Salı günü saat 10.00’da </w:t>
      </w:r>
      <w:r>
        <w:t xml:space="preserve">Teknoloji Fakültesi Dursun </w:t>
      </w:r>
      <w:proofErr w:type="spellStart"/>
      <w:r>
        <w:t>Önkuzu</w:t>
      </w:r>
      <w:proofErr w:type="spellEnd"/>
      <w:r>
        <w:t xml:space="preserve"> Binasında bulunan </w:t>
      </w:r>
      <w:proofErr w:type="spellStart"/>
      <w:proofErr w:type="gramStart"/>
      <w:r>
        <w:t>dersliklerdeyapılacaktır.Sınav</w:t>
      </w:r>
      <w:proofErr w:type="spellEnd"/>
      <w:proofErr w:type="gramEnd"/>
      <w:r w:rsidRPr="00B92B99">
        <w:t xml:space="preserve"> 80 soru olup 110  dakika sürüp 11.50’de sona erecektir. </w:t>
      </w:r>
    </w:p>
    <w:p w:rsidR="00B92B99" w:rsidRDefault="00B92B99" w:rsidP="00B92B99">
      <w:r>
        <w:t xml:space="preserve">  </w:t>
      </w:r>
      <w:r w:rsidRPr="00B92B99">
        <w:t xml:space="preserve">Gazi Üniversitesi’nin öğrenim dili Türkçe olan lisans ve ön lisans programlarındaki öğrencilerin 1, 2 ve 3. sınıflarda verilen 5(ı) zorunlu İngilizce derslerinden muaf olmaları için İngilizce Seviye Tespit (Yeterlik) sınavına girmeleri gerekmektedir. İngilizce Seviye Tespit (Yeterlik) Sınavı’na ilgili bölümlerdeki 1, 2 ve 3. sınıf İngilizce derslerini alacak olan/yeniden alması gereken öğrenciler girebilir. Öğrenciler, sınavdan aldıkları puan aralıklarına göre, 1. 2. ve 3. sınıf İngilizce derslerinden muaf tutulacaklardır. Sınava katılmayan öğrenciler ve katıldığı halde başarılı olamayan öğrencilerin ilgili sınıflardaki İngilizce derslerini almaları zorunludur. 4. sınıf İngilizce derslerinden muaf olunamayacaktır.  </w:t>
      </w:r>
    </w:p>
    <w:p w:rsidR="00B92B99" w:rsidRDefault="00B92B99" w:rsidP="00B92B99">
      <w:r>
        <w:t xml:space="preserve">   </w:t>
      </w:r>
      <w:r w:rsidRPr="00B92B99">
        <w:t xml:space="preserve">Öğrencilerin sınava gelirken yanlarında fotoğraflı kimlik belgesi (nüfus cüzdanı, pasaport, sürücü belgesi, vs.) ve ayrıca öğrenci kimliği veya kayıt sırasında aldıkları (E-Devlet üzerinden de alınabilir) öğrenci belgesinin olması gerekmektedir. Ayrıca yanınızda kurşun kalem, silgi, kalemtıraş vb. kırtasiye malzemelerini de bulundurmanız gerekmektedir. </w:t>
      </w:r>
    </w:p>
    <w:p w:rsidR="00B92B99" w:rsidRDefault="00B92B99" w:rsidP="00B92B99">
      <w:r>
        <w:t xml:space="preserve">    </w:t>
      </w:r>
      <w:r w:rsidRPr="00B92B99">
        <w:t xml:space="preserve">Sınav okuduğunu anlama ve dil kullanımına dair çeşitli soru türlerini kapsayacak şekilde çoktan seçmeli formatta 80 sorudan oluşmaktadır. Sınav için verilen süre 110 dakikadır. Sınavın ilk 30 ve son 15 dakikasında sınav salonundan çıkmak yasaktır. </w:t>
      </w:r>
    </w:p>
    <w:p w:rsidR="00B92B99" w:rsidRDefault="00B92B99" w:rsidP="00B92B99">
      <w:r>
        <w:t xml:space="preserve">    </w:t>
      </w:r>
      <w:r w:rsidRPr="00B92B99">
        <w:t xml:space="preserve">Öğrenciler, sınavdan alacakları puanlara göre aşağıdaki not aralıkları dikkate alınarak bölümlerindeki İngilizce derslerinden muaf tutulacaklardır:  </w:t>
      </w:r>
    </w:p>
    <w:p w:rsidR="00B92B99" w:rsidRDefault="00B92B99" w:rsidP="00B92B99">
      <w:r w:rsidRPr="00B92B99">
        <w:t xml:space="preserve"> PUAN MUAF OLUNACAK ARALIĞI DERSLER</w:t>
      </w:r>
    </w:p>
    <w:p w:rsidR="00B92B99" w:rsidRDefault="00B92B99" w:rsidP="00B92B99">
      <w:r w:rsidRPr="00B92B99">
        <w:t xml:space="preserve"> 80 ve üzeri ENG-</w:t>
      </w:r>
      <w:proofErr w:type="gramStart"/>
      <w:r w:rsidRPr="00B92B99">
        <w:t>302  ENG</w:t>
      </w:r>
      <w:proofErr w:type="gramEnd"/>
      <w:r w:rsidRPr="00B92B99">
        <w:t xml:space="preserve">-301  ENG-202  ENG-201  ENG-102  ENG-101 </w:t>
      </w:r>
    </w:p>
    <w:p w:rsidR="00B92B99" w:rsidRDefault="00B92B99" w:rsidP="00B92B99">
      <w:r w:rsidRPr="00B92B99">
        <w:t>70-79 ENG-</w:t>
      </w:r>
      <w:proofErr w:type="gramStart"/>
      <w:r w:rsidRPr="00B92B99">
        <w:t>202  ENG</w:t>
      </w:r>
      <w:proofErr w:type="gramEnd"/>
      <w:r w:rsidRPr="00B92B99">
        <w:t>-201  ENG-102  ENG-101</w:t>
      </w:r>
    </w:p>
    <w:p w:rsidR="00B92B99" w:rsidRDefault="00B92B99" w:rsidP="00B92B99">
      <w:bookmarkStart w:id="0" w:name="_GoBack"/>
      <w:bookmarkEnd w:id="0"/>
      <w:r w:rsidRPr="00B92B99">
        <w:t xml:space="preserve"> 60-69 ENG-102  ENG-101</w:t>
      </w:r>
    </w:p>
    <w:p w:rsidR="00D017CF" w:rsidRDefault="00B92B99" w:rsidP="00B92B99">
      <w:r>
        <w:t xml:space="preserve">    </w:t>
      </w:r>
      <w:r w:rsidRPr="00B92B99">
        <w:t>4. sınıf dersleri hariç NOT2: İngilizce Seviye Tespit (Yeterlik) Sınavı sonucuna göre öğrencilerin muaf oldukları derslerin harf notu AA olarak işlenecektir.</w:t>
      </w:r>
    </w:p>
    <w:p w:rsidR="00B92B99" w:rsidRPr="00B92B99" w:rsidRDefault="00B92B99" w:rsidP="00B92B99">
      <w:r>
        <w:t xml:space="preserve">     </w:t>
      </w:r>
    </w:p>
    <w:sectPr w:rsidR="00B92B99" w:rsidRPr="00B92B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67"/>
    <w:rsid w:val="00B92B99"/>
    <w:rsid w:val="00D017CF"/>
    <w:rsid w:val="00F269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D2F6"/>
  <w15:chartTrackingRefBased/>
  <w15:docId w15:val="{C24AE194-6855-4CE0-BB73-0BBB8A88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dc:creator>
  <cp:keywords/>
  <dc:description/>
  <cp:lastModifiedBy>selim</cp:lastModifiedBy>
  <cp:revision>2</cp:revision>
  <dcterms:created xsi:type="dcterms:W3CDTF">2023-09-15T07:44:00Z</dcterms:created>
  <dcterms:modified xsi:type="dcterms:W3CDTF">2023-09-15T07:53:00Z</dcterms:modified>
</cp:coreProperties>
</file>