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9F9" w:rsidRDefault="001079F9">
      <w:r>
        <w:t xml:space="preserve">   </w:t>
      </w:r>
    </w:p>
    <w:p w:rsidR="001079F9" w:rsidRDefault="001079F9">
      <w:r>
        <w:t xml:space="preserve"> </w:t>
      </w:r>
      <w:r>
        <w:t xml:space="preserve">Üniversitemiz Senatosunun 31.08.2023 tarihli toplantısında kabul edilen ve Azami Eğitim Öğretim Süresi Sonunda Yapılacak İşlemlere İlişkin Esaslar çerçevesinde, 2022-2023 Eğitim Öğretim yılı Bahar yarıyılı sonunda uygulanacak ek sınav takvimine göre; </w:t>
      </w:r>
      <w:bookmarkStart w:id="0" w:name="_GoBack"/>
      <w:bookmarkEnd w:id="0"/>
    </w:p>
    <w:p w:rsidR="001079F9" w:rsidRDefault="001079F9"/>
    <w:p w:rsidR="001079F9" w:rsidRDefault="001079F9"/>
    <w:p w:rsidR="00572A75" w:rsidRPr="00572A75" w:rsidRDefault="00572A75">
      <w:pPr>
        <w:rPr>
          <w:b/>
        </w:rPr>
      </w:pPr>
      <w:r w:rsidRPr="00572A75">
        <w:rPr>
          <w:b/>
        </w:rPr>
        <w:t xml:space="preserve">Atatürk İlkeleri ve İnkılap Tarihi </w:t>
      </w:r>
    </w:p>
    <w:p w:rsidR="00572A75" w:rsidRDefault="00572A75">
      <w:r>
        <w:t>Ek Sınav 1 27 Eylül 2023 Çarşamba saat 15.00</w:t>
      </w:r>
    </w:p>
    <w:p w:rsidR="00572A75" w:rsidRDefault="00572A75">
      <w:r>
        <w:t xml:space="preserve">Ek Sınav 2 11 Ekim 2023 Çarşamba saat 15.00 </w:t>
      </w:r>
    </w:p>
    <w:p w:rsidR="00572A75" w:rsidRPr="00572A75" w:rsidRDefault="00572A75">
      <w:pPr>
        <w:rPr>
          <w:b/>
        </w:rPr>
      </w:pPr>
      <w:r w:rsidRPr="00572A75">
        <w:rPr>
          <w:b/>
        </w:rPr>
        <w:t xml:space="preserve">Türk Dili </w:t>
      </w:r>
    </w:p>
    <w:p w:rsidR="00572A75" w:rsidRDefault="00572A75">
      <w:r>
        <w:t xml:space="preserve">Ek Sınav 1 27 Eylül 2023 Çarşamba saat 14.00 </w:t>
      </w:r>
    </w:p>
    <w:p w:rsidR="00572A75" w:rsidRDefault="00572A75">
      <w:r>
        <w:t xml:space="preserve">Ek Sınav 2 11 Ekim 2023 Çarşamba saat 14.00 </w:t>
      </w:r>
    </w:p>
    <w:p w:rsidR="00572A75" w:rsidRPr="00572A75" w:rsidRDefault="00572A75">
      <w:pPr>
        <w:rPr>
          <w:b/>
        </w:rPr>
      </w:pPr>
      <w:r w:rsidRPr="00572A75">
        <w:rPr>
          <w:b/>
        </w:rPr>
        <w:t xml:space="preserve">Yabancı Dil </w:t>
      </w:r>
    </w:p>
    <w:p w:rsidR="00572A75" w:rsidRDefault="00572A75">
      <w:r>
        <w:t xml:space="preserve">Ek Sınav I sınavının 28 Eylül 2023 Perşembe günü; </w:t>
      </w:r>
    </w:p>
    <w:p w:rsidR="00572A75" w:rsidRDefault="00572A75">
      <w:r>
        <w:t xml:space="preserve">1. sınıflar için saat 10.00-11.00 arasında, </w:t>
      </w:r>
    </w:p>
    <w:p w:rsidR="00572A75" w:rsidRDefault="00572A75">
      <w:r>
        <w:t xml:space="preserve">2.sınıflar için saat 11.30-12.30 arasında, </w:t>
      </w:r>
    </w:p>
    <w:p w:rsidR="00572A75" w:rsidRDefault="00572A75">
      <w:r>
        <w:t>3. sınıflar için saat 14.00-15.00 arasında,</w:t>
      </w:r>
    </w:p>
    <w:p w:rsidR="00572A75" w:rsidRDefault="00572A75">
      <w:r>
        <w:t xml:space="preserve"> 4. sınıflar için 15.10- 16.10 saatleri arasında,</w:t>
      </w:r>
    </w:p>
    <w:p w:rsidR="00572A75" w:rsidRDefault="00572A75">
      <w:r>
        <w:t xml:space="preserve"> Ek Sınav II sınavının 12 Ekim 2023 Perşembe günü; </w:t>
      </w:r>
    </w:p>
    <w:p w:rsidR="00572A75" w:rsidRDefault="00572A75">
      <w:r>
        <w:t xml:space="preserve">1. sınıflar için saat 10.00-11.00 arasında, </w:t>
      </w:r>
    </w:p>
    <w:p w:rsidR="00572A75" w:rsidRDefault="00572A75">
      <w:r>
        <w:t>2.sınıflar için saat 11.30-12.30 arasında,</w:t>
      </w:r>
    </w:p>
    <w:p w:rsidR="00572A75" w:rsidRDefault="00572A75">
      <w:r>
        <w:t xml:space="preserve"> 3. sınıflar için saat 14.00-15.00 arasında, </w:t>
      </w:r>
    </w:p>
    <w:p w:rsidR="00572A75" w:rsidRDefault="00572A75">
      <w:r>
        <w:t xml:space="preserve">4. sınıflar için 15.10- 16.10 saatleri arasında, </w:t>
      </w:r>
    </w:p>
    <w:p w:rsidR="00572A75" w:rsidRDefault="00572A75">
      <w:r>
        <w:t>Aynı saat aralıklarında birden fazla dersin sınavına girecek öğrencilerin bulunması durumunda, ek sınavın 16.20-17.20 saatleri arasında yapılması.</w:t>
      </w:r>
    </w:p>
    <w:p w:rsidR="001079F9" w:rsidRDefault="001079F9"/>
    <w:p w:rsidR="00572A75" w:rsidRPr="00572A75" w:rsidRDefault="00572A75">
      <w:pPr>
        <w:rPr>
          <w:b/>
        </w:rPr>
      </w:pPr>
      <w:r w:rsidRPr="00572A75">
        <w:rPr>
          <w:b/>
        </w:rPr>
        <w:t xml:space="preserve"> Alan Dışı Seçmeli Derslerin </w:t>
      </w:r>
    </w:p>
    <w:p w:rsidR="00572A75" w:rsidRDefault="00572A75">
      <w:r>
        <w:t xml:space="preserve">Ek Sınav I sınavının 29 Eylül 2023 Cuma günü 14.00 </w:t>
      </w:r>
    </w:p>
    <w:p w:rsidR="009308A6" w:rsidRDefault="00572A75">
      <w:r>
        <w:t>Ek Sınav II sınavının 13 Ekim 2023 Cuma günü saat 14.00</w:t>
      </w:r>
    </w:p>
    <w:sectPr w:rsidR="00930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9B"/>
    <w:rsid w:val="001079F9"/>
    <w:rsid w:val="00241F9B"/>
    <w:rsid w:val="00572A75"/>
    <w:rsid w:val="0093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EF59"/>
  <w15:chartTrackingRefBased/>
  <w15:docId w15:val="{DC0C867F-472B-4F22-943D-83D63891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</dc:creator>
  <cp:keywords/>
  <dc:description/>
  <cp:lastModifiedBy>selim</cp:lastModifiedBy>
  <cp:revision>3</cp:revision>
  <dcterms:created xsi:type="dcterms:W3CDTF">2023-09-22T08:20:00Z</dcterms:created>
  <dcterms:modified xsi:type="dcterms:W3CDTF">2023-09-22T08:36:00Z</dcterms:modified>
</cp:coreProperties>
</file>