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E3217" w:rsidTr="00CE3217">
        <w:tc>
          <w:tcPr>
            <w:tcW w:w="10490" w:type="dxa"/>
          </w:tcPr>
          <w:p w:rsidR="00CE3217" w:rsidRPr="00CA1DB8" w:rsidRDefault="00CE3217" w:rsidP="00CE3217">
            <w:pPr>
              <w:shd w:val="clear" w:color="auto" w:fill="FFFFFF" w:themeFill="background1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İŞYERİ EĞİTİMİ YAPILACAK KURUMLARIN TERCİH SIRASI</w:t>
            </w:r>
          </w:p>
          <w:p w:rsidR="00CE3217" w:rsidRPr="00CA1DB8" w:rsidRDefault="00CE3217" w:rsidP="00CE3217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before="120" w:after="120" w:line="360" w:lineRule="auto"/>
              <w:ind w:left="470" w:hanging="357"/>
              <w:contextualSpacing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Adı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……………………………………………………………………………….…………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::………………………………………………………………………………………..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Tlf</w:t>
            </w:r>
            <w:proofErr w:type="spellEnd"/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:…………………………………………………………………………………….………</w:t>
            </w:r>
            <w:proofErr w:type="gramEnd"/>
          </w:p>
          <w:p w:rsidR="00CE3217" w:rsidRDefault="00CE3217" w:rsidP="00CE3217">
            <w:pPr>
              <w:shd w:val="clear" w:color="auto" w:fill="FFFFFF" w:themeFill="background1"/>
              <w:spacing w:before="120" w:after="120" w:line="24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e-posta: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 Sayfası: …………………………</w:t>
            </w:r>
          </w:p>
          <w:p w:rsidR="00CE3217" w:rsidRPr="00CA1DB8" w:rsidRDefault="00CE3217" w:rsidP="00CE3217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before="120" w:after="120" w:line="360" w:lineRule="auto"/>
              <w:ind w:left="470" w:hanging="357"/>
              <w:contextualSpacing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Adı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:………………………………………………………………………………….………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:…………………………………………………………………………………….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Tlf</w:t>
            </w:r>
            <w:proofErr w:type="spellEnd"/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:…………………………………………………………………………………….……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e-posta: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………………………………..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Web Sayfası: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……………………………………..</w:t>
            </w:r>
            <w:proofErr w:type="gramEnd"/>
          </w:p>
          <w:p w:rsidR="00CE3217" w:rsidRPr="00CA1DB8" w:rsidRDefault="00CE3217" w:rsidP="00CE3217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before="120" w:after="120" w:line="360" w:lineRule="auto"/>
              <w:ind w:left="470" w:hanging="357"/>
              <w:contextualSpacing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Adı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……………………………………………………………………………….……………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Adresi………………………………………………………………………………………….</w:t>
            </w:r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Tlf</w:t>
            </w:r>
            <w:proofErr w:type="spellEnd"/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………………………………………………………………………………….…………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before="120" w:after="120" w:line="24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e-posta: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Web Sayfası: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……………………………......</w:t>
            </w:r>
            <w:proofErr w:type="gramEnd"/>
          </w:p>
          <w:p w:rsidR="00CE3217" w:rsidRPr="00CA1DB8" w:rsidRDefault="00CE3217" w:rsidP="00CE3217">
            <w:pPr>
              <w:shd w:val="clear" w:color="auto" w:fill="FFFFFF" w:themeFill="background1"/>
              <w:spacing w:line="360" w:lineRule="auto"/>
              <w:ind w:left="175"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G.Ü. Teknoloji Fakültesi,    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………………..…………………………………………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Bölüm Başkanlığına.</w:t>
            </w:r>
          </w:p>
          <w:p w:rsidR="00CE3217" w:rsidRPr="00CA1DB8" w:rsidRDefault="00CE3217" w:rsidP="00CE3217">
            <w:pPr>
              <w:shd w:val="clear" w:color="auto" w:fill="FFFFFF" w:themeFill="background1"/>
              <w:spacing w:line="36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Yukarıda belirttiğim işyerlerinden birinde branşımla  ilgili 14 hafta süreli işyeri eğitimini,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…….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/……./…………… tarihinden itibaren yapmak istiyorum.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Tarafınızdan  uygun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görülen bir işyerinin adıma tahsisi hususunda gereğini arz ederim.</w:t>
            </w:r>
          </w:p>
          <w:p w:rsidR="00CE3217" w:rsidRPr="00CA1DB8" w:rsidRDefault="00CE3217" w:rsidP="00CE3217">
            <w:pPr>
              <w:shd w:val="clear" w:color="auto" w:fill="FFFFFF" w:themeFill="background1"/>
              <w:spacing w:line="36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Saygılarımla. </w:t>
            </w:r>
          </w:p>
          <w:p w:rsidR="00CE3217" w:rsidRPr="00CA1DB8" w:rsidRDefault="00CE3217" w:rsidP="00CE3217">
            <w:pPr>
              <w:shd w:val="clear" w:color="auto" w:fill="FFFFFF" w:themeFill="background1"/>
              <w:spacing w:line="36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ÖĞRECİNİN :</w:t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                </w:t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..........</w:t>
            </w:r>
            <w:proofErr w:type="gramEnd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/….../20....</w:t>
            </w:r>
          </w:p>
          <w:p w:rsidR="00CE3217" w:rsidRPr="00CA1DB8" w:rsidRDefault="00CE3217" w:rsidP="00CE3217">
            <w:pPr>
              <w:shd w:val="clear" w:color="auto" w:fill="FFFFFF" w:themeFill="background1"/>
              <w:spacing w:line="360" w:lineRule="auto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Adı Soyadı</w:t>
            </w:r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: </w:t>
            </w:r>
            <w:proofErr w:type="gramStart"/>
            <w:r w:rsidRPr="00CA1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</w:t>
            </w:r>
            <w:proofErr w:type="gramEnd"/>
          </w:p>
          <w:p w:rsidR="00CE3217" w:rsidRPr="00CA1DB8" w:rsidRDefault="00CE3217" w:rsidP="00CE3217">
            <w:pPr>
              <w:spacing w:line="36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sz w:val="20"/>
                <w:szCs w:val="20"/>
              </w:rPr>
              <w:t xml:space="preserve">Bölümü                      </w:t>
            </w:r>
            <w:proofErr w:type="gramStart"/>
            <w:r w:rsidRPr="00CA1D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1DB8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……………………………</w:t>
            </w:r>
            <w:proofErr w:type="gramEnd"/>
          </w:p>
          <w:p w:rsidR="00CE3217" w:rsidRPr="00CA1DB8" w:rsidRDefault="00CE3217" w:rsidP="00CE3217">
            <w:pPr>
              <w:spacing w:line="36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sz w:val="20"/>
                <w:szCs w:val="20"/>
              </w:rPr>
              <w:t xml:space="preserve">Sınıf  ve Numarası    </w:t>
            </w:r>
            <w:proofErr w:type="gramStart"/>
            <w:r w:rsidRPr="00CA1D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1DB8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……………………………</w:t>
            </w:r>
            <w:proofErr w:type="gramEnd"/>
          </w:p>
          <w:p w:rsidR="00CE3217" w:rsidRPr="00CA1DB8" w:rsidRDefault="00CE3217" w:rsidP="00CE3217">
            <w:pPr>
              <w:spacing w:line="36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A1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CE3217" w:rsidRPr="00CA1DB8" w:rsidRDefault="00CE3217" w:rsidP="00CE3217">
            <w:pPr>
              <w:spacing w:before="240"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  <w:r w:rsidRPr="00CA1DB8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…...</w:t>
            </w:r>
            <w:r w:rsidRPr="00CA1DB8">
              <w:rPr>
                <w:rFonts w:ascii="Times New Roman" w:hAnsi="Times New Roman" w:cs="Times New Roman"/>
                <w:sz w:val="20"/>
                <w:szCs w:val="20"/>
              </w:rPr>
              <w:t xml:space="preserve"> sıradaki tercihi Komisyonumuzca uygun görülmüştür.</w:t>
            </w:r>
          </w:p>
          <w:p w:rsidR="00CE3217" w:rsidRDefault="00CE3217" w:rsidP="00CE3217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A1DB8">
              <w:rPr>
                <w:rFonts w:ascii="Times New Roman" w:hAnsi="Times New Roman" w:cs="Times New Roman"/>
                <w:sz w:val="20"/>
                <w:szCs w:val="20"/>
              </w:rPr>
              <w:t>İşyeri Eğitimi Komisyonu Başkanının Onayı</w:t>
            </w:r>
            <w:proofErr w:type="gramStart"/>
            <w:r w:rsidRPr="00CA1D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1DB8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…………………………….</w:t>
            </w:r>
            <w:proofErr w:type="gramEnd"/>
            <w:r w:rsidRPr="00CA1DB8">
              <w:rPr>
                <w:rFonts w:ascii="Times New Roman" w:hAnsi="Times New Roman" w:cs="Times New Roman"/>
                <w:sz w:val="20"/>
                <w:szCs w:val="20"/>
              </w:rPr>
              <w:t xml:space="preserve"> (İmza ve kaşe)</w:t>
            </w:r>
          </w:p>
          <w:p w:rsidR="00CE3217" w:rsidRDefault="00CE3217" w:rsidP="00CE3217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217" w:rsidRPr="007A514E" w:rsidRDefault="00CE3217" w:rsidP="00CE3217">
            <w:pPr>
              <w:spacing w:line="36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A514E">
              <w:rPr>
                <w:rFonts w:ascii="Times New Roman" w:hAnsi="Times New Roman" w:cs="Times New Roman"/>
                <w:sz w:val="20"/>
                <w:szCs w:val="20"/>
              </w:rPr>
              <w:t xml:space="preserve">Tarih : </w:t>
            </w:r>
            <w:proofErr w:type="gramStart"/>
            <w:r w:rsidRPr="007A514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7A514E">
              <w:rPr>
                <w:rFonts w:ascii="Times New Roman" w:hAnsi="Times New Roman" w:cs="Times New Roman"/>
                <w:sz w:val="20"/>
                <w:szCs w:val="20"/>
              </w:rPr>
              <w:t>/ ……/20...</w:t>
            </w:r>
          </w:p>
          <w:p w:rsidR="00CE3217" w:rsidRDefault="00CE3217" w:rsidP="007A5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7A514E" w:rsidRDefault="007A514E" w:rsidP="00CE3217">
      <w:pPr>
        <w:shd w:val="clear" w:color="auto" w:fill="FFFFFF" w:themeFill="background1"/>
        <w:spacing w:line="360" w:lineRule="auto"/>
        <w:jc w:val="center"/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64"/>
        <w:gridCol w:w="5385"/>
      </w:tblGrid>
      <w:tr w:rsidR="001C4FF7" w:rsidTr="001C4FF7">
        <w:trPr>
          <w:trHeight w:val="1053"/>
        </w:trPr>
        <w:tc>
          <w:tcPr>
            <w:tcW w:w="4964" w:type="dxa"/>
            <w:vAlign w:val="center"/>
          </w:tcPr>
          <w:p w:rsidR="001C4FF7" w:rsidRPr="001C4FF7" w:rsidRDefault="001C4FF7" w:rsidP="001C4FF7">
            <w:pPr>
              <w:spacing w:line="240" w:lineRule="auto"/>
              <w:jc w:val="center"/>
              <w:rPr>
                <w:b/>
              </w:rPr>
            </w:pPr>
            <w:r w:rsidRPr="001C4FF7">
              <w:rPr>
                <w:b/>
              </w:rPr>
              <w:lastRenderedPageBreak/>
              <w:t>HAZIRLAYAN</w:t>
            </w:r>
          </w:p>
          <w:p w:rsidR="001C4FF7" w:rsidRDefault="001C4FF7" w:rsidP="001C4FF7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5" w:type="dxa"/>
            <w:vAlign w:val="center"/>
          </w:tcPr>
          <w:p w:rsidR="001C4FF7" w:rsidRPr="001C4FF7" w:rsidRDefault="001C4FF7" w:rsidP="001C4FF7">
            <w:pPr>
              <w:spacing w:line="240" w:lineRule="auto"/>
              <w:jc w:val="center"/>
              <w:rPr>
                <w:b/>
              </w:rPr>
            </w:pPr>
            <w:r w:rsidRPr="001C4FF7">
              <w:rPr>
                <w:b/>
              </w:rPr>
              <w:t>ONAYLAYAN</w:t>
            </w:r>
          </w:p>
          <w:p w:rsidR="001C4FF7" w:rsidRDefault="001C4FF7" w:rsidP="001C4FF7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1C4FF7" w:rsidRDefault="001C4FF7" w:rsidP="00CE3217">
      <w:pPr>
        <w:shd w:val="clear" w:color="auto" w:fill="FFFFFF" w:themeFill="background1"/>
        <w:spacing w:line="360" w:lineRule="auto"/>
        <w:jc w:val="center"/>
      </w:pPr>
      <w:bookmarkStart w:id="0" w:name="_GoBack"/>
      <w:bookmarkEnd w:id="0"/>
    </w:p>
    <w:sectPr w:rsidR="001C4FF7" w:rsidSect="00CE3217">
      <w:headerReference w:type="default" r:id="rId7"/>
      <w:footerReference w:type="default" r:id="rId8"/>
      <w:pgSz w:w="12240" w:h="15840"/>
      <w:pgMar w:top="1077" w:right="1440" w:bottom="1077" w:left="1440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CF" w:rsidRDefault="006564CF" w:rsidP="0057447B">
      <w:pPr>
        <w:spacing w:line="240" w:lineRule="auto"/>
      </w:pPr>
      <w:r>
        <w:separator/>
      </w:r>
    </w:p>
  </w:endnote>
  <w:endnote w:type="continuationSeparator" w:id="0">
    <w:p w:rsidR="006564CF" w:rsidRDefault="006564CF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55088"/>
      <w:docPartObj>
        <w:docPartGallery w:val="Page Numbers (Bottom of Page)"/>
        <w:docPartUnique/>
      </w:docPartObj>
    </w:sdtPr>
    <w:sdtEndPr/>
    <w:sdtContent>
      <w:p w:rsidR="00711F06" w:rsidRDefault="00711F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F7">
          <w:rPr>
            <w:noProof/>
          </w:rPr>
          <w:t>2</w:t>
        </w:r>
        <w:r>
          <w:fldChar w:fldCharType="end"/>
        </w:r>
      </w:p>
    </w:sdtContent>
  </w:sdt>
  <w:p w:rsidR="00711F06" w:rsidRDefault="00711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CF" w:rsidRDefault="006564CF" w:rsidP="0057447B">
      <w:pPr>
        <w:spacing w:line="240" w:lineRule="auto"/>
      </w:pPr>
      <w:r>
        <w:separator/>
      </w:r>
    </w:p>
  </w:footnote>
  <w:footnote w:type="continuationSeparator" w:id="0">
    <w:p w:rsidR="006564CF" w:rsidRDefault="006564CF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10498" w:type="dxa"/>
      <w:tblInd w:w="-292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874"/>
      <w:gridCol w:w="3939"/>
      <w:gridCol w:w="3199"/>
      <w:gridCol w:w="1486"/>
    </w:tblGrid>
    <w:tr w:rsidR="0057447B" w:rsidTr="000801FB">
      <w:trPr>
        <w:trHeight w:val="274"/>
      </w:trPr>
      <w:tc>
        <w:tcPr>
          <w:tcW w:w="187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243457C0" wp14:editId="0717191A">
                <wp:extent cx="720000" cy="720000"/>
                <wp:effectExtent l="0" t="0" r="4445" b="4445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F2194F" w:rsidRDefault="007F31A7" w:rsidP="0057447B">
          <w:pPr>
            <w:jc w:val="center"/>
            <w:rPr>
              <w:b/>
              <w:sz w:val="28"/>
              <w:szCs w:val="28"/>
            </w:rPr>
          </w:pPr>
          <w:r w:rsidRPr="00F2194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İşyeri Eğitimi Tercih </w:t>
          </w:r>
          <w:r w:rsidR="0057447B" w:rsidRPr="00F2194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Formu</w:t>
          </w:r>
        </w:p>
      </w:tc>
      <w:tc>
        <w:tcPr>
          <w:tcW w:w="31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0"/>
            </w:rPr>
            <w:t>Do</w:t>
          </w: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küman No: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7F31A7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A1A49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FA1A49" w:rsidRPr="00FA1A49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901DFB">
            <w:rPr>
              <w:rFonts w:ascii="Times New Roman" w:eastAsia="Times New Roman" w:hAnsi="Times New Roman" w:cs="Times New Roman"/>
              <w:sz w:val="20"/>
              <w:szCs w:val="20"/>
            </w:rPr>
            <w:t>F.FR.0001</w:t>
          </w:r>
        </w:p>
      </w:tc>
    </w:tr>
    <w:tr w:rsidR="0057447B" w:rsidTr="000801FB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93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1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Yayın Tarihi: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CA1DB8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0801FB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93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1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Revizyon Tarihi: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0801FB">
      <w:trPr>
        <w:trHeight w:val="274"/>
      </w:trPr>
      <w:tc>
        <w:tcPr>
          <w:tcW w:w="18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93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31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Revizyon No: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0801FB">
      <w:trPr>
        <w:trHeight w:val="285"/>
      </w:trPr>
      <w:tc>
        <w:tcPr>
          <w:tcW w:w="187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393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31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602B3B" w:rsidRDefault="0057447B" w:rsidP="0057447B">
          <w:pPr>
            <w:rPr>
              <w:b/>
            </w:rPr>
          </w:pPr>
          <w:r w:rsidRPr="00602B3B">
            <w:rPr>
              <w:rFonts w:ascii="Times New Roman" w:eastAsia="Times New Roman" w:hAnsi="Times New Roman" w:cs="Times New Roman"/>
              <w:b/>
              <w:sz w:val="20"/>
            </w:rPr>
            <w:t>Sayfa:</w:t>
          </w:r>
        </w:p>
      </w:tc>
      <w:tc>
        <w:tcPr>
          <w:tcW w:w="14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A1A49" w:rsidRDefault="00000D64" w:rsidP="00000D64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="00711F06" w:rsidRPr="00FA1A49">
            <w:rPr>
              <w:rFonts w:ascii="Times New Roman" w:eastAsia="Times New Roman" w:hAnsi="Times New Roman" w:cs="Times New Roman"/>
              <w:sz w:val="20"/>
              <w:szCs w:val="20"/>
            </w:rPr>
            <w:t>/</w:t>
          </w:r>
          <w:r w:rsidR="00711F06" w:rsidRPr="00FA1A4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8439094"/>
              <w:docPartObj>
                <w:docPartGallery w:val="Page Numbers (Bottom of Page)"/>
                <w:docPartUnique/>
              </w:docPartObj>
            </w:sdtPr>
            <w:sdtEndPr/>
            <w:sdtContent>
              <w:r w:rsidR="00CE3217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sdtContent>
          </w:sdt>
        </w:p>
      </w:tc>
    </w:tr>
  </w:tbl>
  <w:p w:rsidR="0057447B" w:rsidRDefault="00574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56C"/>
    <w:multiLevelType w:val="hybridMultilevel"/>
    <w:tmpl w:val="BA307B58"/>
    <w:lvl w:ilvl="0" w:tplc="3B0E0374">
      <w:start w:val="1"/>
      <w:numFmt w:val="decimal"/>
      <w:lvlText w:val="%1)"/>
      <w:lvlJc w:val="left"/>
      <w:pPr>
        <w:ind w:left="27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99" w:hanging="360"/>
      </w:pPr>
    </w:lvl>
    <w:lvl w:ilvl="2" w:tplc="041F001B" w:tentative="1">
      <w:start w:val="1"/>
      <w:numFmt w:val="lowerRoman"/>
      <w:lvlText w:val="%3."/>
      <w:lvlJc w:val="right"/>
      <w:pPr>
        <w:ind w:left="1719" w:hanging="180"/>
      </w:pPr>
    </w:lvl>
    <w:lvl w:ilvl="3" w:tplc="041F000F" w:tentative="1">
      <w:start w:val="1"/>
      <w:numFmt w:val="decimal"/>
      <w:lvlText w:val="%4."/>
      <w:lvlJc w:val="left"/>
      <w:pPr>
        <w:ind w:left="2439" w:hanging="360"/>
      </w:pPr>
    </w:lvl>
    <w:lvl w:ilvl="4" w:tplc="041F0019" w:tentative="1">
      <w:start w:val="1"/>
      <w:numFmt w:val="lowerLetter"/>
      <w:lvlText w:val="%5."/>
      <w:lvlJc w:val="left"/>
      <w:pPr>
        <w:ind w:left="3159" w:hanging="360"/>
      </w:pPr>
    </w:lvl>
    <w:lvl w:ilvl="5" w:tplc="041F001B" w:tentative="1">
      <w:start w:val="1"/>
      <w:numFmt w:val="lowerRoman"/>
      <w:lvlText w:val="%6."/>
      <w:lvlJc w:val="right"/>
      <w:pPr>
        <w:ind w:left="3879" w:hanging="180"/>
      </w:pPr>
    </w:lvl>
    <w:lvl w:ilvl="6" w:tplc="041F000F" w:tentative="1">
      <w:start w:val="1"/>
      <w:numFmt w:val="decimal"/>
      <w:lvlText w:val="%7."/>
      <w:lvlJc w:val="left"/>
      <w:pPr>
        <w:ind w:left="4599" w:hanging="360"/>
      </w:pPr>
    </w:lvl>
    <w:lvl w:ilvl="7" w:tplc="041F0019" w:tentative="1">
      <w:start w:val="1"/>
      <w:numFmt w:val="lowerLetter"/>
      <w:lvlText w:val="%8."/>
      <w:lvlJc w:val="left"/>
      <w:pPr>
        <w:ind w:left="5319" w:hanging="360"/>
      </w:pPr>
    </w:lvl>
    <w:lvl w:ilvl="8" w:tplc="041F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00D64"/>
    <w:rsid w:val="00074820"/>
    <w:rsid w:val="000801FB"/>
    <w:rsid w:val="00080A1A"/>
    <w:rsid w:val="001C4FF7"/>
    <w:rsid w:val="00297A20"/>
    <w:rsid w:val="002C4C4A"/>
    <w:rsid w:val="003342B9"/>
    <w:rsid w:val="00373EF8"/>
    <w:rsid w:val="00524824"/>
    <w:rsid w:val="005426EA"/>
    <w:rsid w:val="0057447B"/>
    <w:rsid w:val="005A18DC"/>
    <w:rsid w:val="00602B3B"/>
    <w:rsid w:val="006414A6"/>
    <w:rsid w:val="006564CF"/>
    <w:rsid w:val="00705CC9"/>
    <w:rsid w:val="00711F06"/>
    <w:rsid w:val="007619B0"/>
    <w:rsid w:val="007A2934"/>
    <w:rsid w:val="007A514E"/>
    <w:rsid w:val="007B70D1"/>
    <w:rsid w:val="007F31A7"/>
    <w:rsid w:val="00806662"/>
    <w:rsid w:val="00817072"/>
    <w:rsid w:val="00844CB9"/>
    <w:rsid w:val="00891CDE"/>
    <w:rsid w:val="008F407A"/>
    <w:rsid w:val="00901DFB"/>
    <w:rsid w:val="00B2725E"/>
    <w:rsid w:val="00B74C00"/>
    <w:rsid w:val="00B87F85"/>
    <w:rsid w:val="00B9603A"/>
    <w:rsid w:val="00BD7D7B"/>
    <w:rsid w:val="00CA1DB8"/>
    <w:rsid w:val="00CE3217"/>
    <w:rsid w:val="00E95072"/>
    <w:rsid w:val="00F2194F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561B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7F31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1FB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CE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cp:lastPrinted>2023-07-28T11:15:00Z</cp:lastPrinted>
  <dcterms:created xsi:type="dcterms:W3CDTF">2023-09-21T12:38:00Z</dcterms:created>
  <dcterms:modified xsi:type="dcterms:W3CDTF">2023-11-30T12:44:00Z</dcterms:modified>
</cp:coreProperties>
</file>