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44D2" w14:textId="77777777" w:rsidR="006C1EEF" w:rsidRDefault="006C1EEF">
      <w:pPr>
        <w:spacing w:before="41"/>
        <w:ind w:left="3214" w:right="3231"/>
        <w:jc w:val="center"/>
        <w:rPr>
          <w:b/>
        </w:rPr>
      </w:pPr>
      <w:bookmarkStart w:id="0" w:name="_Hlk92908391"/>
      <w:r>
        <w:rPr>
          <w:b/>
        </w:rPr>
        <w:t xml:space="preserve"> </w:t>
      </w:r>
      <w:r w:rsidRPr="006C1EEF">
        <w:rPr>
          <w:b/>
        </w:rPr>
        <w:t>SOSYAL SORUMLULUK PROJESİ</w:t>
      </w:r>
      <w:r>
        <w:rPr>
          <w:b/>
        </w:rPr>
        <w:t xml:space="preserve"> </w:t>
      </w:r>
      <w:bookmarkEnd w:id="0"/>
      <w:r>
        <w:rPr>
          <w:b/>
        </w:rPr>
        <w:t>DERSİ</w:t>
      </w:r>
    </w:p>
    <w:p w14:paraId="3243ACF6" w14:textId="26E89C14" w:rsidR="00E62269" w:rsidRDefault="004E7621">
      <w:pPr>
        <w:spacing w:before="41"/>
        <w:ind w:left="3214" w:right="3231"/>
        <w:jc w:val="center"/>
        <w:rPr>
          <w:b/>
        </w:rPr>
      </w:pPr>
      <w:r>
        <w:rPr>
          <w:b/>
        </w:rPr>
        <w:t xml:space="preserve">ÖĞRENCİ </w:t>
      </w:r>
      <w:r w:rsidR="006C1EEF">
        <w:rPr>
          <w:b/>
        </w:rPr>
        <w:t>GERİ BİLDİRİM FORMU</w:t>
      </w:r>
    </w:p>
    <w:p w14:paraId="44B8669C" w14:textId="311B2E79" w:rsidR="004E7621" w:rsidRDefault="004E7621">
      <w:pPr>
        <w:spacing w:before="41"/>
        <w:ind w:left="3214" w:right="3231"/>
        <w:jc w:val="center"/>
        <w:rPr>
          <w:b/>
        </w:rPr>
      </w:pPr>
      <w:r>
        <w:rPr>
          <w:b/>
        </w:rPr>
        <w:t>(Türkçe Tıp Programı)</w:t>
      </w:r>
    </w:p>
    <w:p w14:paraId="3243ACF7" w14:textId="486B917A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spacing w:before="180"/>
        <w:ind w:hanging="360"/>
      </w:pPr>
      <w:bookmarkStart w:id="1" w:name="_Hlk92908472"/>
      <w:r w:rsidRPr="006C1EEF">
        <w:t>Sosyal Sorumluluk Projesi</w:t>
      </w:r>
      <w:r w:rsidR="00027761">
        <w:t xml:space="preserve"> Dersinin</w:t>
      </w:r>
      <w:r w:rsidR="00944B5B">
        <w:t xml:space="preserve"> </w:t>
      </w:r>
      <w:bookmarkEnd w:id="1"/>
      <w:r w:rsidR="00944B5B">
        <w:t>ilk günü yeterli bilgilendirme yapıldı</w:t>
      </w:r>
      <w:r w:rsidR="00944B5B">
        <w:rPr>
          <w:spacing w:val="-7"/>
        </w:rPr>
        <w:t xml:space="preserve"> </w:t>
      </w:r>
      <w:r w:rsidR="00944B5B">
        <w:t>mı?</w:t>
      </w:r>
    </w:p>
    <w:p w14:paraId="3243ACF8" w14:textId="77777777" w:rsidR="00E62269" w:rsidRDefault="00944B5B">
      <w:pPr>
        <w:pStyle w:val="GvdeMetni"/>
      </w:pPr>
      <w:r>
        <w:t>A- Evet, yeterli bilgilendirme yapıldı.</w:t>
      </w:r>
    </w:p>
    <w:p w14:paraId="3243ACF9" w14:textId="77777777" w:rsidR="00E62269" w:rsidRDefault="00944B5B">
      <w:pPr>
        <w:pStyle w:val="GvdeMetni"/>
      </w:pPr>
      <w:r>
        <w:t>B- Yapıldı, ama yeterli değildi.</w:t>
      </w:r>
    </w:p>
    <w:p w14:paraId="3243ACFA" w14:textId="77777777" w:rsidR="00E62269" w:rsidRDefault="00944B5B">
      <w:pPr>
        <w:pStyle w:val="GvdeMetni"/>
      </w:pPr>
      <w:r>
        <w:t>C- Yapılmadı.</w:t>
      </w:r>
    </w:p>
    <w:p w14:paraId="3243ACFB" w14:textId="77777777" w:rsidR="00E62269" w:rsidRDefault="00944B5B">
      <w:pPr>
        <w:pStyle w:val="GvdeMetni"/>
        <w:spacing w:before="19"/>
      </w:pPr>
      <w:r>
        <w:t>D- O derste yoktum.</w:t>
      </w:r>
    </w:p>
    <w:p w14:paraId="3243ACFC" w14:textId="0A8882B7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ind w:hanging="360"/>
      </w:pPr>
      <w:r w:rsidRPr="006C1EEF">
        <w:t xml:space="preserve">Sosyal Sorumluluk Projesi Dersinin </w:t>
      </w:r>
      <w:r w:rsidR="00944B5B">
        <w:t>amaç ve öğrenim hedefleri paylaşıldı</w:t>
      </w:r>
      <w:r w:rsidR="00944B5B">
        <w:rPr>
          <w:spacing w:val="-7"/>
        </w:rPr>
        <w:t xml:space="preserve"> </w:t>
      </w:r>
      <w:r w:rsidR="00944B5B">
        <w:t>mı?</w:t>
      </w:r>
    </w:p>
    <w:p w14:paraId="3243ACFD" w14:textId="77777777" w:rsidR="00E62269" w:rsidRDefault="00944B5B">
      <w:pPr>
        <w:pStyle w:val="GvdeMetni"/>
      </w:pPr>
      <w:r>
        <w:t>A- Evet, yeterli açıklama yapıldı.</w:t>
      </w:r>
    </w:p>
    <w:p w14:paraId="3243ACFE" w14:textId="77777777" w:rsidR="00E62269" w:rsidRDefault="00944B5B">
      <w:pPr>
        <w:pStyle w:val="GvdeMetni"/>
      </w:pPr>
      <w:r>
        <w:t>B- Yeterli açıklama yapılmadı.</w:t>
      </w:r>
    </w:p>
    <w:p w14:paraId="3243ACFF" w14:textId="77777777" w:rsidR="00E62269" w:rsidRDefault="00944B5B">
      <w:pPr>
        <w:pStyle w:val="GvdeMetni"/>
        <w:spacing w:before="19"/>
      </w:pPr>
      <w:r>
        <w:t>C- Hiç açıklama yapılmadı.</w:t>
      </w:r>
    </w:p>
    <w:p w14:paraId="3243AD00" w14:textId="77777777" w:rsidR="00E62269" w:rsidRDefault="00944B5B">
      <w:pPr>
        <w:pStyle w:val="GvdeMetni"/>
      </w:pPr>
      <w:r>
        <w:t>D- O derste yoktum.</w:t>
      </w:r>
    </w:p>
    <w:p w14:paraId="3243AD01" w14:textId="373020E0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ind w:hanging="360"/>
      </w:pPr>
      <w:r w:rsidRPr="006C1EEF">
        <w:t>Sosyal Sorumluluk Projesi Dersinin</w:t>
      </w:r>
      <w:r w:rsidR="00944B5B">
        <w:t xml:space="preserve"> ölçme-değerlendirme yöntemi açıklandı</w:t>
      </w:r>
      <w:r w:rsidR="00944B5B">
        <w:rPr>
          <w:spacing w:val="-6"/>
        </w:rPr>
        <w:t xml:space="preserve"> </w:t>
      </w:r>
      <w:r w:rsidR="00944B5B">
        <w:t>mı?</w:t>
      </w:r>
    </w:p>
    <w:p w14:paraId="3243AD02" w14:textId="77777777" w:rsidR="00E62269" w:rsidRDefault="00944B5B">
      <w:pPr>
        <w:pStyle w:val="GvdeMetni"/>
      </w:pPr>
      <w:r>
        <w:t>A- Evet, yeterli açıklama yapıldı.</w:t>
      </w:r>
    </w:p>
    <w:p w14:paraId="3243AD03" w14:textId="77777777" w:rsidR="00E62269" w:rsidRDefault="00944B5B">
      <w:pPr>
        <w:pStyle w:val="GvdeMetni"/>
        <w:spacing w:before="19"/>
      </w:pPr>
      <w:r>
        <w:t>B- Yeterli açıklama yapılmadı.</w:t>
      </w:r>
    </w:p>
    <w:p w14:paraId="3243AD04" w14:textId="77777777" w:rsidR="00E62269" w:rsidRDefault="00944B5B">
      <w:pPr>
        <w:pStyle w:val="GvdeMetni"/>
      </w:pPr>
      <w:r>
        <w:t>C- Hiç açıklama yapılmadı.</w:t>
      </w:r>
    </w:p>
    <w:p w14:paraId="3243AD05" w14:textId="77777777" w:rsidR="00E62269" w:rsidRDefault="00944B5B">
      <w:pPr>
        <w:pStyle w:val="GvdeMetni"/>
      </w:pPr>
      <w:r>
        <w:t>D- O derste yoktum.</w:t>
      </w:r>
    </w:p>
    <w:p w14:paraId="3243AD06" w14:textId="30CBACD5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ind w:hanging="360"/>
      </w:pPr>
      <w:r w:rsidRPr="006C1EEF">
        <w:t>Sosyal Sorumluluk Projesi Dersinin</w:t>
      </w:r>
      <w:r w:rsidR="00944B5B">
        <w:t xml:space="preserve"> başında beklentileriniz soruldu</w:t>
      </w:r>
      <w:r w:rsidR="00944B5B">
        <w:rPr>
          <w:spacing w:val="-6"/>
        </w:rPr>
        <w:t xml:space="preserve"> </w:t>
      </w:r>
      <w:r w:rsidR="00944B5B">
        <w:t>mu?</w:t>
      </w:r>
    </w:p>
    <w:p w14:paraId="3243AD07" w14:textId="77777777" w:rsidR="00E62269" w:rsidRDefault="00944B5B">
      <w:pPr>
        <w:pStyle w:val="GvdeMetni"/>
      </w:pPr>
      <w:r>
        <w:t>A- Evet, soruldu.</w:t>
      </w:r>
    </w:p>
    <w:p w14:paraId="3243AD08" w14:textId="77777777" w:rsidR="00E62269" w:rsidRDefault="00944B5B">
      <w:pPr>
        <w:pStyle w:val="GvdeMetni"/>
        <w:spacing w:before="20"/>
      </w:pPr>
      <w:r>
        <w:t>B-    Hayır</w:t>
      </w:r>
      <w:r>
        <w:rPr>
          <w:spacing w:val="-26"/>
        </w:rPr>
        <w:t xml:space="preserve"> </w:t>
      </w:r>
      <w:r>
        <w:t>sorulmadı.</w:t>
      </w:r>
    </w:p>
    <w:p w14:paraId="3243AD09" w14:textId="77777777" w:rsidR="00E62269" w:rsidRDefault="00944B5B">
      <w:pPr>
        <w:pStyle w:val="GvdeMetni"/>
        <w:spacing w:before="21"/>
      </w:pPr>
      <w:r>
        <w:t>C-    O derste</w:t>
      </w:r>
      <w:r>
        <w:rPr>
          <w:spacing w:val="-26"/>
        </w:rPr>
        <w:t xml:space="preserve"> </w:t>
      </w:r>
      <w:r>
        <w:t>yoktum</w:t>
      </w:r>
    </w:p>
    <w:p w14:paraId="3243AD0A" w14:textId="419FB401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ind w:hanging="360"/>
      </w:pPr>
      <w:r w:rsidRPr="006C1EEF">
        <w:t>Sosy</w:t>
      </w:r>
      <w:r w:rsidR="00027761">
        <w:t xml:space="preserve">al Sorumluluk Projesi Dersinin </w:t>
      </w:r>
      <w:r w:rsidR="00944B5B">
        <w:t>süresince planlanan eğitim programı uygulandı</w:t>
      </w:r>
      <w:r w:rsidR="00944B5B">
        <w:rPr>
          <w:spacing w:val="-7"/>
        </w:rPr>
        <w:t xml:space="preserve"> </w:t>
      </w:r>
      <w:r w:rsidR="00944B5B">
        <w:t>mı?</w:t>
      </w:r>
    </w:p>
    <w:p w14:paraId="3243AD0B" w14:textId="77777777" w:rsidR="00E62269" w:rsidRDefault="00944B5B">
      <w:pPr>
        <w:pStyle w:val="GvdeMetni"/>
        <w:ind w:left="448"/>
      </w:pPr>
      <w:r>
        <w:t>A- Evet, tamamı uygulandı.</w:t>
      </w:r>
    </w:p>
    <w:p w14:paraId="3243AD0C" w14:textId="77777777" w:rsidR="00E62269" w:rsidRDefault="00944B5B">
      <w:pPr>
        <w:pStyle w:val="GvdeMetni"/>
        <w:spacing w:before="20" w:line="259" w:lineRule="auto"/>
        <w:ind w:left="448" w:right="6507"/>
      </w:pPr>
      <w:r>
        <w:t>B- Uygulandı, ama eksikler kaldı. C- Uygulanmadı.</w:t>
      </w:r>
    </w:p>
    <w:p w14:paraId="3243AD0D" w14:textId="68407FC8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spacing w:before="0"/>
        <w:ind w:hanging="360"/>
      </w:pPr>
      <w:r w:rsidRPr="006C1EEF">
        <w:t>Sosyal Sorumluluk Projesi Dersi</w:t>
      </w:r>
      <w:r>
        <w:t>nde</w:t>
      </w:r>
      <w:r w:rsidR="00944B5B">
        <w:t xml:space="preserve"> beklenen bilgi ve beceriyi kazandınız</w:t>
      </w:r>
      <w:r w:rsidR="00944B5B">
        <w:rPr>
          <w:spacing w:val="-8"/>
        </w:rPr>
        <w:t xml:space="preserve"> </w:t>
      </w:r>
      <w:r w:rsidR="00944B5B">
        <w:t>mı?</w:t>
      </w:r>
    </w:p>
    <w:p w14:paraId="3243AD0E" w14:textId="77777777" w:rsidR="00E62269" w:rsidRDefault="00944B5B">
      <w:pPr>
        <w:pStyle w:val="GvdeMetni"/>
      </w:pPr>
      <w:r>
        <w:t>A- Evet, kazandığıma inanıyorum.</w:t>
      </w:r>
    </w:p>
    <w:p w14:paraId="3243AD0F" w14:textId="77777777" w:rsidR="00E62269" w:rsidRDefault="00944B5B">
      <w:pPr>
        <w:pStyle w:val="GvdeMetni"/>
        <w:spacing w:before="20"/>
      </w:pPr>
      <w:r>
        <w:t>B- Beklentilerimi tam olarak kazanamadım.</w:t>
      </w:r>
    </w:p>
    <w:p w14:paraId="3243AD10" w14:textId="77777777" w:rsidR="00E62269" w:rsidRDefault="00944B5B">
      <w:pPr>
        <w:pStyle w:val="GvdeMetni"/>
        <w:spacing w:before="21"/>
      </w:pPr>
      <w:r>
        <w:t>C- Hayır, kazandığıma inanmıyorum.</w:t>
      </w:r>
    </w:p>
    <w:p w14:paraId="3243AD11" w14:textId="5B54261A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spacing w:line="259" w:lineRule="auto"/>
        <w:ind w:right="106" w:hanging="360"/>
      </w:pPr>
      <w:r w:rsidRPr="006C1EEF">
        <w:t xml:space="preserve">Sosyal Sorumluluk Projesi Dersinin </w:t>
      </w:r>
      <w:r w:rsidR="00944B5B">
        <w:t>değerlendirme ve tartışmalarına katıldınız mı?</w:t>
      </w:r>
    </w:p>
    <w:p w14:paraId="3243AD12" w14:textId="77777777" w:rsidR="00E62269" w:rsidRDefault="00944B5B">
      <w:pPr>
        <w:pStyle w:val="GvdeMetni"/>
        <w:spacing w:before="0" w:line="267" w:lineRule="exact"/>
        <w:ind w:left="448"/>
      </w:pPr>
      <w:r>
        <w:t>A- Evet, tamamına katıldım.</w:t>
      </w:r>
    </w:p>
    <w:p w14:paraId="3243AD13" w14:textId="77777777" w:rsidR="00E62269" w:rsidRDefault="00944B5B">
      <w:pPr>
        <w:pStyle w:val="GvdeMetni"/>
        <w:ind w:left="448"/>
      </w:pPr>
      <w:r>
        <w:t>B- Hepsine katılmadım.</w:t>
      </w:r>
    </w:p>
    <w:p w14:paraId="3243AD14" w14:textId="77777777" w:rsidR="00E62269" w:rsidRDefault="00944B5B">
      <w:pPr>
        <w:pStyle w:val="GvdeMetni"/>
        <w:ind w:left="448"/>
      </w:pPr>
      <w:r>
        <w:t>C- Yeterli katılmadım.</w:t>
      </w:r>
    </w:p>
    <w:p w14:paraId="3243AD19" w14:textId="636268C8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ind w:hanging="360"/>
      </w:pPr>
      <w:r w:rsidRPr="006C1EEF">
        <w:t>Sosyal Sorumluluk Projesi Dersi</w:t>
      </w:r>
      <w:r>
        <w:t xml:space="preserve"> için</w:t>
      </w:r>
      <w:r w:rsidR="00944B5B">
        <w:t xml:space="preserve"> kullandığınız fiziksel mekânlar yeterli</w:t>
      </w:r>
      <w:r w:rsidR="00944B5B">
        <w:rPr>
          <w:spacing w:val="-11"/>
        </w:rPr>
        <w:t xml:space="preserve"> </w:t>
      </w:r>
      <w:r w:rsidR="00944B5B">
        <w:t>miydi?</w:t>
      </w:r>
    </w:p>
    <w:p w14:paraId="3243AD1A" w14:textId="77777777" w:rsidR="00E62269" w:rsidRDefault="00944B5B">
      <w:pPr>
        <w:pStyle w:val="GvdeMetni"/>
        <w:spacing w:before="19"/>
        <w:ind w:left="448"/>
      </w:pPr>
      <w:r>
        <w:t>A- Evet, yeterli idi.</w:t>
      </w:r>
    </w:p>
    <w:p w14:paraId="3243AD1B" w14:textId="77777777" w:rsidR="00E62269" w:rsidRDefault="00944B5B">
      <w:pPr>
        <w:pStyle w:val="GvdeMetni"/>
        <w:ind w:left="448"/>
      </w:pPr>
      <w:r>
        <w:t>B- Hayır, yeterli değildi.</w:t>
      </w:r>
    </w:p>
    <w:p w14:paraId="3243AD1C" w14:textId="5823BB76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ind w:hanging="360"/>
      </w:pPr>
      <w:r w:rsidRPr="006C1EEF">
        <w:t xml:space="preserve">Sosyal Sorumluluk Projesi Dersinin  </w:t>
      </w:r>
      <w:r w:rsidR="00944B5B">
        <w:t xml:space="preserve"> süresi, planlanan </w:t>
      </w:r>
      <w:r>
        <w:t>proje</w:t>
      </w:r>
      <w:r w:rsidR="00944B5B">
        <w:t xml:space="preserve"> için yeterli</w:t>
      </w:r>
      <w:r w:rsidR="00944B5B">
        <w:rPr>
          <w:spacing w:val="-8"/>
        </w:rPr>
        <w:t xml:space="preserve"> </w:t>
      </w:r>
      <w:r w:rsidR="00944B5B">
        <w:t>miydi?</w:t>
      </w:r>
    </w:p>
    <w:p w14:paraId="3243AD1D" w14:textId="77777777" w:rsidR="00E62269" w:rsidRDefault="00944B5B">
      <w:pPr>
        <w:pStyle w:val="GvdeMetni"/>
        <w:ind w:left="448"/>
      </w:pPr>
      <w:r>
        <w:t>A- Evet, yeterli idi.</w:t>
      </w:r>
    </w:p>
    <w:p w14:paraId="3243AD1E" w14:textId="77777777" w:rsidR="00E62269" w:rsidRDefault="00944B5B">
      <w:pPr>
        <w:pStyle w:val="GvdeMetni"/>
        <w:spacing w:before="20"/>
        <w:ind w:left="448"/>
      </w:pPr>
      <w:r>
        <w:t>B- Hayır, yeterli değildi.</w:t>
      </w:r>
    </w:p>
    <w:p w14:paraId="3243AD1F" w14:textId="1EAC48EA" w:rsidR="00E62269" w:rsidRDefault="006C1EEF">
      <w:pPr>
        <w:pStyle w:val="ListeParagraf"/>
        <w:numPr>
          <w:ilvl w:val="0"/>
          <w:numId w:val="1"/>
        </w:numPr>
        <w:tabs>
          <w:tab w:val="left" w:pos="461"/>
        </w:tabs>
        <w:ind w:hanging="360"/>
      </w:pPr>
      <w:r w:rsidRPr="006C1EEF">
        <w:t xml:space="preserve">Sosyal Sorumluluk Projesi </w:t>
      </w:r>
      <w:proofErr w:type="gramStart"/>
      <w:r w:rsidRPr="006C1EEF">
        <w:t xml:space="preserve">Dersinin  </w:t>
      </w:r>
      <w:r w:rsidR="00944B5B">
        <w:t>sonunda</w:t>
      </w:r>
      <w:proofErr w:type="gramEnd"/>
      <w:r w:rsidR="00944B5B">
        <w:t xml:space="preserve"> öğretim elemanları tarafından geri bildirim alındımı?</w:t>
      </w:r>
    </w:p>
    <w:p w14:paraId="3243AD20" w14:textId="77777777" w:rsidR="00E62269" w:rsidRDefault="00944B5B">
      <w:pPr>
        <w:pStyle w:val="GvdeMetni"/>
      </w:pPr>
      <w:r>
        <w:t>A- Evet, yapıldı.</w:t>
      </w:r>
    </w:p>
    <w:p w14:paraId="3243AD21" w14:textId="77777777" w:rsidR="00E62269" w:rsidRDefault="00944B5B">
      <w:pPr>
        <w:pStyle w:val="GvdeMetni"/>
        <w:spacing w:before="21"/>
      </w:pPr>
      <w:r>
        <w:t>B- Hayır, yapılmadı.</w:t>
      </w:r>
    </w:p>
    <w:p w14:paraId="3243AD22" w14:textId="77777777" w:rsidR="00E62269" w:rsidRDefault="00944B5B">
      <w:pPr>
        <w:pStyle w:val="GvdeMetni"/>
        <w:spacing w:before="20"/>
      </w:pPr>
      <w:r>
        <w:t>C- O derste yoktum.</w:t>
      </w:r>
    </w:p>
    <w:p w14:paraId="3243AD23" w14:textId="77777777" w:rsidR="00E62269" w:rsidRDefault="00E62269">
      <w:pPr>
        <w:pStyle w:val="GvdeMetni"/>
        <w:spacing w:before="0"/>
        <w:ind w:left="0"/>
      </w:pPr>
    </w:p>
    <w:p w14:paraId="3243AD24" w14:textId="77777777" w:rsidR="00E62269" w:rsidRDefault="00E62269">
      <w:pPr>
        <w:pStyle w:val="GvdeMetni"/>
        <w:spacing w:before="8"/>
        <w:ind w:left="0"/>
        <w:rPr>
          <w:sz w:val="29"/>
        </w:rPr>
      </w:pPr>
    </w:p>
    <w:p w14:paraId="3243AD25" w14:textId="377176A2" w:rsidR="00E62269" w:rsidRDefault="00944B5B">
      <w:pPr>
        <w:pStyle w:val="GvdeMetni"/>
        <w:spacing w:before="1"/>
        <w:ind w:left="448"/>
      </w:pPr>
      <w:r>
        <w:t xml:space="preserve">Katıldığınız </w:t>
      </w:r>
      <w:r w:rsidR="006C1EEF" w:rsidRPr="006C1EEF">
        <w:t xml:space="preserve">Sosyal Sorumluluk Projesi </w:t>
      </w:r>
      <w:proofErr w:type="gramStart"/>
      <w:r w:rsidR="006C1EEF" w:rsidRPr="006C1EEF">
        <w:t xml:space="preserve">Dersinin  </w:t>
      </w:r>
      <w:r>
        <w:t>hakkındaki</w:t>
      </w:r>
      <w:proofErr w:type="gramEnd"/>
      <w:r>
        <w:t xml:space="preserve"> olumlu ve olumsuz düşüncelerinizi arka sayfaya yazınız.</w:t>
      </w:r>
    </w:p>
    <w:sectPr w:rsidR="00E62269">
      <w:type w:val="continuous"/>
      <w:pgSz w:w="11910" w:h="16840"/>
      <w:pgMar w:top="66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1D2C"/>
    <w:multiLevelType w:val="hybridMultilevel"/>
    <w:tmpl w:val="D5A80EA4"/>
    <w:lvl w:ilvl="0" w:tplc="21F2C7F4">
      <w:start w:val="1"/>
      <w:numFmt w:val="decimal"/>
      <w:lvlText w:val="%1-"/>
      <w:lvlJc w:val="left"/>
      <w:pPr>
        <w:ind w:left="46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69F2FA78">
      <w:numFmt w:val="bullet"/>
      <w:lvlText w:val="•"/>
      <w:lvlJc w:val="left"/>
      <w:pPr>
        <w:ind w:left="1410" w:hanging="361"/>
      </w:pPr>
      <w:rPr>
        <w:rFonts w:hint="default"/>
        <w:lang w:val="tr-TR" w:eastAsia="tr-TR" w:bidi="tr-TR"/>
      </w:rPr>
    </w:lvl>
    <w:lvl w:ilvl="2" w:tplc="55A888A0">
      <w:numFmt w:val="bullet"/>
      <w:lvlText w:val="•"/>
      <w:lvlJc w:val="left"/>
      <w:pPr>
        <w:ind w:left="2361" w:hanging="361"/>
      </w:pPr>
      <w:rPr>
        <w:rFonts w:hint="default"/>
        <w:lang w:val="tr-TR" w:eastAsia="tr-TR" w:bidi="tr-TR"/>
      </w:rPr>
    </w:lvl>
    <w:lvl w:ilvl="3" w:tplc="040CA748">
      <w:numFmt w:val="bullet"/>
      <w:lvlText w:val="•"/>
      <w:lvlJc w:val="left"/>
      <w:pPr>
        <w:ind w:left="3311" w:hanging="361"/>
      </w:pPr>
      <w:rPr>
        <w:rFonts w:hint="default"/>
        <w:lang w:val="tr-TR" w:eastAsia="tr-TR" w:bidi="tr-TR"/>
      </w:rPr>
    </w:lvl>
    <w:lvl w:ilvl="4" w:tplc="F276301E">
      <w:numFmt w:val="bullet"/>
      <w:lvlText w:val="•"/>
      <w:lvlJc w:val="left"/>
      <w:pPr>
        <w:ind w:left="4262" w:hanging="361"/>
      </w:pPr>
      <w:rPr>
        <w:rFonts w:hint="default"/>
        <w:lang w:val="tr-TR" w:eastAsia="tr-TR" w:bidi="tr-TR"/>
      </w:rPr>
    </w:lvl>
    <w:lvl w:ilvl="5" w:tplc="454CD1CC">
      <w:numFmt w:val="bullet"/>
      <w:lvlText w:val="•"/>
      <w:lvlJc w:val="left"/>
      <w:pPr>
        <w:ind w:left="5213" w:hanging="361"/>
      </w:pPr>
      <w:rPr>
        <w:rFonts w:hint="default"/>
        <w:lang w:val="tr-TR" w:eastAsia="tr-TR" w:bidi="tr-TR"/>
      </w:rPr>
    </w:lvl>
    <w:lvl w:ilvl="6" w:tplc="FF88CD22">
      <w:numFmt w:val="bullet"/>
      <w:lvlText w:val="•"/>
      <w:lvlJc w:val="left"/>
      <w:pPr>
        <w:ind w:left="6163" w:hanging="361"/>
      </w:pPr>
      <w:rPr>
        <w:rFonts w:hint="default"/>
        <w:lang w:val="tr-TR" w:eastAsia="tr-TR" w:bidi="tr-TR"/>
      </w:rPr>
    </w:lvl>
    <w:lvl w:ilvl="7" w:tplc="214848FA">
      <w:numFmt w:val="bullet"/>
      <w:lvlText w:val="•"/>
      <w:lvlJc w:val="left"/>
      <w:pPr>
        <w:ind w:left="7114" w:hanging="361"/>
      </w:pPr>
      <w:rPr>
        <w:rFonts w:hint="default"/>
        <w:lang w:val="tr-TR" w:eastAsia="tr-TR" w:bidi="tr-TR"/>
      </w:rPr>
    </w:lvl>
    <w:lvl w:ilvl="8" w:tplc="F4C82CDC">
      <w:numFmt w:val="bullet"/>
      <w:lvlText w:val="•"/>
      <w:lvlJc w:val="left"/>
      <w:pPr>
        <w:ind w:left="8065" w:hanging="361"/>
      </w:pPr>
      <w:rPr>
        <w:rFonts w:hint="default"/>
        <w:lang w:val="tr-TR" w:eastAsia="tr-TR" w:bidi="tr-TR"/>
      </w:rPr>
    </w:lvl>
  </w:abstractNum>
  <w:num w:numId="1" w16cid:durableId="135241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69"/>
    <w:rsid w:val="00027761"/>
    <w:rsid w:val="001B6795"/>
    <w:rsid w:val="004E7621"/>
    <w:rsid w:val="005102F8"/>
    <w:rsid w:val="006C1EEF"/>
    <w:rsid w:val="007339A6"/>
    <w:rsid w:val="00756228"/>
    <w:rsid w:val="00944B5B"/>
    <w:rsid w:val="009E13D6"/>
    <w:rsid w:val="00E62269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ACF6"/>
  <w15:docId w15:val="{F42C4EB5-AA4B-4662-B20C-F0B49986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460"/>
    </w:pPr>
  </w:style>
  <w:style w:type="paragraph" w:styleId="ListeParagraf">
    <w:name w:val="List Paragraph"/>
    <w:basedOn w:val="Normal"/>
    <w:uiPriority w:val="1"/>
    <w:qFormat/>
    <w:pPr>
      <w:spacing w:before="22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Namık Çencen</cp:lastModifiedBy>
  <cp:revision>2</cp:revision>
  <dcterms:created xsi:type="dcterms:W3CDTF">2024-01-11T14:20:00Z</dcterms:created>
  <dcterms:modified xsi:type="dcterms:W3CDTF">2024-01-11T14:20:00Z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2022-01-12T00:00:00Z</vt:filetime>
  </property>
</Properties>
</file>