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3" w:type="dxa"/>
        <w:tblInd w:w="7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10"/>
        <w:gridCol w:w="6256"/>
        <w:gridCol w:w="1609"/>
        <w:gridCol w:w="1618"/>
      </w:tblGrid>
      <w:tr w:rsidR="00B24BD3" w:rsidTr="002625C9">
        <w:trPr>
          <w:trHeight w:val="57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2625C9" w:rsidP="002625C9">
            <w:pPr>
              <w:spacing w:after="0" w:line="240" w:lineRule="auto"/>
              <w:ind w:left="24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953965" wp14:editId="45C7AC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60325</wp:posOffset>
                  </wp:positionV>
                  <wp:extent cx="902970" cy="902970"/>
                  <wp:effectExtent l="0" t="0" r="0" b="0"/>
                  <wp:wrapSquare wrapText="bothSides"/>
                  <wp:docPr id="2" name="Resim 2" descr="C:\Users\SEM\Desktop\GAZI_UNIVERSITESI_LOGO_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B47">
              <w:t xml:space="preserve"> </w:t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AC1" w:rsidRPr="00DC7616" w:rsidRDefault="00D11AC1" w:rsidP="002625C9">
            <w:p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616">
              <w:rPr>
                <w:rFonts w:ascii="Times New Roman" w:eastAsia="Times New Roman" w:hAnsi="Times New Roman" w:cs="Times New Roman"/>
                <w:sz w:val="26"/>
                <w:szCs w:val="26"/>
              </w:rPr>
              <w:t>Tıp Fakültesi</w:t>
            </w:r>
          </w:p>
          <w:p w:rsidR="007D6451" w:rsidRDefault="00E42490" w:rsidP="002625C9">
            <w:pPr>
              <w:spacing w:after="0" w:line="240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Tıbbi Biyoloji Laboratuvarı Fırın (Kuru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Sterilizatör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 Kullanım</w:t>
            </w:r>
            <w:r w:rsidR="00D11AC1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Talimatı (BİNDER)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B24BD3" w:rsidP="002625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E42490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B24BD3" w:rsidP="002625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E42490">
              <w:rPr>
                <w:rFonts w:ascii="Times New Roman" w:eastAsia="Times New Roman" w:hAnsi="Times New Roman" w:cs="Times New Roman"/>
                <w:sz w:val="20"/>
              </w:rPr>
              <w:t>. 0003</w:t>
            </w:r>
          </w:p>
        </w:tc>
      </w:tr>
      <w:tr w:rsidR="00B24BD3" w:rsidTr="002625C9">
        <w:trPr>
          <w:trHeight w:val="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E42490" w:rsidP="002625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709" w:rsidRDefault="002625C9" w:rsidP="002625C9">
            <w:pPr>
              <w:spacing w:after="0" w:line="240" w:lineRule="auto"/>
              <w:ind w:left="0" w:firstLine="0"/>
            </w:pPr>
            <w:r w:rsidRPr="002625C9">
              <w:rPr>
                <w:rFonts w:ascii="Times New Roman" w:eastAsia="Times New Roman" w:hAnsi="Times New Roman" w:cs="Times New Roman"/>
                <w:sz w:val="20"/>
              </w:rPr>
              <w:t>16.06.2021</w:t>
            </w:r>
          </w:p>
        </w:tc>
      </w:tr>
      <w:tr w:rsidR="00B24BD3" w:rsidTr="002625C9">
        <w:trPr>
          <w:trHeight w:val="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E42490" w:rsidP="002625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</w:tr>
      <w:tr w:rsidR="00B24BD3" w:rsidTr="002625C9">
        <w:trPr>
          <w:trHeight w:val="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E42490" w:rsidP="002625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</w:tr>
      <w:tr w:rsidR="00B24BD3" w:rsidTr="002625C9">
        <w:trPr>
          <w:trHeight w:val="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7D6451" w:rsidP="002625C9">
            <w:pPr>
              <w:spacing w:after="16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E42490" w:rsidP="002625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51" w:rsidRDefault="00E42490" w:rsidP="002625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907254" w:rsidRDefault="00907254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7D6451" w:rsidRPr="00907254" w:rsidRDefault="00E42490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1.AMAÇ</w:t>
      </w:r>
    </w:p>
    <w:p w:rsidR="007D6451" w:rsidRPr="00907254" w:rsidRDefault="00E42490">
      <w:pPr>
        <w:ind w:left="-5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907254">
        <w:rPr>
          <w:rFonts w:ascii="Times New Roman" w:hAnsi="Times New Roman" w:cs="Times New Roman"/>
          <w:sz w:val="24"/>
          <w:szCs w:val="24"/>
        </w:rPr>
        <w:t>Binder</w:t>
      </w:r>
      <w:proofErr w:type="spellEnd"/>
      <w:r w:rsidRPr="00907254">
        <w:rPr>
          <w:rFonts w:ascii="Times New Roman" w:hAnsi="Times New Roman" w:cs="Times New Roman"/>
          <w:sz w:val="24"/>
          <w:szCs w:val="24"/>
        </w:rPr>
        <w:t xml:space="preserve"> marka fırın (kuru </w:t>
      </w:r>
      <w:proofErr w:type="spellStart"/>
      <w:r w:rsidRPr="00907254">
        <w:rPr>
          <w:rFonts w:ascii="Times New Roman" w:hAnsi="Times New Roman" w:cs="Times New Roman"/>
          <w:sz w:val="24"/>
          <w:szCs w:val="24"/>
        </w:rPr>
        <w:t>sterilizatör</w:t>
      </w:r>
      <w:proofErr w:type="spellEnd"/>
      <w:r w:rsidRPr="00907254">
        <w:rPr>
          <w:rFonts w:ascii="Times New Roman" w:hAnsi="Times New Roman" w:cs="Times New Roman"/>
          <w:sz w:val="24"/>
          <w:szCs w:val="24"/>
        </w:rPr>
        <w:t>) kullanım ve çalışma şekillerini belirlemek amacıyla hazırlanmıştır.</w:t>
      </w:r>
    </w:p>
    <w:p w:rsidR="007D6451" w:rsidRPr="00907254" w:rsidRDefault="00E42490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451" w:rsidRPr="00907254" w:rsidRDefault="00E42490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KAPSAM</w:t>
      </w:r>
    </w:p>
    <w:p w:rsidR="007D6451" w:rsidRPr="00907254" w:rsidRDefault="00E42490">
      <w:pPr>
        <w:ind w:left="-5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 xml:space="preserve">Bu doküman fırın (kuru </w:t>
      </w:r>
      <w:proofErr w:type="spellStart"/>
      <w:r w:rsidRPr="00907254">
        <w:rPr>
          <w:rFonts w:ascii="Times New Roman" w:hAnsi="Times New Roman" w:cs="Times New Roman"/>
          <w:sz w:val="24"/>
          <w:szCs w:val="24"/>
        </w:rPr>
        <w:t>sterilizatör</w:t>
      </w:r>
      <w:proofErr w:type="spellEnd"/>
      <w:r w:rsidRPr="00907254">
        <w:rPr>
          <w:rFonts w:ascii="Times New Roman" w:hAnsi="Times New Roman" w:cs="Times New Roman"/>
          <w:sz w:val="24"/>
          <w:szCs w:val="24"/>
        </w:rPr>
        <w:t xml:space="preserve">) kullanım, bakımı, temizliği ve kalite </w:t>
      </w:r>
      <w:proofErr w:type="gramStart"/>
      <w:r w:rsidRPr="00907254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907254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7D6451" w:rsidRPr="00907254" w:rsidRDefault="00E42490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451" w:rsidRPr="00907254" w:rsidRDefault="00E42490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TANIMLAR</w:t>
      </w:r>
    </w:p>
    <w:p w:rsidR="007D6451" w:rsidRPr="00907254" w:rsidRDefault="00E42490">
      <w:pPr>
        <w:ind w:left="-5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7D6451" w:rsidRPr="00907254" w:rsidRDefault="00E42490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451" w:rsidRPr="00907254" w:rsidRDefault="00E42490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SORUMLULUKLAR</w:t>
      </w:r>
    </w:p>
    <w:p w:rsidR="007D6451" w:rsidRPr="00907254" w:rsidRDefault="00E42490">
      <w:pPr>
        <w:ind w:left="-5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7D6451" w:rsidRPr="00907254" w:rsidRDefault="00E42490">
      <w:pPr>
        <w:spacing w:after="16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6451" w:rsidRPr="00907254" w:rsidRDefault="00E42490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UYGULAMA</w:t>
      </w:r>
      <w:bookmarkStart w:id="0" w:name="_GoBack"/>
      <w:bookmarkEnd w:id="0"/>
    </w:p>
    <w:p w:rsidR="007D6451" w:rsidRPr="00907254" w:rsidRDefault="00E42490">
      <w:pPr>
        <w:numPr>
          <w:ilvl w:val="1"/>
          <w:numId w:val="1"/>
        </w:numPr>
        <w:ind w:hanging="442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 xml:space="preserve">Cihazın fişinin prize </w:t>
      </w:r>
      <w:proofErr w:type="spellStart"/>
      <w:r w:rsidRPr="00907254">
        <w:rPr>
          <w:rFonts w:ascii="Times New Roman" w:hAnsi="Times New Roman" w:cs="Times New Roman"/>
          <w:sz w:val="24"/>
          <w:szCs w:val="24"/>
        </w:rPr>
        <w:t>taıkılı</w:t>
      </w:r>
      <w:proofErr w:type="spellEnd"/>
      <w:r w:rsidRPr="00907254">
        <w:rPr>
          <w:rFonts w:ascii="Times New Roman" w:hAnsi="Times New Roman" w:cs="Times New Roman"/>
          <w:sz w:val="24"/>
          <w:szCs w:val="24"/>
        </w:rPr>
        <w:t xml:space="preserve"> olup olmadığı kontrol edilir.</w:t>
      </w:r>
    </w:p>
    <w:p w:rsidR="007D6451" w:rsidRPr="00907254" w:rsidRDefault="00E42490">
      <w:pPr>
        <w:numPr>
          <w:ilvl w:val="1"/>
          <w:numId w:val="1"/>
        </w:numPr>
        <w:ind w:hanging="442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Steril edilmek istenen malzemeler raflara yerleştirilir.</w:t>
      </w:r>
    </w:p>
    <w:p w:rsidR="007D6451" w:rsidRPr="00907254" w:rsidRDefault="00E42490">
      <w:pPr>
        <w:numPr>
          <w:ilvl w:val="1"/>
          <w:numId w:val="1"/>
        </w:numPr>
        <w:ind w:hanging="442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Sıcaklık ayarlanır ve sterilizasyon işlemi yapılır.</w:t>
      </w:r>
    </w:p>
    <w:p w:rsidR="007D6451" w:rsidRPr="00907254" w:rsidRDefault="00E42490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451" w:rsidRPr="00907254" w:rsidRDefault="00E42490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907254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E42490" w:rsidRDefault="00E42490" w:rsidP="00907254">
      <w:pPr>
        <w:ind w:left="-5"/>
      </w:pPr>
      <w:r w:rsidRPr="00907254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r w:rsidR="00907254" w:rsidRPr="00907254">
        <w:rPr>
          <w:rFonts w:ascii="Times New Roman" w:hAnsi="Times New Roman" w:cs="Times New Roman"/>
          <w:sz w:val="24"/>
          <w:szCs w:val="24"/>
        </w:rPr>
        <w:t>.</w:t>
      </w:r>
      <w:r w:rsidRPr="009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42490">
      <w:footerReference w:type="default" r:id="rId8"/>
      <w:pgSz w:w="12240" w:h="15840"/>
      <w:pgMar w:top="276" w:right="567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54" w:rsidRDefault="00907254" w:rsidP="00907254">
      <w:pPr>
        <w:spacing w:after="0" w:line="240" w:lineRule="auto"/>
      </w:pPr>
      <w:r>
        <w:separator/>
      </w:r>
    </w:p>
  </w:endnote>
  <w:endnote w:type="continuationSeparator" w:id="0">
    <w:p w:rsidR="00907254" w:rsidRDefault="00907254" w:rsidP="0090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2625C9" w:rsidRPr="002625C9" w:rsidTr="002625C9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2625C9" w:rsidRPr="002625C9" w:rsidRDefault="002625C9" w:rsidP="002625C9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2625C9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907254" w:rsidRDefault="009072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54" w:rsidRDefault="00907254" w:rsidP="00907254">
      <w:pPr>
        <w:spacing w:after="0" w:line="240" w:lineRule="auto"/>
      </w:pPr>
      <w:r>
        <w:separator/>
      </w:r>
    </w:p>
  </w:footnote>
  <w:footnote w:type="continuationSeparator" w:id="0">
    <w:p w:rsidR="00907254" w:rsidRDefault="00907254" w:rsidP="0090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6AD"/>
    <w:multiLevelType w:val="multilevel"/>
    <w:tmpl w:val="7E5E3D4C"/>
    <w:lvl w:ilvl="0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51"/>
    <w:rsid w:val="002625C9"/>
    <w:rsid w:val="005D6B47"/>
    <w:rsid w:val="00743DE2"/>
    <w:rsid w:val="007D6451"/>
    <w:rsid w:val="00882709"/>
    <w:rsid w:val="00907254"/>
    <w:rsid w:val="00B24BD3"/>
    <w:rsid w:val="00D11AC1"/>
    <w:rsid w:val="00DC7616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89EC"/>
  <w15:docId w15:val="{FDB9ECA3-26F2-4E17-9D1A-98A8EF9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0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254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0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254"/>
    <w:rPr>
      <w:rFonts w:ascii="Arial" w:eastAsia="Arial" w:hAnsi="Arial" w:cs="Arial"/>
      <w:color w:val="000000"/>
    </w:rPr>
  </w:style>
  <w:style w:type="table" w:customStyle="1" w:styleId="TableGrid1">
    <w:name w:val="TableGrid1"/>
    <w:rsid w:val="002625C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2022-06-01T07:38:00Z</dcterms:created>
  <dcterms:modified xsi:type="dcterms:W3CDTF">2022-08-06T14:36:00Z</dcterms:modified>
</cp:coreProperties>
</file>