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29273" w14:textId="1E094F05" w:rsidR="009039DC" w:rsidRDefault="00B056B3" w:rsidP="00CA0C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455"/>
        </w:tabs>
        <w:ind w:left="6521" w:hanging="6947"/>
        <w:rPr>
          <w:sz w:val="28"/>
          <w:szCs w:val="28"/>
        </w:rPr>
      </w:pPr>
      <w:r>
        <w:rPr>
          <w:sz w:val="32"/>
          <w:szCs w:val="32"/>
        </w:rPr>
        <w:br w:type="textWrapping" w:clear="all"/>
      </w:r>
    </w:p>
    <w:p w14:paraId="24C90445" w14:textId="77777777" w:rsidR="009039DC" w:rsidRPr="005C0F10" w:rsidRDefault="009039DC" w:rsidP="009039DC">
      <w:pPr>
        <w:ind w:left="2124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16F5D" w:rsidRPr="005C0F10">
        <w:rPr>
          <w:sz w:val="28"/>
          <w:szCs w:val="28"/>
        </w:rPr>
        <w:t xml:space="preserve"> </w:t>
      </w:r>
      <w:r w:rsidR="001560A2" w:rsidRPr="005C0F10">
        <w:rPr>
          <w:sz w:val="28"/>
          <w:szCs w:val="28"/>
        </w:rPr>
        <w:t xml:space="preserve"> </w:t>
      </w:r>
      <w:r w:rsidR="004D7AC3" w:rsidRPr="005C0F10">
        <w:rPr>
          <w:b/>
          <w:sz w:val="28"/>
          <w:szCs w:val="28"/>
        </w:rPr>
        <w:t xml:space="preserve">ÖĞRENCİLERİMİZİN </w:t>
      </w:r>
      <w:proofErr w:type="gramStart"/>
      <w:r w:rsidR="004D7AC3" w:rsidRPr="005C0F10">
        <w:rPr>
          <w:b/>
          <w:sz w:val="28"/>
          <w:szCs w:val="28"/>
        </w:rPr>
        <w:t>DİKKATİNE !</w:t>
      </w:r>
      <w:proofErr w:type="gramEnd"/>
    </w:p>
    <w:p w14:paraId="4EB59146" w14:textId="5BAE8256" w:rsidR="004D7AC3" w:rsidRPr="005C0F10" w:rsidRDefault="00216F5D" w:rsidP="00216F5D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202</w:t>
      </w:r>
      <w:r w:rsidR="00562840">
        <w:rPr>
          <w:b/>
          <w:sz w:val="28"/>
          <w:szCs w:val="28"/>
        </w:rPr>
        <w:t>4</w:t>
      </w:r>
      <w:r w:rsidRPr="005C0F10">
        <w:rPr>
          <w:b/>
          <w:sz w:val="28"/>
          <w:szCs w:val="28"/>
        </w:rPr>
        <w:t>-202</w:t>
      </w:r>
      <w:r w:rsidR="00562840">
        <w:rPr>
          <w:b/>
          <w:sz w:val="28"/>
          <w:szCs w:val="28"/>
        </w:rPr>
        <w:t>5</w:t>
      </w:r>
      <w:r w:rsidR="00C579E0" w:rsidRPr="005C0F10">
        <w:rPr>
          <w:b/>
          <w:sz w:val="28"/>
          <w:szCs w:val="28"/>
        </w:rPr>
        <w:t xml:space="preserve"> EĞİTİM/</w:t>
      </w:r>
      <w:r w:rsidR="004D7AC3" w:rsidRPr="005C0F10">
        <w:rPr>
          <w:b/>
          <w:sz w:val="28"/>
          <w:szCs w:val="28"/>
        </w:rPr>
        <w:t>Ö</w:t>
      </w:r>
      <w:r w:rsidRPr="005C0F10">
        <w:rPr>
          <w:b/>
          <w:sz w:val="28"/>
          <w:szCs w:val="28"/>
        </w:rPr>
        <w:t xml:space="preserve">ĞRETİM YILI YENİ KAYIT YAPTIRAN </w:t>
      </w:r>
      <w:r w:rsidR="004D7AC3" w:rsidRPr="005C0F10">
        <w:rPr>
          <w:b/>
          <w:sz w:val="28"/>
          <w:szCs w:val="28"/>
        </w:rPr>
        <w:t>ÖĞRENCİLERİMİZİN JET KARTLARI (YEMEK HİZMETİ) BASIM AŞAMASINDADIR.</w:t>
      </w:r>
    </w:p>
    <w:p w14:paraId="26930BD7" w14:textId="0D768D78" w:rsidR="004D7AC3" w:rsidRPr="005C0F10" w:rsidRDefault="00C21654" w:rsidP="00D341B1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 xml:space="preserve">BU SEBEPLE </w:t>
      </w:r>
      <w:r w:rsidRPr="005C0F10">
        <w:rPr>
          <w:b/>
          <w:sz w:val="28"/>
          <w:szCs w:val="28"/>
          <w:u w:val="single"/>
        </w:rPr>
        <w:t>ÖĞLE YEMEĞİ HİZMETİ</w:t>
      </w:r>
      <w:r w:rsidRPr="005C0F10">
        <w:rPr>
          <w:b/>
          <w:sz w:val="28"/>
          <w:szCs w:val="28"/>
        </w:rPr>
        <w:t xml:space="preserve"> İÇİN KULLANILACAK </w:t>
      </w:r>
      <w:r w:rsidR="004D7AC3" w:rsidRPr="005C0F10">
        <w:rPr>
          <w:b/>
          <w:sz w:val="28"/>
          <w:szCs w:val="28"/>
        </w:rPr>
        <w:t>JET KART</w:t>
      </w:r>
      <w:r w:rsidRPr="005C0F10">
        <w:rPr>
          <w:b/>
          <w:sz w:val="28"/>
          <w:szCs w:val="28"/>
        </w:rPr>
        <w:t>LARIN</w:t>
      </w:r>
      <w:r w:rsidR="004D7AC3" w:rsidRPr="005C0F10">
        <w:rPr>
          <w:b/>
          <w:sz w:val="28"/>
          <w:szCs w:val="28"/>
        </w:rPr>
        <w:t xml:space="preserve"> DAĞITIMI YAPILANA KADAR, ÖĞRENCİLERİMİZİN </w:t>
      </w:r>
      <w:r w:rsidR="00216F5D" w:rsidRPr="005C0F10">
        <w:rPr>
          <w:b/>
          <w:sz w:val="28"/>
          <w:szCs w:val="28"/>
        </w:rPr>
        <w:t xml:space="preserve">MAĞDUR OLMAMALARI VE YOĞUNLUĞUN AZALTILMASI SEBEBİYLE </w:t>
      </w:r>
      <w:r w:rsidR="00216F5D" w:rsidRPr="005C0F10">
        <w:rPr>
          <w:b/>
          <w:sz w:val="28"/>
          <w:szCs w:val="28"/>
          <w:u w:val="single"/>
        </w:rPr>
        <w:t>HALKBANK ATM’ LERİ KARTSIZ İŞLEM BÖLÜMÜNDEN</w:t>
      </w:r>
      <w:r w:rsidR="00216F5D" w:rsidRPr="005C0F10">
        <w:rPr>
          <w:b/>
          <w:sz w:val="28"/>
          <w:szCs w:val="28"/>
        </w:rPr>
        <w:t xml:space="preserve"> YEMEK HİZMETİ ALABİLMELERİ İÇİ</w:t>
      </w:r>
      <w:r w:rsidR="00D73F11">
        <w:rPr>
          <w:b/>
          <w:sz w:val="28"/>
          <w:szCs w:val="28"/>
        </w:rPr>
        <w:t>N</w:t>
      </w:r>
      <w:r w:rsidR="00216F5D" w:rsidRPr="005C0F10">
        <w:rPr>
          <w:b/>
          <w:sz w:val="28"/>
          <w:szCs w:val="28"/>
        </w:rPr>
        <w:t xml:space="preserve"> YEMEK ÜCRETLERİNİ AŞAĞIDA BELİRTİLEN İBAN NUMARASINA YA DA HESAP NUMARASINA YEMEK HİZMETİ ALINACAK GÜN SAYISI KADAR ÜCRET YATIRILMASI</w:t>
      </w:r>
      <w:r w:rsidR="00BB1B98">
        <w:rPr>
          <w:b/>
          <w:sz w:val="28"/>
          <w:szCs w:val="28"/>
        </w:rPr>
        <w:t xml:space="preserve">, </w:t>
      </w:r>
      <w:r w:rsidR="00216F5D" w:rsidRPr="005C0F10">
        <w:rPr>
          <w:b/>
          <w:sz w:val="28"/>
          <w:szCs w:val="28"/>
        </w:rPr>
        <w:t xml:space="preserve">ATM </w:t>
      </w:r>
      <w:r w:rsidR="00BB1B98">
        <w:rPr>
          <w:b/>
          <w:sz w:val="28"/>
          <w:szCs w:val="28"/>
        </w:rPr>
        <w:t xml:space="preserve">VEYA BANKA </w:t>
      </w:r>
      <w:r w:rsidR="00216F5D" w:rsidRPr="005C0F10">
        <w:rPr>
          <w:b/>
          <w:sz w:val="28"/>
          <w:szCs w:val="28"/>
        </w:rPr>
        <w:t>DEKONTUNU</w:t>
      </w:r>
      <w:r w:rsidR="00BB1B98">
        <w:rPr>
          <w:b/>
          <w:sz w:val="28"/>
          <w:szCs w:val="28"/>
        </w:rPr>
        <w:t>N</w:t>
      </w:r>
      <w:r w:rsidR="00216F5D" w:rsidRPr="005C0F10">
        <w:rPr>
          <w:b/>
          <w:sz w:val="28"/>
          <w:szCs w:val="28"/>
        </w:rPr>
        <w:t xml:space="preserve"> ÇIKTISINI ALARAK YEMEK</w:t>
      </w:r>
      <w:r w:rsidR="00D341B1" w:rsidRPr="005C0F10">
        <w:rPr>
          <w:b/>
          <w:sz w:val="28"/>
          <w:szCs w:val="28"/>
        </w:rPr>
        <w:t xml:space="preserve">HANE PERSONELİNE İBRAZ ETMELERİ </w:t>
      </w:r>
      <w:r w:rsidR="00216F5D" w:rsidRPr="005C0F10">
        <w:rPr>
          <w:b/>
          <w:sz w:val="28"/>
          <w:szCs w:val="28"/>
        </w:rPr>
        <w:t>HALİNDE YEMEK HİZMETİNDEN FAYDALANABİLECEKLERDİR.</w:t>
      </w:r>
      <w:r w:rsidR="009039DC">
        <w:rPr>
          <w:b/>
          <w:sz w:val="28"/>
          <w:szCs w:val="28"/>
        </w:rPr>
        <w:t xml:space="preserve">  </w:t>
      </w:r>
    </w:p>
    <w:p w14:paraId="7239EFAC" w14:textId="77777777" w:rsidR="005C0F10" w:rsidRPr="005C0F10" w:rsidRDefault="005C0F10" w:rsidP="00D341B1">
      <w:pPr>
        <w:ind w:firstLine="708"/>
        <w:jc w:val="both"/>
        <w:rPr>
          <w:b/>
          <w:sz w:val="28"/>
          <w:szCs w:val="28"/>
        </w:rPr>
      </w:pPr>
    </w:p>
    <w:p w14:paraId="33AC9F02" w14:textId="77777777" w:rsidR="005C0F10" w:rsidRPr="005C0F10" w:rsidRDefault="00A75664" w:rsidP="009039DC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HALKBANK ATM’SİNDE YAPILACAK İŞLEMLER SIRASIYLA AŞAĞIDA BELİRTİLMİŞTİR:</w:t>
      </w:r>
    </w:p>
    <w:p w14:paraId="005CDD95" w14:textId="77777777" w:rsidR="00D341B1" w:rsidRPr="005C0F10" w:rsidRDefault="00D341B1" w:rsidP="004D7AC3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1- GİRİŞ</w:t>
      </w:r>
    </w:p>
    <w:p w14:paraId="05AD460B" w14:textId="77777777" w:rsidR="005C0F10" w:rsidRPr="005C0F10" w:rsidRDefault="005C0F10" w:rsidP="004D7AC3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2- HESABA PARA GÖNDERME</w:t>
      </w:r>
    </w:p>
    <w:p w14:paraId="6364CE37" w14:textId="77777777" w:rsidR="00D341B1" w:rsidRPr="005C0F10" w:rsidRDefault="005C0F10" w:rsidP="004D7AC3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3</w:t>
      </w:r>
      <w:r w:rsidR="00D341B1" w:rsidRPr="005C0F10">
        <w:rPr>
          <w:b/>
          <w:sz w:val="28"/>
          <w:szCs w:val="28"/>
        </w:rPr>
        <w:t>- TC NO GİRİŞİ</w:t>
      </w:r>
    </w:p>
    <w:p w14:paraId="2D48015D" w14:textId="77777777" w:rsidR="00D341B1" w:rsidRPr="005C0F10" w:rsidRDefault="005C0F10" w:rsidP="004D7AC3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4</w:t>
      </w:r>
      <w:r w:rsidR="00D341B1" w:rsidRPr="005C0F10">
        <w:rPr>
          <w:b/>
          <w:sz w:val="28"/>
          <w:szCs w:val="28"/>
        </w:rPr>
        <w:t>- TELEFON NO GİRİŞİ</w:t>
      </w:r>
    </w:p>
    <w:p w14:paraId="3E691744" w14:textId="77777777" w:rsidR="005C0F10" w:rsidRPr="005C0F10" w:rsidRDefault="005C0F10" w:rsidP="004D7AC3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5- HESAP NO YA DA İBAN NO GİRİŞ</w:t>
      </w:r>
    </w:p>
    <w:p w14:paraId="60AE544F" w14:textId="77777777" w:rsidR="005C0F10" w:rsidRPr="005C0F10" w:rsidRDefault="005C0F10" w:rsidP="004D7AC3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6- CEP TELEFONUNA GELEN SMS ŞİFRESİ GİRİŞ</w:t>
      </w:r>
    </w:p>
    <w:p w14:paraId="1AE534EA" w14:textId="77777777" w:rsidR="005C0F10" w:rsidRPr="005C0F10" w:rsidRDefault="005C0F10" w:rsidP="004D7AC3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7- DİĞER ÖDEMELER (17) GİRİŞ</w:t>
      </w:r>
    </w:p>
    <w:p w14:paraId="662BC328" w14:textId="77777777" w:rsidR="00EE7068" w:rsidRPr="005C0F10" w:rsidRDefault="005C0F10" w:rsidP="005C0F10">
      <w:pPr>
        <w:ind w:firstLine="708"/>
        <w:jc w:val="both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>8- PARA YATIRMA VE DEKONT ALMA</w:t>
      </w:r>
    </w:p>
    <w:p w14:paraId="37EAC0AE" w14:textId="36BF21E0" w:rsidR="004D7AC3" w:rsidRDefault="006A4D21" w:rsidP="004D7AC3">
      <w:pPr>
        <w:ind w:firstLine="708"/>
        <w:rPr>
          <w:b/>
          <w:sz w:val="28"/>
          <w:szCs w:val="28"/>
        </w:rPr>
      </w:pPr>
      <w:r w:rsidRPr="005C0F10">
        <w:rPr>
          <w:b/>
          <w:sz w:val="28"/>
          <w:szCs w:val="28"/>
        </w:rPr>
        <w:t xml:space="preserve"> ( </w:t>
      </w:r>
      <w:r w:rsidR="00C74C30">
        <w:rPr>
          <w:b/>
          <w:sz w:val="28"/>
          <w:szCs w:val="28"/>
        </w:rPr>
        <w:t>20</w:t>
      </w:r>
      <w:r w:rsidR="009039DC">
        <w:rPr>
          <w:b/>
          <w:sz w:val="28"/>
          <w:szCs w:val="28"/>
        </w:rPr>
        <w:t>,00 TL</w:t>
      </w:r>
      <w:r w:rsidR="004D7AC3" w:rsidRPr="005C0F10">
        <w:rPr>
          <w:b/>
          <w:sz w:val="28"/>
          <w:szCs w:val="28"/>
        </w:rPr>
        <w:t xml:space="preserve"> x GÜN SAYISI ) </w:t>
      </w:r>
    </w:p>
    <w:p w14:paraId="43EEA34F" w14:textId="77777777" w:rsidR="009039DC" w:rsidRPr="005C0F10" w:rsidRDefault="009039DC" w:rsidP="004D7AC3">
      <w:pPr>
        <w:ind w:firstLine="708"/>
        <w:rPr>
          <w:b/>
          <w:sz w:val="28"/>
          <w:szCs w:val="28"/>
        </w:rPr>
      </w:pPr>
    </w:p>
    <w:p w14:paraId="34FBEE35" w14:textId="074E9EF9" w:rsidR="00C579E0" w:rsidRPr="005C0F10" w:rsidRDefault="00C579E0" w:rsidP="004D7AC3">
      <w:pPr>
        <w:ind w:firstLine="708"/>
        <w:rPr>
          <w:b/>
          <w:sz w:val="28"/>
          <w:szCs w:val="28"/>
          <w:u w:val="single"/>
        </w:rPr>
      </w:pPr>
      <w:r w:rsidRPr="005C0F10">
        <w:rPr>
          <w:b/>
          <w:sz w:val="28"/>
          <w:szCs w:val="28"/>
          <w:u w:val="single"/>
        </w:rPr>
        <w:t xml:space="preserve"> ALICI </w:t>
      </w:r>
      <w:proofErr w:type="gramStart"/>
      <w:r w:rsidRPr="005C0F10">
        <w:rPr>
          <w:b/>
          <w:sz w:val="28"/>
          <w:szCs w:val="28"/>
          <w:u w:val="single"/>
        </w:rPr>
        <w:t>ADI : G.</w:t>
      </w:r>
      <w:proofErr w:type="gramEnd"/>
      <w:r w:rsidRPr="005C0F10">
        <w:rPr>
          <w:b/>
          <w:sz w:val="28"/>
          <w:szCs w:val="28"/>
          <w:u w:val="single"/>
        </w:rPr>
        <w:t xml:space="preserve"> ÜNV. REK. SAĞ. KÜL. VE SPOR DAİRESİ BAŞ</w:t>
      </w:r>
      <w:r w:rsidR="00BB1B98">
        <w:rPr>
          <w:b/>
          <w:sz w:val="28"/>
          <w:szCs w:val="28"/>
          <w:u w:val="single"/>
        </w:rPr>
        <w:t xml:space="preserve"> </w:t>
      </w:r>
    </w:p>
    <w:p w14:paraId="3FEE3F4C" w14:textId="77777777" w:rsidR="005C0F10" w:rsidRDefault="004D7AC3" w:rsidP="005C0F10">
      <w:pPr>
        <w:ind w:firstLine="708"/>
        <w:rPr>
          <w:b/>
          <w:sz w:val="28"/>
          <w:szCs w:val="28"/>
        </w:rPr>
      </w:pPr>
      <w:r w:rsidRPr="005C0F10">
        <w:rPr>
          <w:b/>
          <w:sz w:val="28"/>
          <w:szCs w:val="28"/>
          <w:u w:val="single"/>
        </w:rPr>
        <w:t xml:space="preserve"> </w:t>
      </w:r>
      <w:r w:rsidR="00C579E0" w:rsidRPr="005C0F10">
        <w:rPr>
          <w:b/>
          <w:sz w:val="28"/>
          <w:szCs w:val="28"/>
          <w:u w:val="single"/>
        </w:rPr>
        <w:t xml:space="preserve">İBAN </w:t>
      </w:r>
      <w:proofErr w:type="gramStart"/>
      <w:r w:rsidR="00C579E0" w:rsidRPr="005C0F10">
        <w:rPr>
          <w:b/>
          <w:sz w:val="28"/>
          <w:szCs w:val="28"/>
          <w:u w:val="single"/>
        </w:rPr>
        <w:t>NO :</w:t>
      </w:r>
      <w:r w:rsidRPr="005C0F10">
        <w:rPr>
          <w:b/>
          <w:sz w:val="28"/>
          <w:szCs w:val="28"/>
          <w:u w:val="single"/>
        </w:rPr>
        <w:t>TR</w:t>
      </w:r>
      <w:proofErr w:type="gramEnd"/>
      <w:r w:rsidRPr="005C0F10">
        <w:rPr>
          <w:b/>
          <w:sz w:val="28"/>
          <w:szCs w:val="28"/>
          <w:u w:val="single"/>
        </w:rPr>
        <w:t xml:space="preserve"> 65 0001 2001 2940 0006 0000 57  </w:t>
      </w:r>
      <w:r w:rsidR="005C0F10">
        <w:rPr>
          <w:b/>
          <w:sz w:val="28"/>
          <w:szCs w:val="28"/>
        </w:rPr>
        <w:t xml:space="preserve">  </w:t>
      </w:r>
    </w:p>
    <w:p w14:paraId="7DF3EA6F" w14:textId="113CAFDF" w:rsidR="00AD55D4" w:rsidRPr="001560A2" w:rsidRDefault="00BB1B98" w:rsidP="00CA0C67">
      <w:pPr>
        <w:rPr>
          <w:sz w:val="48"/>
          <w:szCs w:val="48"/>
        </w:rPr>
      </w:pPr>
      <w:r>
        <w:rPr>
          <w:b/>
          <w:sz w:val="28"/>
          <w:szCs w:val="28"/>
        </w:rPr>
        <w:t xml:space="preserve">            </w:t>
      </w:r>
      <w:r w:rsidRPr="00BB1B98">
        <w:rPr>
          <w:b/>
          <w:sz w:val="28"/>
          <w:szCs w:val="28"/>
          <w:u w:val="single"/>
        </w:rPr>
        <w:t>HESAP NO: 06000057</w:t>
      </w:r>
      <w:bookmarkStart w:id="0" w:name="_GoBack"/>
      <w:bookmarkEnd w:id="0"/>
    </w:p>
    <w:sectPr w:rsidR="00AD55D4" w:rsidRPr="001560A2" w:rsidSect="00216F5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7EDEB" w14:textId="77777777" w:rsidR="00876305" w:rsidRDefault="00876305" w:rsidP="009C302F">
      <w:pPr>
        <w:spacing w:after="0" w:line="240" w:lineRule="auto"/>
      </w:pPr>
      <w:r>
        <w:separator/>
      </w:r>
    </w:p>
  </w:endnote>
  <w:endnote w:type="continuationSeparator" w:id="0">
    <w:p w14:paraId="25ED75F4" w14:textId="77777777" w:rsidR="00876305" w:rsidRDefault="00876305" w:rsidP="009C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18549" w14:textId="77777777" w:rsidR="00876305" w:rsidRDefault="00876305" w:rsidP="009C302F">
      <w:pPr>
        <w:spacing w:after="0" w:line="240" w:lineRule="auto"/>
      </w:pPr>
      <w:r>
        <w:separator/>
      </w:r>
    </w:p>
  </w:footnote>
  <w:footnote w:type="continuationSeparator" w:id="0">
    <w:p w14:paraId="5E1DD5FE" w14:textId="77777777" w:rsidR="00876305" w:rsidRDefault="00876305" w:rsidP="009C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6E122" w14:textId="77777777" w:rsidR="009C302F" w:rsidRDefault="009C302F">
    <w:pPr>
      <w:pStyle w:val="stBilgi"/>
      <w:rPr>
        <w:b/>
        <w:sz w:val="28"/>
        <w:szCs w:val="28"/>
      </w:rPr>
    </w:pPr>
    <w:r w:rsidRPr="005C0F10">
      <w:rPr>
        <w:b/>
        <w:sz w:val="28"/>
        <w:szCs w:val="28"/>
      </w:rPr>
      <w:t xml:space="preserve"> SAĞLIK KÜLTÜR VE SPOR</w:t>
    </w:r>
  </w:p>
  <w:p w14:paraId="39C7CC6A" w14:textId="77777777" w:rsidR="009C302F" w:rsidRDefault="009C302F">
    <w:pPr>
      <w:pStyle w:val="stBilgi"/>
    </w:pPr>
    <w:r w:rsidRPr="005C0F10">
      <w:rPr>
        <w:b/>
        <w:sz w:val="28"/>
        <w:szCs w:val="28"/>
      </w:rPr>
      <w:t xml:space="preserve"> DAİRE BAŞKANLIĞI</w:t>
    </w:r>
    <w:r>
      <w:rPr>
        <w:noProof/>
        <w:sz w:val="32"/>
        <w:szCs w:val="32"/>
        <w:lang w:eastAsia="tr-TR"/>
      </w:rPr>
      <w:t xml:space="preserve"> </w:t>
    </w:r>
    <w:r>
      <w:rPr>
        <w:noProof/>
        <w:sz w:val="32"/>
        <w:szCs w:val="32"/>
        <w:lang w:eastAsia="tr-TR"/>
      </w:rPr>
      <w:drawing>
        <wp:anchor distT="0" distB="0" distL="114300" distR="114300" simplePos="0" relativeHeight="251659264" behindDoc="0" locked="0" layoutInCell="1" allowOverlap="1" wp14:anchorId="537F269C" wp14:editId="4FF90EE1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742950" cy="742950"/>
          <wp:effectExtent l="0" t="0" r="0" b="0"/>
          <wp:wrapSquare wrapText="bothSides"/>
          <wp:docPr id="137" name="Picture 1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" name="Picture 13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F9CA09" w14:textId="77777777" w:rsidR="009C302F" w:rsidRDefault="009C30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85"/>
    <w:rsid w:val="000632A1"/>
    <w:rsid w:val="00086E19"/>
    <w:rsid w:val="00133285"/>
    <w:rsid w:val="001560A2"/>
    <w:rsid w:val="00216F5D"/>
    <w:rsid w:val="00413C9A"/>
    <w:rsid w:val="004D7AC3"/>
    <w:rsid w:val="00506F7A"/>
    <w:rsid w:val="005146A1"/>
    <w:rsid w:val="00562840"/>
    <w:rsid w:val="005C0F10"/>
    <w:rsid w:val="006326E3"/>
    <w:rsid w:val="006705E8"/>
    <w:rsid w:val="00683402"/>
    <w:rsid w:val="006A4D21"/>
    <w:rsid w:val="006D56B4"/>
    <w:rsid w:val="007A0EC3"/>
    <w:rsid w:val="007A2FB0"/>
    <w:rsid w:val="00842801"/>
    <w:rsid w:val="00876305"/>
    <w:rsid w:val="00893A9C"/>
    <w:rsid w:val="008E2610"/>
    <w:rsid w:val="008F1D41"/>
    <w:rsid w:val="009039DC"/>
    <w:rsid w:val="009351A4"/>
    <w:rsid w:val="009A6DDE"/>
    <w:rsid w:val="009C302F"/>
    <w:rsid w:val="00A4168B"/>
    <w:rsid w:val="00A75664"/>
    <w:rsid w:val="00AD55D4"/>
    <w:rsid w:val="00AD676E"/>
    <w:rsid w:val="00B056B3"/>
    <w:rsid w:val="00B5058C"/>
    <w:rsid w:val="00BB1B98"/>
    <w:rsid w:val="00BF1056"/>
    <w:rsid w:val="00C21654"/>
    <w:rsid w:val="00C34F3E"/>
    <w:rsid w:val="00C579E0"/>
    <w:rsid w:val="00C74C30"/>
    <w:rsid w:val="00CA0C67"/>
    <w:rsid w:val="00D341B1"/>
    <w:rsid w:val="00D73F11"/>
    <w:rsid w:val="00D82382"/>
    <w:rsid w:val="00E071EC"/>
    <w:rsid w:val="00EA37A1"/>
    <w:rsid w:val="00EE7068"/>
    <w:rsid w:val="00F0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1B71"/>
  <w15:chartTrackingRefBased/>
  <w15:docId w15:val="{CCD619D5-F4C2-4853-8A1E-B811C5E5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261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C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302F"/>
  </w:style>
  <w:style w:type="paragraph" w:styleId="AltBilgi">
    <w:name w:val="footer"/>
    <w:basedOn w:val="Normal"/>
    <w:link w:val="AltBilgiChar"/>
    <w:uiPriority w:val="99"/>
    <w:unhideWhenUsed/>
    <w:rsid w:val="009C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pc-tahakkuk</dc:creator>
  <cp:keywords/>
  <dc:description/>
  <cp:lastModifiedBy>CC</cp:lastModifiedBy>
  <cp:revision>2</cp:revision>
  <cp:lastPrinted>2024-08-27T13:13:00Z</cp:lastPrinted>
  <dcterms:created xsi:type="dcterms:W3CDTF">2024-08-28T05:53:00Z</dcterms:created>
  <dcterms:modified xsi:type="dcterms:W3CDTF">2024-08-28T05:53:00Z</dcterms:modified>
</cp:coreProperties>
</file>