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123"/>
        <w:gridCol w:w="167"/>
        <w:gridCol w:w="1650"/>
        <w:gridCol w:w="733"/>
        <w:gridCol w:w="305"/>
        <w:gridCol w:w="650"/>
        <w:gridCol w:w="907"/>
        <w:gridCol w:w="62"/>
        <w:gridCol w:w="283"/>
        <w:gridCol w:w="444"/>
        <w:gridCol w:w="766"/>
        <w:gridCol w:w="137"/>
        <w:gridCol w:w="169"/>
        <w:gridCol w:w="544"/>
        <w:gridCol w:w="1015"/>
      </w:tblGrid>
      <w:tr w:rsidR="000C1472" w:rsidRPr="00C6601D" w:rsidTr="000C1472">
        <w:trPr>
          <w:trHeight w:val="419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0C466B" wp14:editId="15F65C67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BA0427" w:rsidRDefault="000C1472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0C1472" w:rsidRPr="005C6FF4" w:rsidRDefault="000C1472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Saydırma</w:t>
            </w:r>
            <w:r w:rsidRPr="005C6FF4">
              <w:rPr>
                <w:rFonts w:ascii="Times New Roman" w:hAnsi="Times New Roman"/>
                <w:b/>
                <w:sz w:val="24"/>
                <w:szCs w:val="24"/>
              </w:rPr>
              <w:t xml:space="preserve"> Talep Fo</w:t>
            </w:r>
            <w:bookmarkStart w:id="0" w:name="_GoBack"/>
            <w:bookmarkEnd w:id="0"/>
            <w:r w:rsidRPr="005C6FF4">
              <w:rPr>
                <w:rFonts w:ascii="Times New Roman" w:hAnsi="Times New Roman"/>
                <w:b/>
                <w:sz w:val="24"/>
                <w:szCs w:val="24"/>
              </w:rPr>
              <w:t>rmu</w:t>
            </w: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0C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C1472" w:rsidRPr="00C6601D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0C1472" w:rsidRPr="00C6601D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472" w:rsidRPr="00C6601D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472" w:rsidRPr="00C6601D" w:rsidTr="000C1472">
        <w:trPr>
          <w:trHeight w:val="419"/>
        </w:trPr>
        <w:tc>
          <w:tcPr>
            <w:tcW w:w="21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0C1472">
        <w:trPr>
          <w:trHeight w:val="397"/>
        </w:trPr>
        <w:tc>
          <w:tcPr>
            <w:tcW w:w="9777" w:type="dxa"/>
            <w:gridSpan w:val="16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6F28F4" w:rsidRPr="004E7A71" w:rsidTr="000C1472">
        <w:trPr>
          <w:trHeight w:val="475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757" w:type="dxa"/>
            <w:gridSpan w:val="8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 w:val="restart"/>
            <w:shd w:val="clear" w:color="auto" w:fill="auto"/>
            <w:vAlign w:val="center"/>
          </w:tcPr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</w:t>
            </w:r>
            <w:r w:rsidR="006A0C6E">
              <w:rPr>
                <w:rFonts w:ascii="Times New Roman" w:hAnsi="Times New Roman"/>
                <w:b/>
                <w:sz w:val="24"/>
              </w:rPr>
              <w:t>202</w:t>
            </w:r>
            <w:r w:rsidR="00C95CA3">
              <w:rPr>
                <w:rFonts w:ascii="Times New Roman" w:hAnsi="Times New Roman"/>
                <w:b/>
                <w:sz w:val="24"/>
              </w:rPr>
              <w:t>…</w:t>
            </w: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6F28F4" w:rsidRPr="006F28F4" w:rsidRDefault="006E36A8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5D4B23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6F28F4" w:rsidRPr="004E7A71" w:rsidTr="000C1472">
        <w:trPr>
          <w:trHeight w:val="475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757" w:type="dxa"/>
            <w:gridSpan w:val="8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8F4" w:rsidRPr="004E7A71" w:rsidTr="000C1472">
        <w:trPr>
          <w:trHeight w:val="475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C45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C453D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7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4" w:rsidRPr="004E7A71" w:rsidTr="000C1472">
        <w:trPr>
          <w:trHeight w:val="671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F320D">
              <w:rPr>
                <w:rFonts w:ascii="Times New Roman" w:hAnsi="Times New Roman"/>
              </w:rPr>
            </w:r>
            <w:r w:rsidR="004F320D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Tezli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F320D">
              <w:rPr>
                <w:rFonts w:ascii="Times New Roman" w:hAnsi="Times New Roman"/>
              </w:rPr>
            </w:r>
            <w:r w:rsidR="004F320D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25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F320D">
              <w:rPr>
                <w:rFonts w:ascii="Times New Roman" w:hAnsi="Times New Roman"/>
              </w:rPr>
            </w:r>
            <w:r w:rsidR="004F320D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 xml:space="preserve">Yüksek Lisans (Uz. </w:t>
            </w:r>
            <w:proofErr w:type="spellStart"/>
            <w:r w:rsidRPr="00762048">
              <w:rPr>
                <w:rFonts w:ascii="Times New Roman" w:hAnsi="Times New Roman"/>
              </w:rPr>
              <w:t>Öğr</w:t>
            </w:r>
            <w:proofErr w:type="spellEnd"/>
            <w:r w:rsidRPr="00762048">
              <w:rPr>
                <w:rFonts w:ascii="Times New Roman" w:hAnsi="Times New Roman"/>
              </w:rPr>
              <w:t>.)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F320D">
              <w:rPr>
                <w:rFonts w:ascii="Times New Roman" w:hAnsi="Times New Roman"/>
              </w:rPr>
            </w:r>
            <w:r w:rsidR="004F320D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="00D74554" w:rsidRPr="00762048">
              <w:rPr>
                <w:rFonts w:ascii="Times New Roman" w:hAnsi="Times New Roman"/>
              </w:rPr>
              <w:t xml:space="preserve">  Doktora</w:t>
            </w:r>
          </w:p>
        </w:tc>
      </w:tr>
      <w:tr w:rsidR="007B3193" w:rsidRPr="00B136E5" w:rsidTr="000C1472">
        <w:trPr>
          <w:trHeight w:val="397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B136E5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424F9F" w:rsidRPr="004E7A71" w:rsidTr="000C1472">
        <w:trPr>
          <w:trHeight w:val="397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Harf Notu</w:t>
            </w:r>
          </w:p>
        </w:tc>
      </w:tr>
      <w:tr w:rsidR="00424F9F" w:rsidRPr="004E7A71" w:rsidTr="000C1472">
        <w:trPr>
          <w:trHeight w:val="505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F9F" w:rsidRPr="004E7A71" w:rsidTr="000C1472">
        <w:trPr>
          <w:trHeight w:val="505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649" w:rsidRPr="004E7A71" w:rsidTr="000C1472">
        <w:trPr>
          <w:trHeight w:val="397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1-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 Derslerin onaylı not dökümleri.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(Vize, Final-Bütünleme ve Harf Notlarını gösteren) </w:t>
            </w: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 2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>Derslerin onaylı AKTS &amp;</w:t>
            </w:r>
            <w:r w:rsidRPr="00B136E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ECTS formları</w:t>
            </w:r>
            <w:r w:rsidR="00934A9F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CF7649" w:rsidRP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CF7649" w:rsidRPr="004E7A71" w:rsidTr="000C1472">
        <w:trPr>
          <w:trHeight w:val="397"/>
        </w:trPr>
        <w:tc>
          <w:tcPr>
            <w:tcW w:w="9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EB68C9" w:rsidRDefault="00CF7649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Açıklama: 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Özel Öğrenci olarak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ve k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ay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ı sili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nen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lisan</w:t>
            </w:r>
            <w:r w:rsidR="002A3761" w:rsidRPr="00EB68C9">
              <w:rPr>
                <w:rFonts w:ascii="Times New Roman" w:eastAsia="Times New Roman" w:hAnsi="Times New Roman"/>
                <w:szCs w:val="16"/>
                <w:lang w:eastAsia="tr-TR"/>
              </w:rPr>
              <w:t>süstü programdan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talep edilebilir.</w:t>
            </w:r>
          </w:p>
          <w:p w:rsidR="00EB68C9" w:rsidRPr="00EB68C9" w:rsidRDefault="00EB68C9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CF7649" w:rsidRDefault="004A53FE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Not</w:t>
            </w:r>
            <w:r w:rsidR="00C95CA3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:</w:t>
            </w:r>
            <w:r w:rsidR="00CF764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Mezun olunan programdan alınan dersler</w:t>
            </w:r>
            <w:r w:rsidR="00CF7649"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:rsidR="00C95CA3" w:rsidRPr="00EB68C9" w:rsidRDefault="00C95CA3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Not2: 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>Eğitime devam e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dilen (aktif/pasif)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diğer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programdaki dersler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:rsidR="00CF7649" w:rsidRPr="009202FC" w:rsidRDefault="00CF7649" w:rsidP="00CF764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B16BAB" w:rsidRPr="004E7A71" w:rsidTr="000C1472">
        <w:trPr>
          <w:trHeight w:val="541"/>
        </w:trPr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C95CA3">
              <w:rPr>
                <w:rFonts w:ascii="Times New Roman" w:hAnsi="Times New Roman"/>
                <w:b/>
              </w:rPr>
              <w:t>2…</w:t>
            </w:r>
          </w:p>
        </w:tc>
      </w:tr>
      <w:tr w:rsidR="00B16BAB" w:rsidRPr="004E7A71" w:rsidTr="000C1472">
        <w:trPr>
          <w:trHeight w:val="1052"/>
        </w:trPr>
        <w:tc>
          <w:tcPr>
            <w:tcW w:w="4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ind w:left="-107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                        Ana Bilim Dalı Başkanı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16BAB" w:rsidRPr="004E7A71" w:rsidTr="000C1472">
        <w:trPr>
          <w:trHeight w:val="992"/>
        </w:trPr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……………………………………..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………………………………………….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Bilim Dalı Başkanı Unvanı, Adı ve Soyadı</w:t>
            </w:r>
          </w:p>
        </w:tc>
      </w:tr>
      <w:tr w:rsidR="00C756A8" w:rsidRPr="004E7A71" w:rsidTr="000C1472">
        <w:trPr>
          <w:trHeight w:val="577"/>
        </w:trPr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4E7A71" w:rsidRDefault="00C756A8" w:rsidP="00EB68C9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95CA3">
              <w:rPr>
                <w:rFonts w:ascii="Times New Roman" w:hAnsi="Times New Roman"/>
                <w:b/>
              </w:rPr>
              <w:t>202…</w:t>
            </w:r>
          </w:p>
        </w:tc>
      </w:tr>
      <w:tr w:rsidR="00C756A8" w:rsidRPr="004E7A71" w:rsidTr="000C1472">
        <w:trPr>
          <w:trHeight w:val="541"/>
        </w:trPr>
        <w:tc>
          <w:tcPr>
            <w:tcW w:w="97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962A078" wp14:editId="57B3210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769CF" wp14:editId="4D72D043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:rsidTr="000C1472">
        <w:trPr>
          <w:trHeight w:val="421"/>
        </w:trPr>
        <w:tc>
          <w:tcPr>
            <w:tcW w:w="97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49371E9" wp14:editId="0785E27F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:rsidTr="000C1472">
        <w:trPr>
          <w:trHeight w:val="697"/>
        </w:trPr>
        <w:tc>
          <w:tcPr>
            <w:tcW w:w="6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A8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1B17DC" w:rsidRDefault="001B17DC"/>
    <w:p w:rsidR="00046518" w:rsidRDefault="00046518"/>
    <w:p w:rsidR="00046518" w:rsidRDefault="00046518"/>
    <w:p w:rsidR="009E6395" w:rsidRDefault="009E6395"/>
    <w:p w:rsidR="004078C7" w:rsidRPr="004078C7" w:rsidRDefault="004078C7">
      <w:pPr>
        <w:rPr>
          <w:b/>
        </w:rPr>
      </w:pPr>
      <w:r w:rsidRPr="004078C7">
        <w:rPr>
          <w:b/>
        </w:rPr>
        <w:t>Yüksek Lisans Yönergesi</w:t>
      </w:r>
    </w:p>
    <w:p w:rsidR="004078C7" w:rsidRDefault="004078C7">
      <w:r w:rsidRPr="004078C7"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62B7EF84" wp14:editId="456C8520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6120130" cy="3933387"/>
            <wp:effectExtent l="0" t="0" r="0" b="0"/>
            <wp:wrapNone/>
            <wp:docPr id="5" name="Resim 5" descr="C:\Users\RENCIL~1\AppData\Local\Temp\snap_screen_20200312101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CIL~1\AppData\Local\Temp\snap_screen_202003121018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9E6395" w:rsidRPr="004078C7" w:rsidRDefault="004078C7">
      <w:pPr>
        <w:rPr>
          <w:b/>
        </w:rPr>
      </w:pPr>
      <w:r w:rsidRPr="004078C7">
        <w:rPr>
          <w:b/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5A2FEF2F" wp14:editId="7BF7B477">
            <wp:simplePos x="0" y="0"/>
            <wp:positionH relativeFrom="column">
              <wp:posOffset>22860</wp:posOffset>
            </wp:positionH>
            <wp:positionV relativeFrom="paragraph">
              <wp:posOffset>680085</wp:posOffset>
            </wp:positionV>
            <wp:extent cx="6120130" cy="3120632"/>
            <wp:effectExtent l="0" t="0" r="0" b="3810"/>
            <wp:wrapNone/>
            <wp:docPr id="1" name="Resim 1" descr="C:\Users\RENCIL~1\AppData\Local\Temp\snap_screen_2020031210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CIL~1\AppData\Local\Temp\snap_screen_202003121017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8C7">
        <w:rPr>
          <w:b/>
        </w:rPr>
        <w:t>Doktora Yönergesi:</w:t>
      </w:r>
    </w:p>
    <w:sectPr w:rsidR="009E6395" w:rsidRPr="004078C7" w:rsidSect="009E788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46518"/>
    <w:rsid w:val="00085B13"/>
    <w:rsid w:val="000959F3"/>
    <w:rsid w:val="000A1427"/>
    <w:rsid w:val="000C1472"/>
    <w:rsid w:val="00162EEB"/>
    <w:rsid w:val="00172282"/>
    <w:rsid w:val="001B17DC"/>
    <w:rsid w:val="001C4435"/>
    <w:rsid w:val="001E56E8"/>
    <w:rsid w:val="00205002"/>
    <w:rsid w:val="00206970"/>
    <w:rsid w:val="00246D2E"/>
    <w:rsid w:val="002A3761"/>
    <w:rsid w:val="002B1EDA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7636D"/>
    <w:rsid w:val="00404655"/>
    <w:rsid w:val="004078C7"/>
    <w:rsid w:val="0041147E"/>
    <w:rsid w:val="00424F9F"/>
    <w:rsid w:val="004357CA"/>
    <w:rsid w:val="00466A28"/>
    <w:rsid w:val="00467314"/>
    <w:rsid w:val="004A53FE"/>
    <w:rsid w:val="004E7A71"/>
    <w:rsid w:val="004F320D"/>
    <w:rsid w:val="00502A71"/>
    <w:rsid w:val="00520B26"/>
    <w:rsid w:val="00523FB1"/>
    <w:rsid w:val="00594907"/>
    <w:rsid w:val="005A1AD9"/>
    <w:rsid w:val="005D4B23"/>
    <w:rsid w:val="0060304A"/>
    <w:rsid w:val="006A0C6E"/>
    <w:rsid w:val="006B5433"/>
    <w:rsid w:val="006B784D"/>
    <w:rsid w:val="006E36A8"/>
    <w:rsid w:val="006F28F4"/>
    <w:rsid w:val="00760747"/>
    <w:rsid w:val="00762048"/>
    <w:rsid w:val="0077729C"/>
    <w:rsid w:val="007B3193"/>
    <w:rsid w:val="007C39EA"/>
    <w:rsid w:val="00821DF5"/>
    <w:rsid w:val="0088004B"/>
    <w:rsid w:val="008B3C51"/>
    <w:rsid w:val="008C48CF"/>
    <w:rsid w:val="009202FC"/>
    <w:rsid w:val="00934A9F"/>
    <w:rsid w:val="00955A24"/>
    <w:rsid w:val="00970FA6"/>
    <w:rsid w:val="009B13D6"/>
    <w:rsid w:val="009C28CC"/>
    <w:rsid w:val="009E6395"/>
    <w:rsid w:val="009E788E"/>
    <w:rsid w:val="00A12DAC"/>
    <w:rsid w:val="00A47542"/>
    <w:rsid w:val="00A60429"/>
    <w:rsid w:val="00AB418E"/>
    <w:rsid w:val="00AD3DA4"/>
    <w:rsid w:val="00AF748F"/>
    <w:rsid w:val="00B0782C"/>
    <w:rsid w:val="00B136E5"/>
    <w:rsid w:val="00B16BAB"/>
    <w:rsid w:val="00B50958"/>
    <w:rsid w:val="00B53D1E"/>
    <w:rsid w:val="00B555EC"/>
    <w:rsid w:val="00B72BE5"/>
    <w:rsid w:val="00B90C3B"/>
    <w:rsid w:val="00C453DD"/>
    <w:rsid w:val="00C52984"/>
    <w:rsid w:val="00C756A8"/>
    <w:rsid w:val="00C95CA3"/>
    <w:rsid w:val="00CB15E7"/>
    <w:rsid w:val="00CD579F"/>
    <w:rsid w:val="00CF7649"/>
    <w:rsid w:val="00D337F4"/>
    <w:rsid w:val="00D56FB3"/>
    <w:rsid w:val="00D74554"/>
    <w:rsid w:val="00D95772"/>
    <w:rsid w:val="00DA0862"/>
    <w:rsid w:val="00DB16DD"/>
    <w:rsid w:val="00DE12B3"/>
    <w:rsid w:val="00E260B1"/>
    <w:rsid w:val="00E7628F"/>
    <w:rsid w:val="00EA19B9"/>
    <w:rsid w:val="00EB68C9"/>
    <w:rsid w:val="00ED643C"/>
    <w:rsid w:val="00F021FA"/>
    <w:rsid w:val="00F12551"/>
    <w:rsid w:val="00F12AED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17AA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2017-01-09T10:14:00Z</cp:lastPrinted>
  <dcterms:created xsi:type="dcterms:W3CDTF">2022-06-20T11:14:00Z</dcterms:created>
  <dcterms:modified xsi:type="dcterms:W3CDTF">2022-06-20T11:14:00Z</dcterms:modified>
</cp:coreProperties>
</file>