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8"/>
        <w:gridCol w:w="1701"/>
        <w:gridCol w:w="284"/>
        <w:gridCol w:w="142"/>
        <w:gridCol w:w="710"/>
        <w:gridCol w:w="286"/>
        <w:gridCol w:w="989"/>
        <w:gridCol w:w="957"/>
        <w:gridCol w:w="1965"/>
      </w:tblGrid>
      <w:tr w:rsidR="00454B4B" w:rsidRPr="005B09C6" w:rsidTr="000C2CDF">
        <w:trPr>
          <w:trHeight w:val="42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DF2062" wp14:editId="31EA385A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454B4B" w:rsidRPr="005B09C6" w:rsidRDefault="00454B4B" w:rsidP="0057240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B4B">
              <w:rPr>
                <w:rFonts w:ascii="Times New Roman" w:hAnsi="Times New Roman"/>
                <w:b/>
                <w:sz w:val="24"/>
              </w:rPr>
              <w:t>Telafi Dersi Talep Formu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4B" w:rsidRPr="005B09C6" w:rsidRDefault="00454B4B" w:rsidP="00185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Öğretim Üyesi – </w:t>
            </w:r>
            <w:r w:rsidR="0018563A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454B4B" w:rsidRPr="005B09C6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454B4B" w:rsidRPr="005B09C6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B4B" w:rsidRPr="005B09C6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B4B" w:rsidRPr="005B09C6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1A6011" w:rsidRPr="001A6011" w:rsidTr="000C2CDF">
        <w:trPr>
          <w:trHeight w:val="374"/>
        </w:trPr>
        <w:tc>
          <w:tcPr>
            <w:tcW w:w="2126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602" w:type="dxa"/>
            <w:gridSpan w:val="9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1A6011" w:rsidRPr="001A6011" w:rsidTr="000C2CDF">
        <w:trPr>
          <w:trHeight w:val="374"/>
        </w:trPr>
        <w:tc>
          <w:tcPr>
            <w:tcW w:w="2126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602" w:type="dxa"/>
            <w:gridSpan w:val="9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:rsidTr="000C2CDF">
        <w:trPr>
          <w:trHeight w:val="374"/>
        </w:trPr>
        <w:tc>
          <w:tcPr>
            <w:tcW w:w="2126" w:type="dxa"/>
            <w:vAlign w:val="center"/>
          </w:tcPr>
          <w:p w:rsidR="001A6011" w:rsidRPr="001A6011" w:rsidRDefault="001A6011" w:rsidP="007F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Ana</w:t>
            </w:r>
            <w:r w:rsidR="007F021D">
              <w:rPr>
                <w:rFonts w:ascii="Times New Roman" w:hAnsi="Times New Roman"/>
                <w:b/>
              </w:rPr>
              <w:t xml:space="preserve"> B</w:t>
            </w:r>
            <w:r w:rsidRPr="001A601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02" w:type="dxa"/>
            <w:gridSpan w:val="9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:rsidTr="000C2CDF">
        <w:trPr>
          <w:trHeight w:val="364"/>
        </w:trPr>
        <w:tc>
          <w:tcPr>
            <w:tcW w:w="2126" w:type="dxa"/>
            <w:vAlign w:val="center"/>
          </w:tcPr>
          <w:p w:rsidR="001A6011" w:rsidRPr="001A6011" w:rsidRDefault="001A6011" w:rsidP="00D50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602" w:type="dxa"/>
            <w:gridSpan w:val="9"/>
            <w:vAlign w:val="center"/>
          </w:tcPr>
          <w:p w:rsidR="001A6011" w:rsidRPr="001A6011" w:rsidRDefault="001A6011" w:rsidP="00396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20</w:t>
            </w:r>
            <w:r w:rsidR="00A11043">
              <w:rPr>
                <w:rFonts w:ascii="Times New Roman" w:hAnsi="Times New Roman"/>
                <w:b/>
              </w:rPr>
              <w:t>2</w:t>
            </w:r>
            <w:r w:rsidR="00396BDB">
              <w:rPr>
                <w:rFonts w:ascii="Times New Roman" w:hAnsi="Times New Roman"/>
                <w:b/>
              </w:rPr>
              <w:t>2</w:t>
            </w:r>
            <w:r w:rsidRPr="001A6011">
              <w:rPr>
                <w:rFonts w:ascii="Times New Roman" w:hAnsi="Times New Roman"/>
                <w:b/>
              </w:rPr>
              <w:t>- 20</w:t>
            </w:r>
            <w:r w:rsidR="00A11043">
              <w:rPr>
                <w:rFonts w:ascii="Times New Roman" w:hAnsi="Times New Roman"/>
                <w:b/>
              </w:rPr>
              <w:t>2</w:t>
            </w:r>
            <w:r w:rsidR="00396BDB">
              <w:rPr>
                <w:rFonts w:ascii="Times New Roman" w:hAnsi="Times New Roman"/>
                <w:b/>
              </w:rPr>
              <w:t>3</w:t>
            </w:r>
            <w:r w:rsidRPr="001A6011">
              <w:rPr>
                <w:rFonts w:ascii="Times New Roman" w:hAnsi="Times New Roman"/>
                <w:b/>
              </w:rPr>
              <w:t xml:space="preserve"> </w:t>
            </w:r>
            <w:r w:rsidR="00A11043">
              <w:rPr>
                <w:rFonts w:ascii="Times New Roman" w:hAnsi="Times New Roman"/>
                <w:b/>
              </w:rPr>
              <w:t>/</w:t>
            </w:r>
            <w:r w:rsidRPr="001A6011">
              <w:rPr>
                <w:rFonts w:ascii="Times New Roman" w:hAnsi="Times New Roman"/>
                <w:b/>
              </w:rPr>
              <w:t xml:space="preserve">  Güz</w:t>
            </w:r>
            <w:r w:rsidR="002525A0">
              <w:rPr>
                <w:rFonts w:ascii="Times New Roman" w:hAnsi="Times New Roman"/>
                <w:b/>
              </w:rPr>
              <w:t xml:space="preserve"> yarıyılı</w:t>
            </w:r>
          </w:p>
        </w:tc>
      </w:tr>
      <w:tr w:rsidR="001A6011" w:rsidRPr="001A6011" w:rsidTr="000C2CDF">
        <w:trPr>
          <w:trHeight w:val="531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  </w:t>
            </w: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18563A">
              <w:rPr>
                <w:rFonts w:ascii="Times New Roman" w:hAnsi="Times New Roman"/>
                <w:b/>
              </w:rPr>
            </w:r>
            <w:r w:rsidR="0018563A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I. Öğretim Tezli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18563A">
              <w:rPr>
                <w:rFonts w:ascii="Times New Roman" w:hAnsi="Times New Roman"/>
                <w:b/>
              </w:rPr>
            </w:r>
            <w:r w:rsidR="0018563A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II. Öğretim Tezsiz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011" w:rsidRPr="001A6011" w:rsidRDefault="001A6011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18563A">
              <w:rPr>
                <w:rFonts w:ascii="Times New Roman" w:hAnsi="Times New Roman"/>
                <w:b/>
              </w:rPr>
            </w:r>
            <w:r w:rsidR="0018563A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Uzaktan Öğretim Tezsiz</w:t>
            </w:r>
          </w:p>
        </w:tc>
      </w:tr>
      <w:tr w:rsidR="00961120" w:rsidRPr="001A6011" w:rsidTr="000C2CDF">
        <w:trPr>
          <w:trHeight w:val="531"/>
        </w:trPr>
        <w:tc>
          <w:tcPr>
            <w:tcW w:w="9728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120" w:rsidRPr="001A6011" w:rsidRDefault="0096112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Dersin </w:t>
            </w:r>
            <w:r w:rsidR="007F15D6" w:rsidRPr="001A6011">
              <w:rPr>
                <w:rFonts w:ascii="Times New Roman" w:hAnsi="Times New Roman"/>
                <w:b/>
              </w:rPr>
              <w:t>Program</w:t>
            </w:r>
            <w:r w:rsidR="00F42CE7" w:rsidRPr="001A6011">
              <w:rPr>
                <w:rFonts w:ascii="Times New Roman" w:hAnsi="Times New Roman"/>
                <w:b/>
              </w:rPr>
              <w:t xml:space="preserve">ındaki </w:t>
            </w:r>
            <w:r w:rsidR="005A2D78" w:rsidRPr="001A6011">
              <w:rPr>
                <w:rFonts w:ascii="Times New Roman" w:hAnsi="Times New Roman"/>
                <w:b/>
              </w:rPr>
              <w:t xml:space="preserve">Tarih </w:t>
            </w:r>
            <w:r w:rsidR="00A1210B" w:rsidRPr="001A6011">
              <w:rPr>
                <w:rFonts w:ascii="Times New Roman" w:hAnsi="Times New Roman"/>
                <w:b/>
              </w:rPr>
              <w:t>Gün ve Saati</w:t>
            </w:r>
          </w:p>
        </w:tc>
      </w:tr>
      <w:tr w:rsidR="00F003D0" w:rsidRPr="001A6011" w:rsidTr="000C2CDF">
        <w:trPr>
          <w:trHeight w:val="762"/>
        </w:trPr>
        <w:tc>
          <w:tcPr>
            <w:tcW w:w="4821" w:type="dxa"/>
            <w:gridSpan w:val="5"/>
            <w:tcBorders>
              <w:top w:val="single" w:sz="4" w:space="0" w:color="auto"/>
            </w:tcBorders>
            <w:vAlign w:val="center"/>
          </w:tcPr>
          <w:p w:rsidR="00F003D0" w:rsidRPr="001A6011" w:rsidRDefault="005A2D78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</w:t>
            </w:r>
            <w:r w:rsidR="00A1210B" w:rsidRPr="001A6011">
              <w:rPr>
                <w:rFonts w:ascii="Times New Roman" w:hAnsi="Times New Roman"/>
                <w:b/>
              </w:rPr>
              <w:t xml:space="preserve"> ve Günü</w:t>
            </w:r>
            <w:r w:rsidR="00F003D0" w:rsidRPr="0063385C">
              <w:rPr>
                <w:rFonts w:ascii="Times New Roman" w:hAnsi="Times New Roman"/>
                <w:b/>
                <w:shd w:val="clear" w:color="auto" w:fill="DEEAF6" w:themeFill="accent1" w:themeFillTint="33"/>
              </w:rPr>
              <w:t>:</w:t>
            </w:r>
            <w:r w:rsidR="00F003D0" w:rsidRPr="0063385C">
              <w:rPr>
                <w:rFonts w:ascii="Times New Roman" w:hAnsi="Times New Roman"/>
                <w:shd w:val="clear" w:color="auto" w:fill="DEEAF6" w:themeFill="accent1" w:themeFillTint="3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DEEAF6" w:themeFill="accent1" w:themeFillTint="33"/>
                </w:rPr>
                <w:id w:val="598223472"/>
                <w:placeholder>
                  <w:docPart w:val="C6280F4F778C45359F6D13797F7ADF28"/>
                </w:placeholder>
                <w:date w:fullDate="2022-09-26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40D14">
                  <w:rPr>
                    <w:rFonts w:ascii="Times New Roman" w:hAnsi="Times New Roman"/>
                    <w:b/>
                    <w:sz w:val="24"/>
                    <w:shd w:val="clear" w:color="auto" w:fill="DEEAF6" w:themeFill="accent1" w:themeFillTint="33"/>
                  </w:rPr>
                  <w:t>26 Eylül 2022 Pazartesi</w:t>
                </w:r>
              </w:sdtContent>
            </w:sdt>
          </w:p>
        </w:tc>
        <w:tc>
          <w:tcPr>
            <w:tcW w:w="4907" w:type="dxa"/>
            <w:gridSpan w:val="5"/>
            <w:tcBorders>
              <w:top w:val="single" w:sz="4" w:space="0" w:color="auto"/>
            </w:tcBorders>
            <w:vAlign w:val="center"/>
          </w:tcPr>
          <w:p w:rsidR="00F003D0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</w:t>
            </w:r>
            <w:r w:rsidR="005A2D78" w:rsidRPr="001A6011">
              <w:rPr>
                <w:rFonts w:ascii="Times New Roman" w:hAnsi="Times New Roman"/>
              </w:rPr>
              <w:t xml:space="preserve">: </w:t>
            </w:r>
            <w:r w:rsidR="000D6AB4" w:rsidRPr="00551CA9">
              <w:rPr>
                <w:rFonts w:ascii="Times New Roman" w:hAnsi="Times New Roman"/>
                <w:sz w:val="24"/>
              </w:rPr>
              <w:t>00</w:t>
            </w:r>
            <w:r w:rsidRPr="00551CA9">
              <w:rPr>
                <w:rFonts w:ascii="Times New Roman" w:hAnsi="Times New Roman"/>
                <w:sz w:val="24"/>
              </w:rPr>
              <w:t>:00</w:t>
            </w:r>
          </w:p>
        </w:tc>
      </w:tr>
      <w:tr w:rsidR="00F003D0" w:rsidRPr="001A6011" w:rsidTr="000C2CDF">
        <w:trPr>
          <w:trHeight w:val="531"/>
        </w:trPr>
        <w:tc>
          <w:tcPr>
            <w:tcW w:w="9728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03D0" w:rsidRPr="001A6011" w:rsidRDefault="00F003D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Talep Edilen </w:t>
            </w:r>
            <w:r w:rsidR="007F15D6" w:rsidRPr="001A6011">
              <w:rPr>
                <w:rFonts w:ascii="Times New Roman" w:hAnsi="Times New Roman"/>
                <w:b/>
              </w:rPr>
              <w:t xml:space="preserve">Telafi </w:t>
            </w:r>
            <w:r w:rsidR="00D50C73" w:rsidRPr="001A6011">
              <w:rPr>
                <w:rFonts w:ascii="Times New Roman" w:hAnsi="Times New Roman"/>
                <w:b/>
              </w:rPr>
              <w:t>Dersin</w:t>
            </w:r>
            <w:r w:rsidR="007F15D6" w:rsidRPr="001A6011">
              <w:rPr>
                <w:rFonts w:ascii="Times New Roman" w:hAnsi="Times New Roman"/>
                <w:b/>
              </w:rPr>
              <w:t>in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5A2D78" w:rsidRPr="001A6011">
              <w:rPr>
                <w:rFonts w:ascii="Times New Roman" w:hAnsi="Times New Roman"/>
                <w:b/>
              </w:rPr>
              <w:t>Tarih</w:t>
            </w:r>
            <w:r w:rsidR="00F42CE7" w:rsidRPr="001A6011">
              <w:rPr>
                <w:rFonts w:ascii="Times New Roman" w:hAnsi="Times New Roman"/>
                <w:b/>
              </w:rPr>
              <w:t xml:space="preserve"> </w:t>
            </w:r>
            <w:r w:rsidR="00A1210B" w:rsidRPr="001A6011">
              <w:rPr>
                <w:rFonts w:ascii="Times New Roman" w:hAnsi="Times New Roman"/>
                <w:b/>
              </w:rPr>
              <w:t>Gün</w:t>
            </w:r>
            <w:r w:rsidR="00D50C73" w:rsidRPr="001A6011">
              <w:rPr>
                <w:rFonts w:ascii="Times New Roman" w:hAnsi="Times New Roman"/>
                <w:b/>
              </w:rPr>
              <w:t>ü</w:t>
            </w:r>
            <w:r w:rsidR="00A1210B" w:rsidRPr="001A6011">
              <w:rPr>
                <w:rFonts w:ascii="Times New Roman" w:hAnsi="Times New Roman"/>
                <w:b/>
              </w:rPr>
              <w:t xml:space="preserve"> ve Saati</w:t>
            </w:r>
          </w:p>
        </w:tc>
      </w:tr>
      <w:tr w:rsidR="00A1210B" w:rsidRPr="001A6011" w:rsidTr="000C2CDF">
        <w:trPr>
          <w:trHeight w:val="762"/>
        </w:trPr>
        <w:tc>
          <w:tcPr>
            <w:tcW w:w="4821" w:type="dxa"/>
            <w:gridSpan w:val="5"/>
            <w:tcBorders>
              <w:top w:val="single" w:sz="4" w:space="0" w:color="auto"/>
            </w:tcBorders>
            <w:vAlign w:val="center"/>
          </w:tcPr>
          <w:p w:rsidR="00A1210B" w:rsidRPr="001A6011" w:rsidRDefault="00A1210B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 ve Günü:</w:t>
            </w:r>
            <w:r w:rsidRPr="001A601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DEEAF6" w:themeFill="accent1" w:themeFillTint="33"/>
                </w:rPr>
                <w:id w:val="-1407374518"/>
                <w:placeholder>
                  <w:docPart w:val="A9D7293D45164ECEBD58F8BFC7F70A6B"/>
                </w:placeholder>
                <w:date w:fullDate="2022-09-26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40D14">
                  <w:rPr>
                    <w:rFonts w:ascii="Times New Roman" w:hAnsi="Times New Roman"/>
                    <w:b/>
                    <w:sz w:val="24"/>
                    <w:shd w:val="clear" w:color="auto" w:fill="DEEAF6" w:themeFill="accent1" w:themeFillTint="33"/>
                  </w:rPr>
                  <w:t>26 Eylül 2022 Pazartesi</w:t>
                </w:r>
              </w:sdtContent>
            </w:sdt>
          </w:p>
        </w:tc>
        <w:tc>
          <w:tcPr>
            <w:tcW w:w="4907" w:type="dxa"/>
            <w:gridSpan w:val="5"/>
            <w:tcBorders>
              <w:top w:val="single" w:sz="4" w:space="0" w:color="auto"/>
            </w:tcBorders>
            <w:vAlign w:val="center"/>
          </w:tcPr>
          <w:p w:rsidR="00A1210B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Saati:</w:t>
            </w:r>
            <w:r w:rsidRPr="001A6011">
              <w:rPr>
                <w:rFonts w:ascii="Times New Roman" w:hAnsi="Times New Roman"/>
              </w:rPr>
              <w:t xml:space="preserve"> </w:t>
            </w:r>
            <w:r w:rsidR="000D6AB4" w:rsidRPr="00551CA9">
              <w:rPr>
                <w:rFonts w:ascii="Times New Roman" w:hAnsi="Times New Roman"/>
                <w:sz w:val="24"/>
              </w:rPr>
              <w:t>00:</w:t>
            </w:r>
            <w:r w:rsidRPr="00551CA9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F003D0" w:rsidRPr="001A6011" w:rsidTr="000C2CDF">
        <w:trPr>
          <w:trHeight w:val="103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5C" w:rsidRPr="001A6011" w:rsidRDefault="00EA455C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03D0" w:rsidRPr="001A6011" w:rsidRDefault="00F42CE7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Dersin t</w:t>
            </w:r>
            <w:r w:rsidR="00F003D0" w:rsidRPr="001A6011">
              <w:rPr>
                <w:rFonts w:ascii="Times New Roman" w:hAnsi="Times New Roman"/>
                <w:b/>
              </w:rPr>
              <w:t>elafisi için</w:t>
            </w:r>
            <w:r w:rsidR="00EA455C" w:rsidRPr="001A6011">
              <w:rPr>
                <w:rFonts w:ascii="Times New Roman" w:hAnsi="Times New Roman"/>
                <w:b/>
              </w:rPr>
              <w:t>;</w:t>
            </w:r>
          </w:p>
          <w:p w:rsidR="00F003D0" w:rsidRPr="001A6011" w:rsidRDefault="006E73AE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Mazeretiniz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EA455C" w:rsidRPr="001A6011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G</w:t>
            </w:r>
            <w:r w:rsidR="00F42CE7" w:rsidRPr="001A6011">
              <w:rPr>
                <w:rFonts w:ascii="Times New Roman" w:hAnsi="Times New Roman"/>
                <w:b/>
              </w:rPr>
              <w:t>erekçeniz</w:t>
            </w:r>
          </w:p>
          <w:p w:rsidR="00EA455C" w:rsidRPr="001A6011" w:rsidRDefault="00EA455C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77C" w:rsidRPr="001A6011" w:rsidRDefault="00E7777C" w:rsidP="006338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120" w:rsidRPr="001A6011" w:rsidTr="000C2CDF">
        <w:trPr>
          <w:trHeight w:val="424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120" w:rsidRPr="001A6011" w:rsidRDefault="005A2D78" w:rsidP="00633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A6011">
              <w:rPr>
                <w:rFonts w:ascii="Times New Roman" w:hAnsi="Times New Roman"/>
                <w:b/>
              </w:rPr>
              <w:t>Tarih</w:t>
            </w:r>
            <w:r w:rsidRPr="00E76763">
              <w:rPr>
                <w:rFonts w:ascii="Times New Roman" w:hAnsi="Times New Roman"/>
                <w:b/>
              </w:rPr>
              <w:t>:</w:t>
            </w:r>
            <w:r w:rsidR="0063385C">
              <w:rPr>
                <w:rFonts w:ascii="Times New Roman" w:hAnsi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shd w:val="clear" w:color="auto" w:fill="DEEAF6" w:themeFill="accent1" w:themeFillTint="33"/>
                </w:rPr>
                <w:id w:val="120581737"/>
                <w:placeholder>
                  <w:docPart w:val="9F6F548343854267AB44CD3148C3BE91"/>
                </w:placeholder>
                <w:date w:fullDate="2022-09-26T00:00:00Z">
                  <w:dateFormat w:val="d MMMM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40D14">
                  <w:rPr>
                    <w:rFonts w:ascii="Times New Roman" w:hAnsi="Times New Roman"/>
                    <w:b/>
                    <w:shd w:val="clear" w:color="auto" w:fill="DEEAF6" w:themeFill="accent1" w:themeFillTint="33"/>
                  </w:rPr>
                  <w:t>26 Eylül 2022</w:t>
                </w:r>
              </w:sdtContent>
            </w:sdt>
            <w:r w:rsidR="0063385C">
              <w:rPr>
                <w:rFonts w:ascii="Times New Roman" w:hAnsi="Times New Roman"/>
                <w:b/>
              </w:rPr>
              <w:t xml:space="preserve">  </w:t>
            </w:r>
            <w:r w:rsidRPr="00E76763">
              <w:rPr>
                <w:rFonts w:ascii="Times New Roman" w:hAnsi="Times New Roman"/>
              </w:rPr>
              <w:t xml:space="preserve"> </w:t>
            </w:r>
          </w:p>
        </w:tc>
      </w:tr>
      <w:tr w:rsidR="00961120" w:rsidRPr="001A6011" w:rsidTr="000C2CDF">
        <w:trPr>
          <w:trHeight w:val="427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1A6011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961120" w:rsidRPr="001A6011" w:rsidTr="000C2CDF">
        <w:trPr>
          <w:trHeight w:val="1422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Unvanı, Adı Soyadı</w:t>
            </w:r>
          </w:p>
        </w:tc>
      </w:tr>
      <w:tr w:rsidR="0065193F" w:rsidRPr="001A6011" w:rsidTr="000C2CDF">
        <w:trPr>
          <w:trHeight w:val="739"/>
        </w:trPr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193F" w:rsidRPr="001A6011" w:rsidRDefault="0065193F" w:rsidP="003849C8">
            <w:pPr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ENSTİTÜ YÖNETİM KURULU</w:t>
            </w:r>
            <w:r w:rsidR="007F15D6" w:rsidRPr="001A6011">
              <w:rPr>
                <w:rFonts w:ascii="Times New Roman" w:hAnsi="Times New Roman"/>
                <w:b/>
              </w:rPr>
              <w:t xml:space="preserve">        Sayısı </w:t>
            </w:r>
            <w:proofErr w:type="gramStart"/>
            <w:r w:rsidR="003849C8">
              <w:rPr>
                <w:rFonts w:ascii="Times New Roman" w:hAnsi="Times New Roman"/>
                <w:b/>
              </w:rPr>
              <w:t>..</w:t>
            </w:r>
            <w:r w:rsidR="007F15D6" w:rsidRPr="001A6011">
              <w:rPr>
                <w:rFonts w:ascii="Times New Roman" w:hAnsi="Times New Roman"/>
                <w:b/>
              </w:rPr>
              <w:t>…</w:t>
            </w:r>
            <w:proofErr w:type="gramEnd"/>
            <w:r w:rsidR="003849C8" w:rsidRPr="003849C8">
              <w:rPr>
                <w:rFonts w:ascii="Times New Roman" w:hAnsi="Times New Roman"/>
                <w:b/>
                <w:sz w:val="36"/>
              </w:rPr>
              <w:t>/</w:t>
            </w:r>
            <w:r w:rsidR="007F15D6" w:rsidRPr="001A6011">
              <w:rPr>
                <w:rFonts w:ascii="Times New Roman" w:hAnsi="Times New Roman"/>
                <w:b/>
              </w:rPr>
              <w:t>…</w:t>
            </w:r>
            <w:r w:rsidR="003849C8"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10B" w:rsidRPr="001A6011" w:rsidRDefault="0065193F" w:rsidP="003849C8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Tarih</w:t>
            </w:r>
            <w:proofErr w:type="gramStart"/>
            <w:r w:rsidRPr="001A6011">
              <w:rPr>
                <w:rFonts w:ascii="Times New Roman" w:hAnsi="Times New Roman"/>
                <w:b/>
              </w:rPr>
              <w:t>:…...</w:t>
            </w:r>
            <w:proofErr w:type="gramEnd"/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…...</w:t>
            </w:r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20</w:t>
            </w:r>
            <w:r w:rsidR="00551CA9">
              <w:rPr>
                <w:rFonts w:ascii="Times New Roman" w:hAnsi="Times New Roman"/>
                <w:b/>
              </w:rPr>
              <w:t>2</w:t>
            </w:r>
            <w:r w:rsidR="00780F6A">
              <w:rPr>
                <w:rFonts w:ascii="Times New Roman" w:hAnsi="Times New Roman"/>
                <w:b/>
              </w:rPr>
              <w:t>2</w:t>
            </w:r>
          </w:p>
        </w:tc>
      </w:tr>
      <w:tr w:rsidR="0065193F" w:rsidRPr="001A6011" w:rsidTr="000C2CDF">
        <w:trPr>
          <w:trHeight w:val="546"/>
        </w:trPr>
        <w:tc>
          <w:tcPr>
            <w:tcW w:w="972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  <w:sz w:val="6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2F38FB6" wp14:editId="34DD1295">
                      <wp:simplePos x="0" y="0"/>
                      <wp:positionH relativeFrom="margin">
                        <wp:posOffset>73660</wp:posOffset>
                      </wp:positionH>
                      <wp:positionV relativeFrom="margin">
                        <wp:posOffset>151130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8FB6" id="_x0000_s1027" type="#_x0000_t202" style="position:absolute;margin-left:5.8pt;margin-top:11.9pt;width:13.8pt;height:1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nXos73QAAAAcBAAAPAAAAZHJzL2Rv&#10;d25yZXYueG1sTI/NTsMwEITvSLyDtUhcUOs0qUIS4lQICQS3Uiq4uvE2ifBPsN00vD3LCY6jGc18&#10;U29mo9mEPgzOClgtE2BoW6cG2wnYvz0uCmAhSqukdhYFfGOATXN5UctKubN9xWkXO0YlNlRSQB/j&#10;WHEe2h6NDEs3oiXv6LyRkaTvuPLyTOVG8zRJcm7kYGmhlyM+9Nh+7k5GQLF+nj7CS7Z9b/OjLuPN&#10;7fT05YW4vprv74BFnONfGH7xCR0aYjq4k1WBadKrnJIC0owekJ+VKbCDgHVRAm9q/p+/+QE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nXos73QAAAAcBAAAPAAAAAAAAAAAAAAAAAIkE&#10;AABkcnMvZG93bnJldi54bWxQSwUGAAAAAAQABADzAAAAkwUAAAAA&#10;">
                      <v:textbox>
                        <w:txbxContent>
                          <w:p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6749D" wp14:editId="3B649B3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Default="0065193F" w:rsidP="006519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749D" id="Metin Kutusu 3" o:spid="_x0000_s1028" type="#_x0000_t202" style="position:absolute;margin-left:40.9pt;margin-top:657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65193F" w:rsidRDefault="0065193F" w:rsidP="0065193F"/>
                        </w:txbxContent>
                      </v:textbox>
                    </v:shape>
                  </w:pict>
                </mc:Fallback>
              </mc:AlternateContent>
            </w:r>
            <w:r w:rsidRPr="001A6011">
              <w:rPr>
                <w:rFonts w:ascii="Times New Roman" w:hAnsi="Times New Roman"/>
                <w:b/>
              </w:rPr>
              <w:t>UYGUNDUR.</w:t>
            </w:r>
          </w:p>
        </w:tc>
      </w:tr>
      <w:tr w:rsidR="0065193F" w:rsidRPr="001A6011" w:rsidTr="000C2CDF">
        <w:trPr>
          <w:trHeight w:val="546"/>
        </w:trPr>
        <w:tc>
          <w:tcPr>
            <w:tcW w:w="972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  <w:sz w:val="2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C79021" wp14:editId="7EF10678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123825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9021" id="_x0000_s1029" type="#_x0000_t202" style="position:absolute;margin-left:6.55pt;margin-top:9.75pt;width:13.8pt;height:1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Bg69lW3AAAAAcBAAAPAAAAZHJzL2Rv&#10;d25yZXYueG1sTI7BTsMwEETvSPyDtUhcEHVKQ9qGOBVCAsENCoKrG2+TCHsdbDcNf89ygtNoNKOZ&#10;V20mZ8WIIfaeFMxnGQikxpueWgVvr/eXKxAxaTLaekIF3xhhU5+eVLo0/kgvOG5TK3iEYqkVdCkN&#10;pZSx6dDpOPMDEmd7H5xObEMrTdBHHndWXmVZIZ3uiR86PeBdh83n9uAUrPLH8SM+LZ7fm2Jv1+li&#10;OT58BaXOz6bbGxAJp/RXhl98RoeamXb+QCYKy34x5ybr+hoE53m2BLFjzQuQdSX/89c/AA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GDr2VbcAAAABwEAAA8AAAAAAAAAAAAAAAAAiQQA&#10;AGRycy9kb3ducmV2LnhtbFBLBQYAAAAABAAEAPMAAACSBQAAAAA=&#10;">
                      <v:textbox>
                        <w:txbxContent>
                          <w:p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65193F" w:rsidRPr="001A6011" w:rsidTr="000C2CDF">
        <w:trPr>
          <w:trHeight w:val="546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3F" w:rsidRPr="001A6011" w:rsidRDefault="0065193F" w:rsidP="0065193F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Enstitü Müdürü</w:t>
            </w:r>
          </w:p>
        </w:tc>
      </w:tr>
      <w:tr w:rsidR="0065193F" w:rsidRPr="001A6011" w:rsidTr="000C2CDF">
        <w:trPr>
          <w:trHeight w:val="1405"/>
        </w:trPr>
        <w:tc>
          <w:tcPr>
            <w:tcW w:w="9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0B" w:rsidRPr="001A6011" w:rsidRDefault="0065193F" w:rsidP="0065193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5193F" w:rsidRPr="001A6011" w:rsidRDefault="0065193F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Her ders için ayrı form düzenlen</w:t>
            </w:r>
            <w:r w:rsidR="000D6AB4"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mesi gerekmektedir.</w:t>
            </w:r>
          </w:p>
          <w:p w:rsidR="007F15D6" w:rsidRPr="004F0C8A" w:rsidRDefault="00A1210B" w:rsidP="004F0C8A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Telafi dersi yapılmasında 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Gazi Üniversitesi 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Takvim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dikkate alınmalıdır.</w:t>
            </w:r>
          </w:p>
        </w:tc>
      </w:tr>
    </w:tbl>
    <w:p w:rsidR="00C9204F" w:rsidRPr="001A6011" w:rsidRDefault="00C9204F">
      <w:pPr>
        <w:rPr>
          <w:rFonts w:ascii="Times New Roman" w:hAnsi="Times New Roman"/>
        </w:rPr>
      </w:pPr>
    </w:p>
    <w:sectPr w:rsidR="00C9204F" w:rsidRPr="001A6011" w:rsidSect="007D2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3.5pt;visibility:visible" o:bullet="t">
        <v:imagedata r:id="rId1" o:title=""/>
      </v:shape>
    </w:pict>
  </w:numPicBullet>
  <w:abstractNum w:abstractNumId="0" w15:restartNumberingAfterBreak="0">
    <w:nsid w:val="0F142D3A"/>
    <w:multiLevelType w:val="hybridMultilevel"/>
    <w:tmpl w:val="B25AC29A"/>
    <w:lvl w:ilvl="0" w:tplc="5A247D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2CE"/>
    <w:multiLevelType w:val="hybridMultilevel"/>
    <w:tmpl w:val="081ED13E"/>
    <w:lvl w:ilvl="0" w:tplc="9CA8582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51C9"/>
    <w:multiLevelType w:val="hybridMultilevel"/>
    <w:tmpl w:val="9BAECEFE"/>
    <w:lvl w:ilvl="0" w:tplc="A3347ED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0D14"/>
    <w:rsid w:val="00043B74"/>
    <w:rsid w:val="00085B13"/>
    <w:rsid w:val="000C2CDF"/>
    <w:rsid w:val="000D3401"/>
    <w:rsid w:val="000D5FDE"/>
    <w:rsid w:val="000D6AB4"/>
    <w:rsid w:val="001364A0"/>
    <w:rsid w:val="001514FB"/>
    <w:rsid w:val="00162EEB"/>
    <w:rsid w:val="00172282"/>
    <w:rsid w:val="0018563A"/>
    <w:rsid w:val="0019164A"/>
    <w:rsid w:val="001A6011"/>
    <w:rsid w:val="001A7C50"/>
    <w:rsid w:val="001B17DC"/>
    <w:rsid w:val="00200893"/>
    <w:rsid w:val="00206970"/>
    <w:rsid w:val="00246D2E"/>
    <w:rsid w:val="002525A0"/>
    <w:rsid w:val="002869B8"/>
    <w:rsid w:val="00291276"/>
    <w:rsid w:val="002A759E"/>
    <w:rsid w:val="002D1764"/>
    <w:rsid w:val="002F6415"/>
    <w:rsid w:val="00300A83"/>
    <w:rsid w:val="00305B6E"/>
    <w:rsid w:val="003123CE"/>
    <w:rsid w:val="00312EB8"/>
    <w:rsid w:val="003218C0"/>
    <w:rsid w:val="003362C7"/>
    <w:rsid w:val="00343E26"/>
    <w:rsid w:val="003527EB"/>
    <w:rsid w:val="00361202"/>
    <w:rsid w:val="003849C8"/>
    <w:rsid w:val="00395D77"/>
    <w:rsid w:val="00396BDB"/>
    <w:rsid w:val="00403BBD"/>
    <w:rsid w:val="004357CA"/>
    <w:rsid w:val="00454B4B"/>
    <w:rsid w:val="00466A28"/>
    <w:rsid w:val="00467314"/>
    <w:rsid w:val="00485B24"/>
    <w:rsid w:val="00494E99"/>
    <w:rsid w:val="004B2A6B"/>
    <w:rsid w:val="004B534D"/>
    <w:rsid w:val="004E7A71"/>
    <w:rsid w:val="004F0C8A"/>
    <w:rsid w:val="00513A32"/>
    <w:rsid w:val="00515B7A"/>
    <w:rsid w:val="00520B26"/>
    <w:rsid w:val="00551CA9"/>
    <w:rsid w:val="005637BF"/>
    <w:rsid w:val="00592826"/>
    <w:rsid w:val="005A2D78"/>
    <w:rsid w:val="005D6907"/>
    <w:rsid w:val="0060304A"/>
    <w:rsid w:val="0063385C"/>
    <w:rsid w:val="0063677D"/>
    <w:rsid w:val="0065193F"/>
    <w:rsid w:val="006B5433"/>
    <w:rsid w:val="006B784D"/>
    <w:rsid w:val="006E73AE"/>
    <w:rsid w:val="006F28F4"/>
    <w:rsid w:val="007156FA"/>
    <w:rsid w:val="00731511"/>
    <w:rsid w:val="00736D2F"/>
    <w:rsid w:val="00760747"/>
    <w:rsid w:val="007703A5"/>
    <w:rsid w:val="0077729C"/>
    <w:rsid w:val="00780F6A"/>
    <w:rsid w:val="007B3193"/>
    <w:rsid w:val="007C39EA"/>
    <w:rsid w:val="007D25F5"/>
    <w:rsid w:val="007F021D"/>
    <w:rsid w:val="007F15D6"/>
    <w:rsid w:val="00810512"/>
    <w:rsid w:val="00821DF5"/>
    <w:rsid w:val="00892300"/>
    <w:rsid w:val="008C48CF"/>
    <w:rsid w:val="008D7984"/>
    <w:rsid w:val="009202FC"/>
    <w:rsid w:val="00923EA6"/>
    <w:rsid w:val="00934A9F"/>
    <w:rsid w:val="00955A24"/>
    <w:rsid w:val="00961120"/>
    <w:rsid w:val="00970FA6"/>
    <w:rsid w:val="00997C70"/>
    <w:rsid w:val="009B13D6"/>
    <w:rsid w:val="009C28CC"/>
    <w:rsid w:val="009E09B4"/>
    <w:rsid w:val="009F6DEA"/>
    <w:rsid w:val="00A11043"/>
    <w:rsid w:val="00A1210B"/>
    <w:rsid w:val="00A1292A"/>
    <w:rsid w:val="00A12DAC"/>
    <w:rsid w:val="00A47542"/>
    <w:rsid w:val="00A60429"/>
    <w:rsid w:val="00AB263E"/>
    <w:rsid w:val="00AD001C"/>
    <w:rsid w:val="00AD3DA4"/>
    <w:rsid w:val="00B0782C"/>
    <w:rsid w:val="00B136E5"/>
    <w:rsid w:val="00B15E88"/>
    <w:rsid w:val="00B30E01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579F"/>
    <w:rsid w:val="00CF7649"/>
    <w:rsid w:val="00D31420"/>
    <w:rsid w:val="00D50C73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76763"/>
    <w:rsid w:val="00E7777C"/>
    <w:rsid w:val="00EA455C"/>
    <w:rsid w:val="00EA51C0"/>
    <w:rsid w:val="00EA71EB"/>
    <w:rsid w:val="00EC6711"/>
    <w:rsid w:val="00F003D0"/>
    <w:rsid w:val="00F021FA"/>
    <w:rsid w:val="00F12551"/>
    <w:rsid w:val="00F15864"/>
    <w:rsid w:val="00F4194B"/>
    <w:rsid w:val="00F41A0A"/>
    <w:rsid w:val="00F42067"/>
    <w:rsid w:val="00F42CE7"/>
    <w:rsid w:val="00F43A85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8A12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362C7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651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50C7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0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80F4F778C45359F6D13797F7AD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D139B-B928-4239-8E64-80D55243ED7B}"/>
      </w:docPartPr>
      <w:docPartBody>
        <w:p w:rsidR="00604C2F" w:rsidRDefault="00787749" w:rsidP="00787749">
          <w:pPr>
            <w:pStyle w:val="C6280F4F778C45359F6D13797F7ADF28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D7293D45164ECEBD58F8BFC7F70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E9D82-9FC3-412E-9B29-167BF536579A}"/>
      </w:docPartPr>
      <w:docPartBody>
        <w:p w:rsidR="00604C2F" w:rsidRDefault="00787749" w:rsidP="00787749">
          <w:pPr>
            <w:pStyle w:val="A9D7293D45164ECEBD58F8BFC7F70A6B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F6F548343854267AB44CD3148C3B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33C777-45DF-4299-B2FF-A44EECA16EAC}"/>
      </w:docPartPr>
      <w:docPartBody>
        <w:p w:rsidR="009D3994" w:rsidRDefault="00756D6D" w:rsidP="00756D6D">
          <w:pPr>
            <w:pStyle w:val="9F6F548343854267AB44CD3148C3BE91"/>
          </w:pPr>
          <w:r w:rsidRPr="000C742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9"/>
    <w:rsid w:val="00020EF2"/>
    <w:rsid w:val="00076803"/>
    <w:rsid w:val="000F4044"/>
    <w:rsid w:val="00363FBA"/>
    <w:rsid w:val="00604C2F"/>
    <w:rsid w:val="00756D6D"/>
    <w:rsid w:val="007679CB"/>
    <w:rsid w:val="00787749"/>
    <w:rsid w:val="00995DE6"/>
    <w:rsid w:val="009D3994"/>
    <w:rsid w:val="00A5006E"/>
    <w:rsid w:val="00C95FA0"/>
    <w:rsid w:val="00E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6D6D"/>
    <w:rPr>
      <w:color w:val="808080"/>
    </w:rPr>
  </w:style>
  <w:style w:type="paragraph" w:customStyle="1" w:styleId="D3FB1D7D6A344752BDF0C621801F5BAE">
    <w:name w:val="D3FB1D7D6A344752BDF0C621801F5BAE"/>
    <w:rsid w:val="00787749"/>
  </w:style>
  <w:style w:type="paragraph" w:customStyle="1" w:styleId="8CFF91DDBC1B4E1BA3DD0193B09C0FEE">
    <w:name w:val="8CFF91DDBC1B4E1BA3DD0193B09C0FEE"/>
    <w:rsid w:val="00787749"/>
  </w:style>
  <w:style w:type="paragraph" w:customStyle="1" w:styleId="FB43BD56DB024A00BD2EC3820E32C64D">
    <w:name w:val="FB43BD56DB024A00BD2EC3820E32C64D"/>
    <w:rsid w:val="00787749"/>
  </w:style>
  <w:style w:type="paragraph" w:customStyle="1" w:styleId="5476C95B12F44615B05E5A022607CED2">
    <w:name w:val="5476C95B12F44615B05E5A022607CED2"/>
    <w:rsid w:val="00787749"/>
  </w:style>
  <w:style w:type="paragraph" w:customStyle="1" w:styleId="8B726C176AF74245BD422ED06CDBF9CC">
    <w:name w:val="8B726C176AF74245BD422ED06CDBF9CC"/>
    <w:rsid w:val="00787749"/>
  </w:style>
  <w:style w:type="paragraph" w:customStyle="1" w:styleId="C6280F4F778C45359F6D13797F7ADF28">
    <w:name w:val="C6280F4F778C45359F6D13797F7ADF28"/>
    <w:rsid w:val="00787749"/>
  </w:style>
  <w:style w:type="paragraph" w:customStyle="1" w:styleId="50F779AAA2FE49A5BD3C6781867083BA">
    <w:name w:val="50F779AAA2FE49A5BD3C6781867083BA"/>
    <w:rsid w:val="00787749"/>
  </w:style>
  <w:style w:type="paragraph" w:customStyle="1" w:styleId="FC3380E2E9354C5F999BE08F2860B7B1">
    <w:name w:val="FC3380E2E9354C5F999BE08F2860B7B1"/>
    <w:rsid w:val="00787749"/>
  </w:style>
  <w:style w:type="paragraph" w:customStyle="1" w:styleId="41B458D2C12C44FE830607C7484BAFDE">
    <w:name w:val="41B458D2C12C44FE830607C7484BAFDE"/>
    <w:rsid w:val="00787749"/>
  </w:style>
  <w:style w:type="paragraph" w:customStyle="1" w:styleId="85C83AA18F9846A39E21F910E1AC16DC">
    <w:name w:val="85C83AA18F9846A39E21F910E1AC16DC"/>
    <w:rsid w:val="00787749"/>
  </w:style>
  <w:style w:type="paragraph" w:customStyle="1" w:styleId="D33FFF3E04C240718006D815BA12BFEB">
    <w:name w:val="D33FFF3E04C240718006D815BA12BFEB"/>
    <w:rsid w:val="00787749"/>
  </w:style>
  <w:style w:type="paragraph" w:customStyle="1" w:styleId="25FB6C3BB3BE4C408E3A50274FB629B6">
    <w:name w:val="25FB6C3BB3BE4C408E3A50274FB629B6"/>
    <w:rsid w:val="00787749"/>
  </w:style>
  <w:style w:type="paragraph" w:customStyle="1" w:styleId="5245860CCEF64D2FB9F4611CD30BBAC5">
    <w:name w:val="5245860CCEF64D2FB9F4611CD30BBAC5"/>
    <w:rsid w:val="00787749"/>
  </w:style>
  <w:style w:type="paragraph" w:customStyle="1" w:styleId="A9D7293D45164ECEBD58F8BFC7F70A6B">
    <w:name w:val="A9D7293D45164ECEBD58F8BFC7F70A6B"/>
    <w:rsid w:val="00787749"/>
  </w:style>
  <w:style w:type="paragraph" w:customStyle="1" w:styleId="11B6BD7AB6EA40DF92EAA412AC61146A">
    <w:name w:val="11B6BD7AB6EA40DF92EAA412AC61146A"/>
    <w:rsid w:val="00756D6D"/>
  </w:style>
  <w:style w:type="paragraph" w:customStyle="1" w:styleId="B42788BA13DB4109896C74952D68BC4D">
    <w:name w:val="B42788BA13DB4109896C74952D68BC4D"/>
    <w:rsid w:val="00756D6D"/>
  </w:style>
  <w:style w:type="paragraph" w:customStyle="1" w:styleId="9F6F548343854267AB44CD3148C3BE91">
    <w:name w:val="9F6F548343854267AB44CD3148C3BE91"/>
    <w:rsid w:val="00756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D925-9B8C-4892-966F-E652E6E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13</cp:revision>
  <cp:lastPrinted>2017-05-05T14:13:00Z</cp:lastPrinted>
  <dcterms:created xsi:type="dcterms:W3CDTF">2022-06-22T06:26:00Z</dcterms:created>
  <dcterms:modified xsi:type="dcterms:W3CDTF">2022-06-22T06:50:00Z</dcterms:modified>
</cp:coreProperties>
</file>