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"/>
        <w:gridCol w:w="363"/>
        <w:gridCol w:w="1027"/>
        <w:gridCol w:w="379"/>
        <w:gridCol w:w="502"/>
        <w:gridCol w:w="1036"/>
        <w:gridCol w:w="803"/>
        <w:gridCol w:w="946"/>
        <w:gridCol w:w="1095"/>
        <w:gridCol w:w="474"/>
        <w:gridCol w:w="1315"/>
      </w:tblGrid>
      <w:tr w:rsidR="00894559" w:rsidRPr="00C6601D" w14:paraId="454E7F96" w14:textId="77777777" w:rsidTr="00C830E3">
        <w:trPr>
          <w:trHeight w:val="414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9CFB5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C4BDBC" wp14:editId="19AFD1D5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242ED" w14:textId="77777777" w:rsidR="00894559" w:rsidRPr="00BA0427" w:rsidRDefault="00894559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14:paraId="279E2E5A" w14:textId="77777777" w:rsidR="00894559" w:rsidRDefault="00894559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559">
              <w:rPr>
                <w:rFonts w:ascii="Times New Roman" w:hAnsi="Times New Roman"/>
                <w:b/>
                <w:sz w:val="24"/>
                <w:szCs w:val="24"/>
              </w:rPr>
              <w:t xml:space="preserve">Kayıt Sildirme </w:t>
            </w:r>
          </w:p>
          <w:p w14:paraId="7A650BA2" w14:textId="77777777" w:rsidR="00894559" w:rsidRPr="005C6FF4" w:rsidRDefault="00894559" w:rsidP="00970E2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94559">
              <w:rPr>
                <w:rFonts w:ascii="Times New Roman" w:hAnsi="Times New Roman"/>
                <w:b/>
                <w:sz w:val="24"/>
                <w:szCs w:val="24"/>
              </w:rPr>
              <w:t xml:space="preserve"> İlişik Kesme </w:t>
            </w:r>
            <w:r w:rsidR="00970E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36FF" w14:textId="77777777"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692E6" w14:textId="77777777"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8</w:t>
            </w:r>
          </w:p>
        </w:tc>
      </w:tr>
      <w:tr w:rsidR="00894559" w:rsidRPr="00C6601D" w14:paraId="6E9AF951" w14:textId="77777777" w:rsidTr="00C830E3">
        <w:trPr>
          <w:trHeight w:val="414"/>
        </w:trPr>
        <w:tc>
          <w:tcPr>
            <w:tcW w:w="213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164E5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6"/>
            <w:vMerge/>
            <w:shd w:val="clear" w:color="auto" w:fill="auto"/>
            <w:vAlign w:val="center"/>
          </w:tcPr>
          <w:p w14:paraId="5208A95D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63E83" w14:textId="77777777"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8E661" w14:textId="77777777"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894559" w:rsidRPr="00C6601D" w14:paraId="1760943B" w14:textId="77777777" w:rsidTr="00C830E3">
        <w:trPr>
          <w:trHeight w:val="414"/>
        </w:trPr>
        <w:tc>
          <w:tcPr>
            <w:tcW w:w="213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B8FB6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6"/>
            <w:vMerge/>
            <w:shd w:val="clear" w:color="auto" w:fill="auto"/>
            <w:vAlign w:val="center"/>
          </w:tcPr>
          <w:p w14:paraId="35A5198D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2074C" w14:textId="77777777"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EB69E" w14:textId="77777777"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559" w:rsidRPr="00C6601D" w14:paraId="71833AA5" w14:textId="77777777" w:rsidTr="00C830E3">
        <w:trPr>
          <w:trHeight w:val="414"/>
        </w:trPr>
        <w:tc>
          <w:tcPr>
            <w:tcW w:w="213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36430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6"/>
            <w:vMerge/>
            <w:shd w:val="clear" w:color="auto" w:fill="auto"/>
            <w:vAlign w:val="center"/>
          </w:tcPr>
          <w:p w14:paraId="3BC76D97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FFE9" w14:textId="77777777"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D877B" w14:textId="77777777"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559" w:rsidRPr="00C6601D" w14:paraId="52548B9A" w14:textId="77777777" w:rsidTr="00C830E3">
        <w:trPr>
          <w:trHeight w:val="414"/>
        </w:trPr>
        <w:tc>
          <w:tcPr>
            <w:tcW w:w="213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DB849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6"/>
            <w:vMerge/>
            <w:shd w:val="clear" w:color="auto" w:fill="auto"/>
            <w:vAlign w:val="center"/>
          </w:tcPr>
          <w:p w14:paraId="5643BB89" w14:textId="77777777" w:rsidR="00894559" w:rsidRPr="004E7A71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49A3" w14:textId="77777777" w:rsidR="00894559" w:rsidRPr="00C6601D" w:rsidRDefault="00894559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BEE5F" w14:textId="77777777" w:rsidR="00894559" w:rsidRPr="00C6601D" w:rsidRDefault="00894559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A2624D" w14:paraId="103B0EA2" w14:textId="77777777" w:rsidTr="00C830E3">
        <w:trPr>
          <w:trHeight w:val="393"/>
        </w:trPr>
        <w:tc>
          <w:tcPr>
            <w:tcW w:w="10072" w:type="dxa"/>
            <w:gridSpan w:val="12"/>
            <w:shd w:val="clear" w:color="auto" w:fill="F2F2F2"/>
            <w:vAlign w:val="center"/>
          </w:tcPr>
          <w:p w14:paraId="107C6BAA" w14:textId="77777777" w:rsidR="006F28F4" w:rsidRPr="00A2624D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</w:t>
            </w:r>
          </w:p>
        </w:tc>
      </w:tr>
      <w:tr w:rsidR="007309E3" w:rsidRPr="00A2624D" w14:paraId="17E15F43" w14:textId="77777777" w:rsidTr="00C830E3">
        <w:trPr>
          <w:trHeight w:val="393"/>
        </w:trPr>
        <w:tc>
          <w:tcPr>
            <w:tcW w:w="2125" w:type="dxa"/>
            <w:shd w:val="clear" w:color="auto" w:fill="auto"/>
            <w:vAlign w:val="center"/>
          </w:tcPr>
          <w:p w14:paraId="44AD2755" w14:textId="77777777"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41CAB07C" w14:textId="77777777"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7309E3" w:rsidRPr="00A2624D" w14:paraId="494BFF0C" w14:textId="77777777" w:rsidTr="00C830E3">
        <w:trPr>
          <w:trHeight w:val="393"/>
        </w:trPr>
        <w:tc>
          <w:tcPr>
            <w:tcW w:w="2125" w:type="dxa"/>
            <w:shd w:val="clear" w:color="auto" w:fill="auto"/>
            <w:vAlign w:val="center"/>
          </w:tcPr>
          <w:p w14:paraId="3C105B7E" w14:textId="77777777"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5A92B58E" w14:textId="77777777"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9E3" w:rsidRPr="00A2624D" w14:paraId="35447D30" w14:textId="77777777" w:rsidTr="00C830E3">
        <w:trPr>
          <w:trHeight w:val="393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44FDF" w14:textId="77777777"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Ana Bilim Dalı</w:t>
            </w:r>
          </w:p>
        </w:tc>
        <w:tc>
          <w:tcPr>
            <w:tcW w:w="794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CFB1" w14:textId="77777777"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A2624D" w14:paraId="123ED62A" w14:textId="77777777" w:rsidTr="00C830E3">
        <w:trPr>
          <w:trHeight w:val="66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63A5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762E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092EB3">
              <w:rPr>
                <w:rFonts w:ascii="Times New Roman" w:hAnsi="Times New Roman"/>
              </w:rPr>
            </w:r>
            <w:r w:rsidR="00092EB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Tezli </w:t>
            </w:r>
          </w:p>
          <w:p w14:paraId="23CC6FE5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D6BF8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092EB3">
              <w:rPr>
                <w:rFonts w:ascii="Times New Roman" w:hAnsi="Times New Roman"/>
              </w:rPr>
            </w:r>
            <w:r w:rsidR="00092EB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</w:t>
            </w:r>
          </w:p>
          <w:p w14:paraId="535409BF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2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6B994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092EB3">
              <w:rPr>
                <w:rFonts w:ascii="Times New Roman" w:hAnsi="Times New Roman"/>
              </w:rPr>
            </w:r>
            <w:r w:rsidR="00092EB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 </w:t>
            </w:r>
          </w:p>
          <w:p w14:paraId="4F0A50C2" w14:textId="77777777"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 (Uz</w:t>
            </w:r>
            <w:r w:rsidR="00626C72" w:rsidRPr="00A2624D">
              <w:rPr>
                <w:rFonts w:ascii="Times New Roman" w:hAnsi="Times New Roman"/>
              </w:rPr>
              <w:t>aktan Öğr.</w:t>
            </w:r>
            <w:r w:rsidRPr="00A2624D">
              <w:rPr>
                <w:rFonts w:ascii="Times New Roman" w:hAnsi="Times New Roman"/>
              </w:rPr>
              <w:t>)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91531" w14:textId="77777777" w:rsidR="00D74554" w:rsidRPr="00A2624D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092EB3">
              <w:rPr>
                <w:rFonts w:ascii="Times New Roman" w:hAnsi="Times New Roman"/>
              </w:rPr>
            </w:r>
            <w:r w:rsidR="00092EB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="00D74554" w:rsidRPr="00A2624D">
              <w:rPr>
                <w:rFonts w:ascii="Times New Roman" w:hAnsi="Times New Roman"/>
              </w:rPr>
              <w:t xml:space="preserve">  Doktora</w:t>
            </w:r>
          </w:p>
        </w:tc>
      </w:tr>
      <w:tr w:rsidR="00BB122A" w:rsidRPr="00A2624D" w14:paraId="2E263256" w14:textId="77777777" w:rsidTr="00C830E3">
        <w:trPr>
          <w:trHeight w:val="421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14:paraId="0FAAC92D" w14:textId="77777777"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 xml:space="preserve"> İletişim Bilgisi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25F47481" w14:textId="77777777" w:rsidR="00BB122A" w:rsidRPr="00C830E3" w:rsidRDefault="00BB122A" w:rsidP="00C830E3">
            <w:pPr>
              <w:spacing w:after="0"/>
              <w:rPr>
                <w:rFonts w:ascii="Times New Roman" w:hAnsi="Times New Roman"/>
              </w:rPr>
            </w:pPr>
            <w:r w:rsidRPr="00C830E3">
              <w:rPr>
                <w:rFonts w:ascii="Times New Roman" w:hAnsi="Times New Roman"/>
              </w:rPr>
              <w:t>E-Posta:</w:t>
            </w:r>
          </w:p>
        </w:tc>
      </w:tr>
      <w:tr w:rsidR="00BB122A" w:rsidRPr="00A2624D" w14:paraId="371E2186" w14:textId="77777777" w:rsidTr="00C830E3">
        <w:trPr>
          <w:trHeight w:val="413"/>
        </w:trPr>
        <w:tc>
          <w:tcPr>
            <w:tcW w:w="2125" w:type="dxa"/>
            <w:vMerge/>
            <w:shd w:val="clear" w:color="auto" w:fill="auto"/>
            <w:vAlign w:val="center"/>
          </w:tcPr>
          <w:p w14:paraId="0A65CCEF" w14:textId="77777777"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7E73AF6F" w14:textId="77777777" w:rsidR="00BB122A" w:rsidRPr="00C830E3" w:rsidRDefault="00BB122A" w:rsidP="00C830E3">
            <w:pPr>
              <w:spacing w:after="0"/>
              <w:rPr>
                <w:rFonts w:ascii="Times New Roman" w:hAnsi="Times New Roman"/>
              </w:rPr>
            </w:pPr>
            <w:r w:rsidRPr="00C830E3">
              <w:rPr>
                <w:rFonts w:ascii="Times New Roman" w:hAnsi="Times New Roman"/>
              </w:rPr>
              <w:t>GSM: 0 ( 5</w:t>
            </w:r>
          </w:p>
        </w:tc>
      </w:tr>
      <w:tr w:rsidR="00BB122A" w:rsidRPr="00A2624D" w14:paraId="0543191A" w14:textId="77777777" w:rsidTr="00C830E3">
        <w:trPr>
          <w:trHeight w:val="646"/>
        </w:trPr>
        <w:tc>
          <w:tcPr>
            <w:tcW w:w="2125" w:type="dxa"/>
            <w:vMerge/>
            <w:shd w:val="clear" w:color="auto" w:fill="auto"/>
            <w:vAlign w:val="center"/>
          </w:tcPr>
          <w:p w14:paraId="19F8D03F" w14:textId="77777777"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7959CE0F" w14:textId="77777777" w:rsidR="00BB122A" w:rsidRPr="00C830E3" w:rsidRDefault="00C830E3" w:rsidP="00C830E3">
            <w:pPr>
              <w:spacing w:after="0" w:line="360" w:lineRule="auto"/>
              <w:rPr>
                <w:rFonts w:ascii="Times New Roman" w:hAnsi="Times New Roman"/>
              </w:rPr>
            </w:pPr>
            <w:r w:rsidRPr="00C830E3">
              <w:rPr>
                <w:rFonts w:ascii="Times New Roman" w:hAnsi="Times New Roman"/>
              </w:rPr>
              <w:t>İletişim</w:t>
            </w:r>
            <w:r w:rsidR="00BB122A" w:rsidRPr="00C830E3">
              <w:rPr>
                <w:rFonts w:ascii="Times New Roman" w:hAnsi="Times New Roman"/>
              </w:rPr>
              <w:t xml:space="preserve"> Adresi:</w:t>
            </w:r>
          </w:p>
        </w:tc>
      </w:tr>
      <w:tr w:rsidR="00171602" w:rsidRPr="00A2624D" w14:paraId="0C08F315" w14:textId="77777777" w:rsidTr="00C830E3">
        <w:trPr>
          <w:trHeight w:val="744"/>
        </w:trPr>
        <w:tc>
          <w:tcPr>
            <w:tcW w:w="2125" w:type="dxa"/>
            <w:shd w:val="clear" w:color="auto" w:fill="auto"/>
            <w:vAlign w:val="center"/>
          </w:tcPr>
          <w:p w14:paraId="7A26B376" w14:textId="77777777" w:rsidR="00171602" w:rsidRPr="00A2624D" w:rsidRDefault="00C830E3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Kayıt Sildirme Gerekçeniz</w:t>
            </w:r>
          </w:p>
        </w:tc>
        <w:tc>
          <w:tcPr>
            <w:tcW w:w="7946" w:type="dxa"/>
            <w:gridSpan w:val="11"/>
            <w:shd w:val="clear" w:color="auto" w:fill="auto"/>
            <w:vAlign w:val="center"/>
          </w:tcPr>
          <w:p w14:paraId="39BFBED6" w14:textId="77777777" w:rsidR="00171602" w:rsidRPr="00A2624D" w:rsidRDefault="00171602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70E26" w:rsidRPr="00A2624D" w14:paraId="27E081AD" w14:textId="77777777" w:rsidTr="00C830E3">
        <w:trPr>
          <w:trHeight w:val="1282"/>
        </w:trPr>
        <w:tc>
          <w:tcPr>
            <w:tcW w:w="10072" w:type="dxa"/>
            <w:gridSpan w:val="12"/>
            <w:shd w:val="clear" w:color="auto" w:fill="auto"/>
            <w:vAlign w:val="center"/>
          </w:tcPr>
          <w:p w14:paraId="4E623037" w14:textId="77777777" w:rsidR="00970E26" w:rsidRPr="00A2624D" w:rsidRDefault="00970E26" w:rsidP="00970E2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Cumhurbaşkanı Kararı: “</w:t>
            </w:r>
            <w:r w:rsidRPr="00970E26">
              <w:rPr>
                <w:rFonts w:ascii="Times New Roman" w:hAnsi="Times New Roman"/>
              </w:rPr>
              <w:t>Yükseköğretim Kurumlarında Cari Hizmet Maliyetlerine Öğrenci Katkısı Olarak Alınacak Katkı Payları ve Öğrenim Ücretlerinin Tespitine Dair Karar</w:t>
            </w:r>
            <w:r>
              <w:rPr>
                <w:rFonts w:ascii="Times New Roman" w:hAnsi="Times New Roman"/>
                <w:b/>
              </w:rPr>
              <w:t xml:space="preserve">” </w:t>
            </w:r>
            <w:r>
              <w:rPr>
                <w:rFonts w:ascii="Times New Roman" w:hAnsi="Times New Roman"/>
              </w:rPr>
              <w:t xml:space="preserve">Madde 15- (1) Kayıt yaptırıp kendi isteği ile kaydını sildiren öğrencilerin </w:t>
            </w:r>
            <w:r w:rsidRPr="00970E26">
              <w:rPr>
                <w:rFonts w:ascii="Times New Roman" w:hAnsi="Times New Roman"/>
                <w:b/>
              </w:rPr>
              <w:t>katkı payı ve öğrenim ücretleri geri ödenmez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309E3" w:rsidRPr="00A2624D" w14:paraId="03C670E0" w14:textId="77777777" w:rsidTr="00C830E3">
        <w:trPr>
          <w:trHeight w:val="2291"/>
        </w:trPr>
        <w:tc>
          <w:tcPr>
            <w:tcW w:w="10072" w:type="dxa"/>
            <w:gridSpan w:val="12"/>
            <w:shd w:val="clear" w:color="auto" w:fill="auto"/>
            <w:vAlign w:val="center"/>
          </w:tcPr>
          <w:p w14:paraId="6ADB9F90" w14:textId="77777777"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</w:t>
            </w:r>
          </w:p>
          <w:p w14:paraId="06854FBA" w14:textId="77777777"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Yukarıda bilgileri bulunan Enstitünüz lisansüstü programından kaydımı</w:t>
            </w:r>
            <w:r w:rsidR="00970E26">
              <w:rPr>
                <w:rFonts w:ascii="Times New Roman" w:hAnsi="Times New Roman"/>
                <w:b/>
                <w:sz w:val="24"/>
              </w:rPr>
              <w:t xml:space="preserve"> mevzuat hükümleri kapsamında</w:t>
            </w:r>
            <w:r w:rsidRPr="00A2624D">
              <w:rPr>
                <w:rFonts w:ascii="Times New Roman" w:hAnsi="Times New Roman"/>
                <w:b/>
                <w:sz w:val="24"/>
              </w:rPr>
              <w:t xml:space="preserve"> sildirmek istiyorum.</w:t>
            </w:r>
          </w:p>
          <w:p w14:paraId="43504226" w14:textId="77777777"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90692C1" w14:textId="77777777" w:rsidR="00970E26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Gereğini saygılarımla arz ederim.                                              </w:t>
            </w:r>
            <w:r w:rsidR="00A2624D">
              <w:rPr>
                <w:rFonts w:ascii="Times New Roman" w:hAnsi="Times New Roman"/>
                <w:b/>
                <w:sz w:val="24"/>
              </w:rPr>
              <w:t xml:space="preserve">                 </w:t>
            </w:r>
          </w:p>
          <w:p w14:paraId="0C38E5FC" w14:textId="77777777" w:rsidR="007309E3" w:rsidRPr="00A2624D" w:rsidRDefault="00970E26" w:rsidP="00970E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</w:t>
            </w:r>
            <w:r w:rsidR="00A2624D">
              <w:rPr>
                <w:rFonts w:ascii="Times New Roman" w:hAnsi="Times New Roman"/>
                <w:b/>
                <w:sz w:val="24"/>
              </w:rPr>
              <w:t>…../…../202…</w:t>
            </w:r>
          </w:p>
          <w:p w14:paraId="7DDBAF5D" w14:textId="77777777"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14:paraId="6FE3732D" w14:textId="77777777" w:rsidR="007309E3" w:rsidRPr="00A2624D" w:rsidRDefault="007309E3" w:rsidP="007309E3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 Adı Soyadı ve İmzası</w:t>
            </w:r>
          </w:p>
        </w:tc>
      </w:tr>
      <w:tr w:rsidR="003539DB" w:rsidRPr="00A2624D" w14:paraId="5E9837A1" w14:textId="77777777" w:rsidTr="00C830E3">
        <w:trPr>
          <w:trHeight w:val="473"/>
        </w:trPr>
        <w:tc>
          <w:tcPr>
            <w:tcW w:w="10072" w:type="dxa"/>
            <w:gridSpan w:val="12"/>
            <w:shd w:val="clear" w:color="auto" w:fill="F2F2F2" w:themeFill="background1" w:themeFillShade="F2"/>
            <w:vAlign w:val="center"/>
          </w:tcPr>
          <w:p w14:paraId="6EE4E7A9" w14:textId="77777777" w:rsidR="003539DB" w:rsidRPr="00A2624D" w:rsidRDefault="0083504E" w:rsidP="008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>İlişik Kesme Formu</w:t>
            </w:r>
          </w:p>
        </w:tc>
      </w:tr>
      <w:tr w:rsidR="003539DB" w:rsidRPr="00A2624D" w14:paraId="0DFCAD84" w14:textId="77777777" w:rsidTr="00C830E3">
        <w:trPr>
          <w:trHeight w:val="468"/>
        </w:trPr>
        <w:tc>
          <w:tcPr>
            <w:tcW w:w="2495" w:type="dxa"/>
            <w:gridSpan w:val="3"/>
            <w:shd w:val="clear" w:color="auto" w:fill="auto"/>
            <w:vAlign w:val="center"/>
          </w:tcPr>
          <w:p w14:paraId="109AF16F" w14:textId="77777777"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 Numarası</w:t>
            </w:r>
          </w:p>
        </w:tc>
        <w:tc>
          <w:tcPr>
            <w:tcW w:w="75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CEFEA" w14:textId="77777777" w:rsidR="003539DB" w:rsidRPr="00A2624D" w:rsidRDefault="003539DB" w:rsidP="004E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14:paraId="674D2CA2" w14:textId="77777777" w:rsidTr="00C830E3">
        <w:trPr>
          <w:trHeight w:val="468"/>
        </w:trPr>
        <w:tc>
          <w:tcPr>
            <w:tcW w:w="2495" w:type="dxa"/>
            <w:gridSpan w:val="3"/>
            <w:shd w:val="clear" w:color="auto" w:fill="auto"/>
            <w:vAlign w:val="center"/>
          </w:tcPr>
          <w:p w14:paraId="31995BB3" w14:textId="77777777"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A516" w14:textId="77777777" w:rsidR="003539DB" w:rsidRPr="00A2624D" w:rsidRDefault="003539DB" w:rsidP="0035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14:paraId="77A05880" w14:textId="77777777" w:rsidTr="00C830E3">
        <w:trPr>
          <w:trHeight w:val="70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B6356B" w14:textId="77777777"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Birimin Adı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2C194B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Vardır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D340C4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Yoktur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6875F8" w14:textId="77777777"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Adı Soyadı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8291F9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İmza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26BFFE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Tarih</w:t>
            </w:r>
          </w:p>
        </w:tc>
      </w:tr>
      <w:tr w:rsidR="003539DB" w:rsidRPr="00A2624D" w14:paraId="48F9D26C" w14:textId="77777777" w:rsidTr="00C830E3">
        <w:trPr>
          <w:trHeight w:val="971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0268D" w14:textId="77777777"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Kütüphane ve Dokümantasyon Daire Başkanlığı *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D966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7E04C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4669B" w14:textId="77777777"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0F51E" w14:textId="77777777"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84B34" w14:textId="77777777" w:rsidR="003539DB" w:rsidRPr="00A2624D" w:rsidRDefault="003539DB" w:rsidP="00A0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…../…../</w:t>
            </w:r>
            <w:r w:rsidR="00A2624D">
              <w:rPr>
                <w:rFonts w:ascii="Times New Roman" w:eastAsia="Times New Roman" w:hAnsi="Times New Roman"/>
                <w:szCs w:val="16"/>
                <w:lang w:eastAsia="tr-TR"/>
              </w:rPr>
              <w:t>202…</w:t>
            </w:r>
          </w:p>
        </w:tc>
      </w:tr>
      <w:tr w:rsidR="003539DB" w:rsidRPr="00A2624D" w14:paraId="7A3D6769" w14:textId="77777777" w:rsidTr="00C830E3">
        <w:trPr>
          <w:trHeight w:val="691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A4C7B" w14:textId="77777777"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Kimlik Kartı Teslimi</w:t>
            </w:r>
          </w:p>
        </w:tc>
        <w:tc>
          <w:tcPr>
            <w:tcW w:w="75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4DCF5" w14:textId="69B75653" w:rsidR="003539DB" w:rsidRPr="00A2624D" w:rsidRDefault="00970E26" w:rsidP="00970E26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Halkbank Jet </w:t>
            </w:r>
            <w:r w:rsidR="00092EB3">
              <w:rPr>
                <w:rFonts w:ascii="Times New Roman" w:eastAsia="Times New Roman" w:hAnsi="Times New Roman"/>
                <w:szCs w:val="16"/>
                <w:lang w:eastAsia="tr-TR"/>
              </w:rPr>
              <w:t>K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art iptal belgesi.</w:t>
            </w:r>
          </w:p>
        </w:tc>
      </w:tr>
    </w:tbl>
    <w:p w14:paraId="20B52121" w14:textId="77777777" w:rsidR="00171602" w:rsidRPr="00A2624D" w:rsidRDefault="00171602">
      <w:pPr>
        <w:rPr>
          <w:rFonts w:ascii="Times New Roman" w:hAnsi="Times New Roman"/>
        </w:rPr>
      </w:pPr>
    </w:p>
    <w:sectPr w:rsidR="00171602" w:rsidRPr="00A2624D" w:rsidSect="007309E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363D0"/>
    <w:rsid w:val="00043B74"/>
    <w:rsid w:val="00065054"/>
    <w:rsid w:val="00066044"/>
    <w:rsid w:val="00085B13"/>
    <w:rsid w:val="00092EB3"/>
    <w:rsid w:val="00140210"/>
    <w:rsid w:val="00162EEB"/>
    <w:rsid w:val="001679B5"/>
    <w:rsid w:val="00171602"/>
    <w:rsid w:val="00172282"/>
    <w:rsid w:val="00182613"/>
    <w:rsid w:val="001962E5"/>
    <w:rsid w:val="001B17DC"/>
    <w:rsid w:val="001F7133"/>
    <w:rsid w:val="00206970"/>
    <w:rsid w:val="00217918"/>
    <w:rsid w:val="00246D2E"/>
    <w:rsid w:val="0025598E"/>
    <w:rsid w:val="002D1764"/>
    <w:rsid w:val="002E66E9"/>
    <w:rsid w:val="00306B0A"/>
    <w:rsid w:val="003123CE"/>
    <w:rsid w:val="00312EB8"/>
    <w:rsid w:val="003218C0"/>
    <w:rsid w:val="00340B6B"/>
    <w:rsid w:val="003527EB"/>
    <w:rsid w:val="003539DB"/>
    <w:rsid w:val="003D1D22"/>
    <w:rsid w:val="003E4BB3"/>
    <w:rsid w:val="003F0B48"/>
    <w:rsid w:val="004357CA"/>
    <w:rsid w:val="00465365"/>
    <w:rsid w:val="00467314"/>
    <w:rsid w:val="004E6202"/>
    <w:rsid w:val="004E7A71"/>
    <w:rsid w:val="004F7B77"/>
    <w:rsid w:val="00520B26"/>
    <w:rsid w:val="00544D12"/>
    <w:rsid w:val="005554ED"/>
    <w:rsid w:val="005B3B33"/>
    <w:rsid w:val="005E186F"/>
    <w:rsid w:val="0060304A"/>
    <w:rsid w:val="006172A6"/>
    <w:rsid w:val="00626C72"/>
    <w:rsid w:val="006B5433"/>
    <w:rsid w:val="006B784D"/>
    <w:rsid w:val="006F28F4"/>
    <w:rsid w:val="007309E3"/>
    <w:rsid w:val="007369B4"/>
    <w:rsid w:val="00760747"/>
    <w:rsid w:val="0077729C"/>
    <w:rsid w:val="007B3193"/>
    <w:rsid w:val="0083504E"/>
    <w:rsid w:val="00844632"/>
    <w:rsid w:val="00894559"/>
    <w:rsid w:val="008A3887"/>
    <w:rsid w:val="008C48CF"/>
    <w:rsid w:val="008E0D31"/>
    <w:rsid w:val="008F7FD1"/>
    <w:rsid w:val="00926D73"/>
    <w:rsid w:val="00955A24"/>
    <w:rsid w:val="00964F54"/>
    <w:rsid w:val="00970E26"/>
    <w:rsid w:val="00970FA6"/>
    <w:rsid w:val="009B3808"/>
    <w:rsid w:val="009C28CC"/>
    <w:rsid w:val="00A0041F"/>
    <w:rsid w:val="00A12DAC"/>
    <w:rsid w:val="00A23641"/>
    <w:rsid w:val="00A2624D"/>
    <w:rsid w:val="00A60429"/>
    <w:rsid w:val="00AA505E"/>
    <w:rsid w:val="00AD3DA4"/>
    <w:rsid w:val="00AF1BB3"/>
    <w:rsid w:val="00B0782C"/>
    <w:rsid w:val="00B4041B"/>
    <w:rsid w:val="00B50958"/>
    <w:rsid w:val="00B555EC"/>
    <w:rsid w:val="00B90C3B"/>
    <w:rsid w:val="00B95AF3"/>
    <w:rsid w:val="00BB122A"/>
    <w:rsid w:val="00BE554A"/>
    <w:rsid w:val="00C219E7"/>
    <w:rsid w:val="00C246F6"/>
    <w:rsid w:val="00C52984"/>
    <w:rsid w:val="00C830E3"/>
    <w:rsid w:val="00CC07EF"/>
    <w:rsid w:val="00CC1BB1"/>
    <w:rsid w:val="00CD579F"/>
    <w:rsid w:val="00D16BD4"/>
    <w:rsid w:val="00D2634F"/>
    <w:rsid w:val="00D56FB3"/>
    <w:rsid w:val="00D74554"/>
    <w:rsid w:val="00D95772"/>
    <w:rsid w:val="00DA0862"/>
    <w:rsid w:val="00DB05AF"/>
    <w:rsid w:val="00DE12B3"/>
    <w:rsid w:val="00E039D6"/>
    <w:rsid w:val="00E260B1"/>
    <w:rsid w:val="00E50AF6"/>
    <w:rsid w:val="00E50E15"/>
    <w:rsid w:val="00E7628F"/>
    <w:rsid w:val="00E90D74"/>
    <w:rsid w:val="00F021FA"/>
    <w:rsid w:val="00F2270A"/>
    <w:rsid w:val="00F41A0A"/>
    <w:rsid w:val="00F42067"/>
    <w:rsid w:val="00F52E75"/>
    <w:rsid w:val="00FA1669"/>
    <w:rsid w:val="00FA6E86"/>
    <w:rsid w:val="00FE029B"/>
    <w:rsid w:val="00FE296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69BC"/>
  <w15:chartTrackingRefBased/>
  <w15:docId w15:val="{0F27B59A-2CB1-4337-BBCE-D06CFD9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çağrı</cp:lastModifiedBy>
  <cp:revision>3</cp:revision>
  <cp:lastPrinted>2017-02-28T08:21:00Z</cp:lastPrinted>
  <dcterms:created xsi:type="dcterms:W3CDTF">2023-11-16T07:12:00Z</dcterms:created>
  <dcterms:modified xsi:type="dcterms:W3CDTF">2023-11-16T07:14:00Z</dcterms:modified>
</cp:coreProperties>
</file>