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3827"/>
        <w:gridCol w:w="1843"/>
        <w:gridCol w:w="1276"/>
      </w:tblGrid>
      <w:tr w:rsidR="00C6601D" w:rsidRPr="004E7A71" w14:paraId="1E1DC0A5" w14:textId="77777777" w:rsidTr="00CA058F">
        <w:trPr>
          <w:trHeight w:val="419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FC96C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50E0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E32813E" wp14:editId="7295252D">
                  <wp:extent cx="903600" cy="903600"/>
                  <wp:effectExtent l="0" t="0" r="0" b="0"/>
                  <wp:docPr id="2" name="Resim 2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CEC91C" w14:textId="77777777" w:rsidR="00F427C4" w:rsidRDefault="00AF64AB" w:rsidP="00AF64A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64AB">
              <w:rPr>
                <w:rFonts w:ascii="Times New Roman" w:hAnsi="Times New Roman"/>
                <w:b/>
                <w:sz w:val="24"/>
                <w:szCs w:val="28"/>
              </w:rPr>
              <w:t xml:space="preserve">Gazi Üniversitesi </w:t>
            </w:r>
          </w:p>
          <w:p w14:paraId="32CBD93A" w14:textId="77777777" w:rsidR="00F427C4" w:rsidRDefault="00AF64AB" w:rsidP="00AF64A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64AB">
              <w:rPr>
                <w:rFonts w:ascii="Times New Roman" w:hAnsi="Times New Roman"/>
                <w:b/>
                <w:sz w:val="24"/>
                <w:szCs w:val="28"/>
              </w:rPr>
              <w:t xml:space="preserve">Haklı ve Geçerli Nedenler Yönergesi </w:t>
            </w:r>
          </w:p>
          <w:p w14:paraId="139A16F4" w14:textId="684D8298" w:rsidR="00725EFD" w:rsidRPr="00F427C4" w:rsidRDefault="00AF64AB" w:rsidP="00725EFD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427C4">
              <w:rPr>
                <w:rFonts w:ascii="Times New Roman" w:hAnsi="Times New Roman"/>
                <w:b/>
                <w:szCs w:val="28"/>
              </w:rPr>
              <w:t>Kapsamında</w:t>
            </w:r>
            <w:r w:rsidR="00F427C4" w:rsidRPr="00F427C4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F427C4">
              <w:rPr>
                <w:rFonts w:ascii="Times New Roman" w:hAnsi="Times New Roman"/>
                <w:b/>
                <w:szCs w:val="28"/>
              </w:rPr>
              <w:t xml:space="preserve">Kayıt Dondurma </w:t>
            </w:r>
          </w:p>
          <w:p w14:paraId="0C1318CA" w14:textId="55720E44" w:rsidR="00485593" w:rsidRPr="00AF64AB" w:rsidRDefault="00C844A4" w:rsidP="00725EF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427C4">
              <w:rPr>
                <w:rFonts w:ascii="Times New Roman" w:hAnsi="Times New Roman"/>
                <w:b/>
                <w:szCs w:val="28"/>
              </w:rPr>
              <w:t>Başvuru Dilekçesi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B700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B6EF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06D0610B" w14:textId="77777777" w:rsidTr="00CA058F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44085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14:paraId="64DC329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AF14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57A45" w14:textId="0D243367" w:rsidR="00C6601D" w:rsidRPr="00C6601D" w:rsidRDefault="00235758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  <w:r w:rsidR="003C1573">
              <w:rPr>
                <w:rFonts w:ascii="Times New Roman" w:hAnsi="Times New Roman"/>
              </w:rPr>
              <w:t>.2022</w:t>
            </w:r>
          </w:p>
        </w:tc>
      </w:tr>
      <w:tr w:rsidR="00C6601D" w:rsidRPr="004E7A71" w14:paraId="5D1BDC5F" w14:textId="77777777" w:rsidTr="00CA058F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78A6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14:paraId="1EF5A674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F6E7C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E5A51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10055402" w14:textId="77777777" w:rsidTr="00CA058F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20799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14:paraId="4A4A3F5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BCBE3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9858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5356D3E6" w14:textId="77777777" w:rsidTr="00CA058F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485C7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14:paraId="0C3CEDD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6D69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B04E0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1/1</w:t>
            </w:r>
          </w:p>
        </w:tc>
      </w:tr>
      <w:tr w:rsidR="0012219D" w:rsidRPr="00585E0F" w14:paraId="1E58CFF9" w14:textId="77777777" w:rsidTr="00CA058F">
        <w:trPr>
          <w:trHeight w:val="39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2D587179" w14:textId="175415A0" w:rsidR="0012219D" w:rsidRPr="00585E0F" w:rsidRDefault="0012219D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Öğrenci No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505EE1F" w14:textId="27C1C00F" w:rsidR="0012219D" w:rsidRPr="00DE0B92" w:rsidRDefault="0012219D" w:rsidP="009922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19D" w:rsidRPr="00585E0F" w14:paraId="661D67C9" w14:textId="77777777" w:rsidTr="00CA058F">
        <w:trPr>
          <w:trHeight w:val="39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1ACAEFC4" w14:textId="375D93D6" w:rsidR="0012219D" w:rsidRPr="00585E0F" w:rsidRDefault="0012219D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765CEDD8" w14:textId="77777777" w:rsidR="0012219D" w:rsidRPr="00DE0B92" w:rsidRDefault="0012219D" w:rsidP="009922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19D" w:rsidRPr="00585E0F" w14:paraId="39B06D2E" w14:textId="77777777" w:rsidTr="00CA058F">
        <w:trPr>
          <w:trHeight w:val="39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502F3F66" w14:textId="54A0147B" w:rsidR="0012219D" w:rsidRPr="00585E0F" w:rsidRDefault="0012219D" w:rsidP="00DE0B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 xml:space="preserve">Ana </w:t>
            </w:r>
            <w:r w:rsidR="00585E0F">
              <w:rPr>
                <w:rFonts w:ascii="Times New Roman" w:hAnsi="Times New Roman"/>
                <w:b/>
              </w:rPr>
              <w:t>Bilim Dalı</w:t>
            </w:r>
            <w:r w:rsidR="00DE0B92">
              <w:rPr>
                <w:rFonts w:ascii="Times New Roman" w:hAnsi="Times New Roman"/>
                <w:b/>
              </w:rPr>
              <w:t xml:space="preserve"> - Programı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FA011E2" w14:textId="0A018B06" w:rsidR="0012219D" w:rsidRPr="00DE0B92" w:rsidRDefault="0012219D" w:rsidP="00585E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19D" w:rsidRPr="00585E0F" w14:paraId="70723A53" w14:textId="77777777" w:rsidTr="00B662A9">
        <w:trPr>
          <w:trHeight w:val="127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2C44CCC2" w14:textId="6B001D92" w:rsidR="0012219D" w:rsidRPr="00585E0F" w:rsidRDefault="0012219D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Kay</w:t>
            </w:r>
            <w:r w:rsidR="00725EFD">
              <w:rPr>
                <w:rFonts w:ascii="Times New Roman" w:hAnsi="Times New Roman"/>
                <w:b/>
              </w:rPr>
              <w:t xml:space="preserve">ıt Dondurma Talep Edilen Eğitim-Öğretim </w:t>
            </w:r>
            <w:r w:rsidRPr="00585E0F">
              <w:rPr>
                <w:rFonts w:ascii="Times New Roman" w:hAnsi="Times New Roman"/>
                <w:b/>
              </w:rPr>
              <w:t>Dönemi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1237A713" w14:textId="1DA818C7" w:rsidR="00B662A9" w:rsidRDefault="00AF64AB" w:rsidP="004B3F22">
            <w:pPr>
              <w:spacing w:after="0" w:line="240" w:lineRule="auto"/>
              <w:rPr>
                <w:rFonts w:ascii="Times New Roman" w:hAnsi="Times New Roman"/>
              </w:rPr>
            </w:pPr>
            <w:r w:rsidRPr="00DE0B92">
              <w:rPr>
                <w:rFonts w:ascii="Times New Roman" w:hAnsi="Times New Roman"/>
              </w:rPr>
              <w:t>202</w:t>
            </w:r>
            <w:r w:rsidR="00F634D1">
              <w:rPr>
                <w:rFonts w:ascii="Times New Roman" w:hAnsi="Times New Roman"/>
              </w:rPr>
              <w:t>4</w:t>
            </w:r>
            <w:r w:rsidRPr="00DE0B92">
              <w:rPr>
                <w:rFonts w:ascii="Times New Roman" w:hAnsi="Times New Roman"/>
              </w:rPr>
              <w:t>-202</w:t>
            </w:r>
            <w:r w:rsidR="00F634D1">
              <w:rPr>
                <w:rFonts w:ascii="Times New Roman" w:hAnsi="Times New Roman"/>
              </w:rPr>
              <w:t>5</w:t>
            </w:r>
            <w:r w:rsidRPr="00DE0B92">
              <w:rPr>
                <w:rFonts w:ascii="Times New Roman" w:hAnsi="Times New Roman"/>
              </w:rPr>
              <w:t xml:space="preserve"> Eğitim</w:t>
            </w:r>
            <w:r w:rsidR="009D6E39" w:rsidRPr="00DE0B92">
              <w:rPr>
                <w:rFonts w:ascii="Times New Roman" w:hAnsi="Times New Roman"/>
              </w:rPr>
              <w:t>-</w:t>
            </w:r>
            <w:r w:rsidRPr="00DE0B92">
              <w:rPr>
                <w:rFonts w:ascii="Times New Roman" w:hAnsi="Times New Roman"/>
              </w:rPr>
              <w:t>Öğretim Yılı</w:t>
            </w:r>
            <w:r w:rsidR="00B662A9">
              <w:rPr>
                <w:rFonts w:ascii="Times New Roman" w:hAnsi="Times New Roman"/>
              </w:rPr>
              <w:t xml:space="preserve"> </w:t>
            </w:r>
            <w:r w:rsidR="00F634D1">
              <w:rPr>
                <w:rFonts w:ascii="Times New Roman" w:hAnsi="Times New Roman"/>
              </w:rPr>
              <w:t>Güz</w:t>
            </w:r>
            <w:r w:rsidR="007D0AD2">
              <w:rPr>
                <w:rFonts w:ascii="Times New Roman" w:hAnsi="Times New Roman"/>
              </w:rPr>
              <w:t xml:space="preserve"> </w:t>
            </w:r>
            <w:r w:rsidRPr="00DE0B92">
              <w:rPr>
                <w:rFonts w:ascii="Times New Roman" w:hAnsi="Times New Roman"/>
              </w:rPr>
              <w:t>Yarıyılı</w:t>
            </w:r>
          </w:p>
          <w:p w14:paraId="764EC5BF" w14:textId="77777777" w:rsidR="00B662A9" w:rsidRDefault="00B662A9" w:rsidP="004B3F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733504" w14:textId="25E4D033" w:rsidR="00F634D1" w:rsidRDefault="00B662A9" w:rsidP="00F634D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F634D1">
              <w:rPr>
                <w:rFonts w:ascii="Times New Roman" w:hAnsi="Times New Roman"/>
                <w:b/>
                <w:bCs/>
              </w:rPr>
              <w:t xml:space="preserve">Başvuru Tarihi Aralığı: </w:t>
            </w:r>
            <w:r w:rsidR="00F634D1" w:rsidRPr="00EF4E1B">
              <w:rPr>
                <w:rFonts w:ascii="Times New Roman" w:hAnsi="Times New Roman"/>
                <w:b/>
                <w:bCs/>
                <w:color w:val="FF0000"/>
                <w:sz w:val="24"/>
              </w:rPr>
              <w:t>09</w:t>
            </w:r>
            <w:r w:rsidRPr="00EF4E1B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</w:t>
            </w:r>
            <w:r w:rsidR="00F634D1" w:rsidRPr="00EF4E1B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Ekim </w:t>
            </w:r>
            <w:r w:rsidRPr="00EF4E1B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2024 – </w:t>
            </w:r>
            <w:r w:rsidR="00F634D1" w:rsidRPr="00EF4E1B">
              <w:rPr>
                <w:rFonts w:ascii="Times New Roman" w:hAnsi="Times New Roman"/>
                <w:b/>
                <w:bCs/>
                <w:color w:val="FF0000"/>
                <w:sz w:val="24"/>
              </w:rPr>
              <w:t>31 Aralık</w:t>
            </w:r>
            <w:r w:rsidRPr="00EF4E1B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2024</w:t>
            </w:r>
            <w:r w:rsidR="00EF4E1B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arasında</w:t>
            </w:r>
          </w:p>
          <w:p w14:paraId="666FF761" w14:textId="258DBD10" w:rsidR="00B662A9" w:rsidRPr="00B662A9" w:rsidRDefault="00B662A9" w:rsidP="00F634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62A9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F634D1">
              <w:rPr>
                <w:rFonts w:ascii="Times New Roman" w:hAnsi="Times New Roman"/>
                <w:b/>
                <w:bCs/>
                <w:color w:val="FF0000"/>
              </w:rPr>
              <w:t>(E</w:t>
            </w:r>
            <w:r w:rsidRPr="00B662A9">
              <w:rPr>
                <w:rFonts w:ascii="Times New Roman" w:hAnsi="Times New Roman"/>
                <w:b/>
                <w:bCs/>
                <w:color w:val="FF0000"/>
              </w:rPr>
              <w:t>ğitim dönemi içerisinde.)</w:t>
            </w:r>
          </w:p>
        </w:tc>
      </w:tr>
      <w:tr w:rsidR="00DC19F2" w:rsidRPr="00585E0F" w14:paraId="6460B5F8" w14:textId="77777777" w:rsidTr="008D2670">
        <w:trPr>
          <w:trHeight w:val="994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0D81A760" w14:textId="158ECA20" w:rsidR="00882100" w:rsidRPr="00585E0F" w:rsidRDefault="00DC19F2" w:rsidP="00725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Kayıt Dondurma</w:t>
            </w:r>
            <w:r w:rsidR="00725EFD">
              <w:rPr>
                <w:rFonts w:ascii="Times New Roman" w:hAnsi="Times New Roman"/>
                <w:b/>
              </w:rPr>
              <w:t xml:space="preserve"> </w:t>
            </w:r>
            <w:r w:rsidRPr="00585E0F">
              <w:rPr>
                <w:rFonts w:ascii="Times New Roman" w:hAnsi="Times New Roman"/>
                <w:b/>
              </w:rPr>
              <w:t>Gerekçesi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1FEBB35" w14:textId="64639979" w:rsidR="00DC19F2" w:rsidRPr="00DE0B92" w:rsidRDefault="00DC19F2" w:rsidP="00AF64A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E0B92" w:rsidRPr="00585E0F" w14:paraId="6B6A371B" w14:textId="77777777" w:rsidTr="00CA058F">
        <w:trPr>
          <w:trHeight w:val="908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4ABD296A" w14:textId="77777777" w:rsidR="00C373EA" w:rsidRDefault="00DE0B92" w:rsidP="00DD312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E0B92">
              <w:rPr>
                <w:rFonts w:ascii="Times New Roman" w:hAnsi="Times New Roman"/>
                <w:b/>
              </w:rPr>
              <w:t>Önemli not:</w:t>
            </w:r>
            <w:r>
              <w:rPr>
                <w:rFonts w:ascii="Times New Roman" w:hAnsi="Times New Roman"/>
              </w:rPr>
              <w:t xml:space="preserve"> Kayıt dondurma istenilen </w:t>
            </w:r>
            <w:r w:rsidR="007D0569">
              <w:rPr>
                <w:rFonts w:ascii="Times New Roman" w:hAnsi="Times New Roman"/>
              </w:rPr>
              <w:t>yarıyılda;</w:t>
            </w:r>
            <w:r>
              <w:rPr>
                <w:rFonts w:ascii="Times New Roman" w:hAnsi="Times New Roman"/>
              </w:rPr>
              <w:t xml:space="preserve"> </w:t>
            </w:r>
            <w:r w:rsidR="00802BCE">
              <w:rPr>
                <w:rFonts w:ascii="Times New Roman" w:hAnsi="Times New Roman"/>
              </w:rPr>
              <w:t>d</w:t>
            </w:r>
            <w:r w:rsidR="007D0569">
              <w:rPr>
                <w:rFonts w:ascii="Times New Roman" w:hAnsi="Times New Roman"/>
              </w:rPr>
              <w:t xml:space="preserve">önem </w:t>
            </w:r>
            <w:r w:rsidR="00802BCE">
              <w:rPr>
                <w:rFonts w:ascii="Times New Roman" w:hAnsi="Times New Roman"/>
              </w:rPr>
              <w:t>kaydını yaptırmayan</w:t>
            </w:r>
            <w:r w:rsidR="007D0569">
              <w:rPr>
                <w:rFonts w:ascii="Times New Roman" w:hAnsi="Times New Roman"/>
              </w:rPr>
              <w:t>, belirtilen sürede katkı payı veya öğrenim ücreti yatırmayan</w:t>
            </w:r>
            <w:r w:rsidR="00802BCE">
              <w:rPr>
                <w:rFonts w:ascii="Times New Roman" w:hAnsi="Times New Roman"/>
              </w:rPr>
              <w:t xml:space="preserve"> </w:t>
            </w:r>
            <w:r w:rsidR="00802BCE" w:rsidRPr="00802BCE">
              <w:rPr>
                <w:rFonts w:ascii="Times New Roman" w:hAnsi="Times New Roman"/>
                <w:b/>
              </w:rPr>
              <w:t>pasif/bekleme</w:t>
            </w:r>
            <w:r w:rsidR="00802BCE">
              <w:rPr>
                <w:rFonts w:ascii="Times New Roman" w:hAnsi="Times New Roman"/>
              </w:rPr>
              <w:t xml:space="preserve"> statündeki öğrenciler, </w:t>
            </w:r>
            <w:r w:rsidRPr="007D0569">
              <w:rPr>
                <w:rFonts w:ascii="Times New Roman" w:hAnsi="Times New Roman"/>
                <w:b/>
              </w:rPr>
              <w:t>öğrencilik haklarından yararlanama</w:t>
            </w:r>
            <w:r w:rsidR="00802BCE" w:rsidRPr="007D0569">
              <w:rPr>
                <w:rFonts w:ascii="Times New Roman" w:hAnsi="Times New Roman"/>
                <w:b/>
              </w:rPr>
              <w:t>z</w:t>
            </w:r>
            <w:r w:rsidR="00D46823">
              <w:rPr>
                <w:rFonts w:ascii="Times New Roman" w:hAnsi="Times New Roman"/>
              </w:rPr>
              <w:t xml:space="preserve">. </w:t>
            </w:r>
            <w:r w:rsidR="000D7B63">
              <w:rPr>
                <w:rFonts w:ascii="Times New Roman" w:hAnsi="Times New Roman"/>
              </w:rPr>
              <w:t xml:space="preserve"> </w:t>
            </w:r>
            <w:r w:rsidR="007D0569">
              <w:rPr>
                <w:rFonts w:ascii="Times New Roman" w:hAnsi="Times New Roman"/>
              </w:rPr>
              <w:t>(2547 sayılı Kanun</w:t>
            </w:r>
            <w:r w:rsidR="000D7B63">
              <w:rPr>
                <w:rFonts w:ascii="Times New Roman" w:hAnsi="Times New Roman"/>
              </w:rPr>
              <w:t xml:space="preserve"> M</w:t>
            </w:r>
            <w:r w:rsidR="00DD3129">
              <w:rPr>
                <w:rFonts w:ascii="Times New Roman" w:hAnsi="Times New Roman"/>
              </w:rPr>
              <w:t>adde</w:t>
            </w:r>
            <w:r w:rsidR="007D0569">
              <w:rPr>
                <w:rFonts w:ascii="Times New Roman" w:hAnsi="Times New Roman"/>
              </w:rPr>
              <w:t xml:space="preserve"> 46 hükümleri gereği)</w:t>
            </w:r>
          </w:p>
          <w:p w14:paraId="13A63C76" w14:textId="05553D98" w:rsidR="002C47E1" w:rsidRPr="002C47E1" w:rsidRDefault="002C47E1" w:rsidP="00DD3129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İlgili dönemde alınan </w:t>
            </w:r>
            <w:r w:rsidRPr="002C47E1">
              <w:rPr>
                <w:rFonts w:ascii="Times New Roman" w:hAnsi="Times New Roman"/>
                <w:b/>
                <w:bCs/>
              </w:rPr>
              <w:t>derslere ait katkı payı/öğrenim ücreti iade</w:t>
            </w:r>
            <w:r>
              <w:rPr>
                <w:rFonts w:ascii="Times New Roman" w:hAnsi="Times New Roman"/>
                <w:b/>
                <w:bCs/>
              </w:rPr>
              <w:t>si yapılamaz.</w:t>
            </w:r>
          </w:p>
        </w:tc>
      </w:tr>
      <w:tr w:rsidR="00D74554" w:rsidRPr="00585E0F" w14:paraId="4DFF4AB1" w14:textId="77777777" w:rsidTr="00CA058F">
        <w:trPr>
          <w:trHeight w:val="3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7C535174" w14:textId="0275E9C4" w:rsidR="0012219D" w:rsidRPr="00585E0F" w:rsidRDefault="0012219D" w:rsidP="00E21C9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>Gazi Üniversitesi Bilişim Enstitüsü lisansüstü programında kayıtlı öğrenci</w:t>
            </w:r>
            <w:r w:rsidR="00882100">
              <w:rPr>
                <w:rFonts w:ascii="Times New Roman" w:hAnsi="Times New Roman"/>
              </w:rPr>
              <w:t>nizim</w:t>
            </w:r>
            <w:r w:rsidRPr="00585E0F">
              <w:rPr>
                <w:rFonts w:ascii="Times New Roman" w:hAnsi="Times New Roman"/>
              </w:rPr>
              <w:t xml:space="preserve">. </w:t>
            </w:r>
            <w:r w:rsidRPr="00585E0F">
              <w:rPr>
                <w:rFonts w:ascii="Times New Roman" w:hAnsi="Times New Roman"/>
                <w:b/>
              </w:rPr>
              <w:t>Gazi Üniversitesi Haklı ve Geçerli Nedenler Yönergesi</w:t>
            </w:r>
            <w:r w:rsidRPr="00585E0F">
              <w:rPr>
                <w:rFonts w:ascii="Times New Roman" w:hAnsi="Times New Roman"/>
              </w:rPr>
              <w:t xml:space="preserve"> </w:t>
            </w:r>
            <w:r w:rsidR="001460FB">
              <w:rPr>
                <w:rFonts w:ascii="Times New Roman" w:hAnsi="Times New Roman"/>
              </w:rPr>
              <w:t xml:space="preserve">ile </w:t>
            </w:r>
            <w:r w:rsidR="001460FB" w:rsidRPr="00B20CD0">
              <w:rPr>
                <w:rFonts w:ascii="Times New Roman" w:hAnsi="Times New Roman"/>
                <w:b/>
              </w:rPr>
              <w:t>2547 sayılı Kanunun 46. Maddesi</w:t>
            </w:r>
            <w:r w:rsidR="00B20CD0">
              <w:rPr>
                <w:rFonts w:ascii="Times New Roman" w:hAnsi="Times New Roman"/>
              </w:rPr>
              <w:t xml:space="preserve"> mevzuat</w:t>
            </w:r>
            <w:r w:rsidR="001460FB">
              <w:rPr>
                <w:rFonts w:ascii="Times New Roman" w:hAnsi="Times New Roman"/>
              </w:rPr>
              <w:t xml:space="preserve"> hükümlerine uygun olarak</w:t>
            </w:r>
            <w:r w:rsidR="00DC19F2" w:rsidRPr="00585E0F">
              <w:rPr>
                <w:rFonts w:ascii="Times New Roman" w:hAnsi="Times New Roman"/>
              </w:rPr>
              <w:t xml:space="preserve"> yukarıda beli</w:t>
            </w:r>
            <w:r w:rsidR="00585E0F">
              <w:rPr>
                <w:rFonts w:ascii="Times New Roman" w:hAnsi="Times New Roman"/>
              </w:rPr>
              <w:t>r</w:t>
            </w:r>
            <w:r w:rsidR="00DC19F2" w:rsidRPr="00585E0F">
              <w:rPr>
                <w:rFonts w:ascii="Times New Roman" w:hAnsi="Times New Roman"/>
              </w:rPr>
              <w:t>tti</w:t>
            </w:r>
            <w:r w:rsidR="00585E0F">
              <w:rPr>
                <w:rFonts w:ascii="Times New Roman" w:hAnsi="Times New Roman"/>
              </w:rPr>
              <w:t xml:space="preserve">ğim gerekçeler ve ekte sunulan </w:t>
            </w:r>
            <w:r w:rsidR="001460FB">
              <w:rPr>
                <w:rFonts w:ascii="Times New Roman" w:hAnsi="Times New Roman"/>
              </w:rPr>
              <w:t xml:space="preserve">resmi </w:t>
            </w:r>
            <w:r w:rsidR="00585E0F">
              <w:rPr>
                <w:rFonts w:ascii="Times New Roman" w:hAnsi="Times New Roman"/>
              </w:rPr>
              <w:t xml:space="preserve">belgelerle </w:t>
            </w:r>
            <w:r w:rsidR="00585E0F" w:rsidRPr="001460FB">
              <w:rPr>
                <w:rFonts w:ascii="Times New Roman" w:hAnsi="Times New Roman"/>
                <w:b/>
              </w:rPr>
              <w:t>bir yarıyıl</w:t>
            </w:r>
            <w:r w:rsidR="00585E0F">
              <w:rPr>
                <w:rFonts w:ascii="Times New Roman" w:hAnsi="Times New Roman"/>
              </w:rPr>
              <w:t xml:space="preserve"> kayıt dondurma talep ediyorum.</w:t>
            </w:r>
          </w:p>
          <w:p w14:paraId="05D0FB6E" w14:textId="77777777" w:rsidR="0012219D" w:rsidRPr="00585E0F" w:rsidRDefault="0012219D" w:rsidP="000A68C6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056F878" w14:textId="49934B7B" w:rsidR="000A68C6" w:rsidRDefault="00485593" w:rsidP="00585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  </w:t>
            </w:r>
            <w:r w:rsidR="000A68C6" w:rsidRPr="00585E0F">
              <w:rPr>
                <w:rFonts w:ascii="Times New Roman" w:hAnsi="Times New Roman"/>
              </w:rPr>
              <w:t xml:space="preserve">   </w:t>
            </w:r>
            <w:r w:rsidR="00C844A4" w:rsidRPr="00585E0F">
              <w:rPr>
                <w:rFonts w:ascii="Times New Roman" w:hAnsi="Times New Roman"/>
              </w:rPr>
              <w:t>Gereğini bilgilerinize arz ederim.</w:t>
            </w:r>
            <w:r w:rsidR="004325D1" w:rsidRPr="00585E0F">
              <w:rPr>
                <w:rFonts w:ascii="Times New Roman" w:hAnsi="Times New Roman"/>
              </w:rPr>
              <w:t xml:space="preserve"> </w:t>
            </w:r>
          </w:p>
          <w:p w14:paraId="32C38041" w14:textId="77777777" w:rsidR="00882100" w:rsidRPr="00585E0F" w:rsidRDefault="00882100" w:rsidP="00585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870989" w14:textId="7A33643E" w:rsidR="000A68C6" w:rsidRDefault="00072BE8" w:rsidP="00072BE8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</w:t>
            </w:r>
            <w:r w:rsidR="00585E0F">
              <w:rPr>
                <w:rFonts w:ascii="Times New Roman" w:hAnsi="Times New Roman"/>
                <w:b/>
              </w:rPr>
              <w:t>Tarih: …/…/202…</w:t>
            </w:r>
          </w:p>
          <w:p w14:paraId="2099A240" w14:textId="77777777" w:rsidR="00DE0B92" w:rsidRPr="00585E0F" w:rsidRDefault="00DE0B92" w:rsidP="00072BE8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E857C7F" w14:textId="20550F29" w:rsidR="000A68C6" w:rsidRPr="00585E0F" w:rsidRDefault="00072BE8" w:rsidP="00072BE8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                                                              </w:t>
            </w:r>
            <w:r w:rsidR="00DE0B92">
              <w:rPr>
                <w:rFonts w:ascii="Times New Roman" w:hAnsi="Times New Roman"/>
              </w:rPr>
              <w:t xml:space="preserve">                                 </w:t>
            </w:r>
            <w:r w:rsidR="00DE0B92" w:rsidRPr="00585E0F">
              <w:rPr>
                <w:rFonts w:ascii="Times New Roman" w:hAnsi="Times New Roman"/>
                <w:b/>
                <w:color w:val="BFBFBF" w:themeColor="background1" w:themeShade="BF"/>
              </w:rPr>
              <w:t>Öğrenci İmzası</w:t>
            </w:r>
            <w:bookmarkStart w:id="0" w:name="_GoBack"/>
            <w:bookmarkEnd w:id="0"/>
          </w:p>
          <w:p w14:paraId="265AAF84" w14:textId="24FADCCD" w:rsidR="00DE0B92" w:rsidRDefault="00E96A45" w:rsidP="00E96A45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 xml:space="preserve">                                                                 </w:t>
            </w:r>
          </w:p>
          <w:p w14:paraId="0C9512CF" w14:textId="4C758BDD" w:rsidR="00291134" w:rsidRPr="00585E0F" w:rsidRDefault="00DE0B92" w:rsidP="00DE0B92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</w:t>
            </w:r>
            <w:r w:rsidR="00F04314" w:rsidRPr="00585E0F">
              <w:rPr>
                <w:rFonts w:ascii="Times New Roman" w:hAnsi="Times New Roman"/>
                <w:b/>
              </w:rPr>
              <w:t xml:space="preserve">Öğrencinin </w:t>
            </w:r>
            <w:r w:rsidR="000A68C6" w:rsidRPr="00585E0F">
              <w:rPr>
                <w:rFonts w:ascii="Times New Roman" w:hAnsi="Times New Roman"/>
                <w:b/>
              </w:rPr>
              <w:t>Adı Soyadı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:………………………………………….</w:t>
            </w:r>
            <w:proofErr w:type="gramEnd"/>
            <w:r w:rsidR="00291134" w:rsidRPr="00585E0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22284A" w:rsidRPr="00585E0F" w14:paraId="7D844AE3" w14:textId="77777777" w:rsidTr="0022284A">
        <w:trPr>
          <w:trHeight w:val="2052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5464DBF9" w14:textId="039BCDC0" w:rsidR="0022284A" w:rsidRDefault="0022284A" w:rsidP="0022284A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Danışman öğretim üyesinin onayı. </w:t>
            </w:r>
          </w:p>
          <w:p w14:paraId="3A973D8E" w14:textId="3C57B70C" w:rsidR="0022284A" w:rsidRDefault="0022284A" w:rsidP="002228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Tarih: …/…/202…</w:t>
            </w:r>
          </w:p>
          <w:p w14:paraId="0C162E2A" w14:textId="77777777" w:rsidR="0022284A" w:rsidRDefault="0022284A" w:rsidP="002228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83ACF67" w14:textId="37DC4891" w:rsidR="0022284A" w:rsidRDefault="0022284A" w:rsidP="002228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</w:rPr>
            </w:pPr>
            <w:r w:rsidRPr="0022284A">
              <w:rPr>
                <w:rFonts w:ascii="Times New Roman" w:hAnsi="Times New Roman"/>
                <w:b/>
                <w:color w:val="D9D9D9" w:themeColor="background1" w:themeShade="D9"/>
              </w:rPr>
              <w:t>Danışmanın İmzası</w:t>
            </w:r>
          </w:p>
          <w:p w14:paraId="7359D400" w14:textId="77777777" w:rsidR="0022284A" w:rsidRDefault="0022284A" w:rsidP="0022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8D01A1" w14:textId="1C69BCB1" w:rsidR="0022284A" w:rsidRPr="00585E0F" w:rsidRDefault="0022284A" w:rsidP="0022284A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Danışman Unvanı, Adı ve Soyadı </w:t>
            </w:r>
            <w:proofErr w:type="gramStart"/>
            <w:r>
              <w:rPr>
                <w:rFonts w:ascii="Times New Roman" w:hAnsi="Times New Roman"/>
                <w:b/>
              </w:rPr>
              <w:t>:…………………………….………………………</w:t>
            </w:r>
            <w:proofErr w:type="gramEnd"/>
          </w:p>
        </w:tc>
      </w:tr>
      <w:tr w:rsidR="00DC19F2" w:rsidRPr="00585E0F" w14:paraId="39BD36AD" w14:textId="77777777" w:rsidTr="00CA058F">
        <w:trPr>
          <w:trHeight w:val="740"/>
        </w:trPr>
        <w:tc>
          <w:tcPr>
            <w:tcW w:w="709" w:type="dxa"/>
            <w:shd w:val="clear" w:color="auto" w:fill="auto"/>
            <w:vAlign w:val="center"/>
          </w:tcPr>
          <w:p w14:paraId="55E14AAE" w14:textId="3C921847" w:rsidR="00DC19F2" w:rsidRPr="00585E0F" w:rsidRDefault="00DD3129" w:rsidP="00DC19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DC19F2" w:rsidRPr="00585E0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3EFAE202" w14:textId="3285297D" w:rsidR="00DC19F2" w:rsidRPr="00585E0F" w:rsidRDefault="00DC19F2" w:rsidP="00DD3129">
            <w:pPr>
              <w:spacing w:after="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Öğrencinin </w:t>
            </w:r>
            <w:r w:rsidR="00DD3129">
              <w:rPr>
                <w:rFonts w:ascii="Times New Roman" w:hAnsi="Times New Roman"/>
              </w:rPr>
              <w:t>s</w:t>
            </w:r>
            <w:r w:rsidRPr="00585E0F">
              <w:rPr>
                <w:rFonts w:ascii="Times New Roman" w:hAnsi="Times New Roman"/>
              </w:rPr>
              <w:t>ağlık sorununa ilişkin olarak resmi heyet raporu veya uzun süreli sağlık sorunları olduğuna dair resmi rapor (Örnek:</w:t>
            </w:r>
            <w:r w:rsidR="00DD3129">
              <w:rPr>
                <w:rFonts w:ascii="Times New Roman" w:hAnsi="Times New Roman"/>
              </w:rPr>
              <w:t xml:space="preserve"> Ameliyat</w:t>
            </w:r>
            <w:r w:rsidR="00B42796">
              <w:rPr>
                <w:rFonts w:ascii="Times New Roman" w:hAnsi="Times New Roman"/>
              </w:rPr>
              <w:t xml:space="preserve">, </w:t>
            </w:r>
            <w:r w:rsidR="00DD3129">
              <w:rPr>
                <w:rFonts w:ascii="Times New Roman" w:hAnsi="Times New Roman"/>
              </w:rPr>
              <w:t xml:space="preserve"> Doğum vb.)</w:t>
            </w:r>
          </w:p>
        </w:tc>
      </w:tr>
      <w:tr w:rsidR="00C22824" w:rsidRPr="00585E0F" w14:paraId="217A6BAB" w14:textId="77777777" w:rsidTr="00CA058F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2AE75D6C" w14:textId="63CC5F58" w:rsidR="00C22824" w:rsidRPr="00585E0F" w:rsidRDefault="00DD3129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DC19F2" w:rsidRPr="00585E0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08F7B228" w14:textId="28E044BF" w:rsidR="00C22824" w:rsidRPr="00585E0F" w:rsidRDefault="00DC19F2" w:rsidP="00187B08">
            <w:pPr>
              <w:spacing w:after="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>Uzun süreli yurt dışı eğitime hak kazandığına dair resmi belgeler.</w:t>
            </w:r>
          </w:p>
        </w:tc>
      </w:tr>
      <w:tr w:rsidR="000C112E" w:rsidRPr="00585E0F" w14:paraId="3466122B" w14:textId="77777777" w:rsidTr="00CA058F">
        <w:trPr>
          <w:trHeight w:val="418"/>
        </w:trPr>
        <w:tc>
          <w:tcPr>
            <w:tcW w:w="709" w:type="dxa"/>
            <w:shd w:val="clear" w:color="auto" w:fill="auto"/>
            <w:vAlign w:val="center"/>
          </w:tcPr>
          <w:p w14:paraId="70814F5E" w14:textId="7ED87E00" w:rsidR="000C112E" w:rsidRPr="00585E0F" w:rsidRDefault="00DD3129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585E0F" w:rsidRPr="00585E0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2BCEB798" w14:textId="275B31B7" w:rsidR="000C112E" w:rsidRPr="00585E0F" w:rsidRDefault="00A25BEB" w:rsidP="00A25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 süreli a</w:t>
            </w:r>
            <w:r w:rsidR="00585E0F" w:rsidRPr="00585E0F">
              <w:rPr>
                <w:rFonts w:ascii="Times New Roman" w:hAnsi="Times New Roman"/>
              </w:rPr>
              <w:t>skere alınacağına dair resmi sevk belg</w:t>
            </w:r>
            <w:r w:rsidR="002172DE">
              <w:rPr>
                <w:rFonts w:ascii="Times New Roman" w:hAnsi="Times New Roman"/>
              </w:rPr>
              <w:t>e</w:t>
            </w:r>
            <w:r w:rsidR="00585E0F">
              <w:rPr>
                <w:rFonts w:ascii="Times New Roman" w:hAnsi="Times New Roman"/>
              </w:rPr>
              <w:t>leri</w:t>
            </w:r>
            <w:r w:rsidR="00585E0F" w:rsidRPr="00585E0F">
              <w:rPr>
                <w:rFonts w:ascii="Times New Roman" w:hAnsi="Times New Roman"/>
              </w:rPr>
              <w:t>.</w:t>
            </w:r>
          </w:p>
        </w:tc>
      </w:tr>
      <w:tr w:rsidR="00882100" w:rsidRPr="00585E0F" w14:paraId="63CB4006" w14:textId="77777777" w:rsidTr="00CA058F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200BF15" w14:textId="75939D2D" w:rsidR="00882100" w:rsidRPr="00585E0F" w:rsidRDefault="00DD3129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88210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21AF7940" w14:textId="155BA4CE" w:rsidR="00882100" w:rsidRPr="00585E0F" w:rsidRDefault="00882100" w:rsidP="0058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Doğal afetlerden etkilendiğine dair mülki idare amirliklerinden alınan </w:t>
            </w:r>
            <w:r w:rsidR="002172DE">
              <w:rPr>
                <w:rFonts w:ascii="Times New Roman" w:hAnsi="Times New Roman"/>
              </w:rPr>
              <w:t xml:space="preserve">resmi </w:t>
            </w:r>
            <w:r>
              <w:rPr>
                <w:rFonts w:ascii="Times New Roman" w:hAnsi="Times New Roman"/>
              </w:rPr>
              <w:t>belgeler.</w:t>
            </w:r>
          </w:p>
        </w:tc>
      </w:tr>
      <w:tr w:rsidR="00882100" w:rsidRPr="00585E0F" w14:paraId="561F5004" w14:textId="77777777" w:rsidTr="00CA058F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207FA7CF" w14:textId="07350252" w:rsidR="00882100" w:rsidRDefault="00DD3129" w:rsidP="008821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88210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5C557967" w14:textId="63A04DE8" w:rsidR="00882100" w:rsidRDefault="00DE0B92" w:rsidP="00E421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Diğer gerekçelerin resmi belgeleri.</w:t>
            </w:r>
          </w:p>
        </w:tc>
      </w:tr>
    </w:tbl>
    <w:p w14:paraId="328419C7" w14:textId="77777777" w:rsidR="0022284A" w:rsidRDefault="0022284A"/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A68C6" w:rsidRPr="00585E0F" w14:paraId="6363F1C9" w14:textId="77777777" w:rsidTr="0022284A">
        <w:trPr>
          <w:trHeight w:val="2403"/>
        </w:trPr>
        <w:tc>
          <w:tcPr>
            <w:tcW w:w="10065" w:type="dxa"/>
            <w:shd w:val="clear" w:color="auto" w:fill="auto"/>
            <w:vAlign w:val="center"/>
          </w:tcPr>
          <w:p w14:paraId="4AD3CE31" w14:textId="77777777" w:rsidR="00E626E9" w:rsidRPr="00585E0F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  <w:b/>
              </w:rPr>
              <w:lastRenderedPageBreak/>
              <w:t>Açıklama:</w:t>
            </w:r>
            <w:r w:rsidRPr="00585E0F">
              <w:rPr>
                <w:rFonts w:ascii="Times New Roman" w:hAnsi="Times New Roman"/>
              </w:rPr>
              <w:t xml:space="preserve"> </w:t>
            </w:r>
          </w:p>
          <w:p w14:paraId="3A9A0E16" w14:textId="6C618889" w:rsidR="00E626E9" w:rsidRPr="00585E0F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1) Bu dilekçede </w:t>
            </w:r>
            <w:r w:rsidR="00F04314" w:rsidRPr="00585E0F">
              <w:rPr>
                <w:rFonts w:ascii="Times New Roman" w:hAnsi="Times New Roman"/>
              </w:rPr>
              <w:t xml:space="preserve">öğrencinin </w:t>
            </w:r>
            <w:r w:rsidRPr="00585E0F">
              <w:rPr>
                <w:rFonts w:ascii="Times New Roman" w:hAnsi="Times New Roman"/>
                <w:b/>
              </w:rPr>
              <w:t>ıslak imzası</w:t>
            </w:r>
            <w:r w:rsidRPr="00585E0F">
              <w:rPr>
                <w:rFonts w:ascii="Times New Roman" w:hAnsi="Times New Roman"/>
              </w:rPr>
              <w:t xml:space="preserve"> bulunmalıdır.</w:t>
            </w:r>
          </w:p>
          <w:p w14:paraId="431B2521" w14:textId="77777777" w:rsidR="00E626E9" w:rsidRPr="00585E0F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>2) Dilekçe</w:t>
            </w:r>
            <w:r w:rsidR="00314BC6" w:rsidRPr="00585E0F">
              <w:rPr>
                <w:rFonts w:ascii="Times New Roman" w:hAnsi="Times New Roman"/>
              </w:rPr>
              <w:t xml:space="preserve"> ve</w:t>
            </w:r>
            <w:r w:rsidRPr="00585E0F">
              <w:rPr>
                <w:rFonts w:ascii="Times New Roman" w:hAnsi="Times New Roman"/>
              </w:rPr>
              <w:t xml:space="preserve"> ekleri</w:t>
            </w:r>
            <w:r w:rsidR="00DE3DA9" w:rsidRPr="00585E0F">
              <w:rPr>
                <w:rFonts w:ascii="Times New Roman" w:hAnsi="Times New Roman"/>
              </w:rPr>
              <w:t>,</w:t>
            </w:r>
            <w:r w:rsidRPr="00585E0F">
              <w:rPr>
                <w:rFonts w:ascii="Times New Roman" w:hAnsi="Times New Roman"/>
              </w:rPr>
              <w:t xml:space="preserve"> eksik ya da mevzuata uygun olmaması durumunda teslim alınmaz.</w:t>
            </w:r>
          </w:p>
          <w:p w14:paraId="036C333E" w14:textId="401DDE3B" w:rsidR="00314BC6" w:rsidRPr="00585E0F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3) </w:t>
            </w:r>
            <w:r w:rsidR="00F04314" w:rsidRPr="00585E0F">
              <w:rPr>
                <w:rFonts w:ascii="Times New Roman" w:hAnsi="Times New Roman"/>
              </w:rPr>
              <w:t>Öğrenci</w:t>
            </w:r>
            <w:r w:rsidR="00E96A45" w:rsidRPr="00585E0F">
              <w:rPr>
                <w:rFonts w:ascii="Times New Roman" w:hAnsi="Times New Roman"/>
              </w:rPr>
              <w:t>,</w:t>
            </w:r>
            <w:r w:rsidR="003C1573" w:rsidRPr="00585E0F">
              <w:rPr>
                <w:rFonts w:ascii="Times New Roman" w:hAnsi="Times New Roman"/>
              </w:rPr>
              <w:t xml:space="preserve"> d</w:t>
            </w:r>
            <w:r w:rsidRPr="00585E0F">
              <w:rPr>
                <w:rFonts w:ascii="Times New Roman" w:hAnsi="Times New Roman"/>
              </w:rPr>
              <w:t>ilekçe ve ekleri</w:t>
            </w:r>
            <w:r w:rsidR="00B45BC8" w:rsidRPr="00585E0F">
              <w:rPr>
                <w:rFonts w:ascii="Times New Roman" w:hAnsi="Times New Roman"/>
              </w:rPr>
              <w:t>ni,</w:t>
            </w:r>
            <w:r w:rsidRPr="00585E0F">
              <w:rPr>
                <w:rFonts w:ascii="Times New Roman" w:hAnsi="Times New Roman"/>
              </w:rPr>
              <w:t xml:space="preserve"> </w:t>
            </w:r>
            <w:r w:rsidRPr="00585E0F">
              <w:rPr>
                <w:rFonts w:ascii="Times New Roman" w:hAnsi="Times New Roman"/>
                <w:b/>
              </w:rPr>
              <w:t>şahsen</w:t>
            </w:r>
            <w:r w:rsidRPr="00585E0F">
              <w:rPr>
                <w:rFonts w:ascii="Times New Roman" w:hAnsi="Times New Roman"/>
              </w:rPr>
              <w:t xml:space="preserve"> Türkiye Cumhuriyeti Kimlik Kartı ibrazı ile Gazi</w:t>
            </w:r>
            <w:r w:rsidR="00E96A45" w:rsidRPr="00585E0F">
              <w:rPr>
                <w:rFonts w:ascii="Times New Roman" w:hAnsi="Times New Roman"/>
              </w:rPr>
              <w:t xml:space="preserve"> Üniversitesi</w:t>
            </w:r>
            <w:r w:rsidRPr="00585E0F">
              <w:rPr>
                <w:rFonts w:ascii="Times New Roman" w:hAnsi="Times New Roman"/>
              </w:rPr>
              <w:t xml:space="preserve"> Bilişim Enstitüsü</w:t>
            </w:r>
            <w:r w:rsidR="00314BC6" w:rsidRPr="00585E0F">
              <w:rPr>
                <w:rFonts w:ascii="Times New Roman" w:hAnsi="Times New Roman"/>
              </w:rPr>
              <w:t xml:space="preserve"> öğrenci işleri birimine</w:t>
            </w:r>
            <w:r w:rsidR="00DE3DA9" w:rsidRPr="00585E0F">
              <w:rPr>
                <w:rFonts w:ascii="Times New Roman" w:hAnsi="Times New Roman"/>
              </w:rPr>
              <w:t>,</w:t>
            </w:r>
            <w:r w:rsidR="00314BC6" w:rsidRPr="00585E0F">
              <w:rPr>
                <w:rFonts w:ascii="Times New Roman" w:hAnsi="Times New Roman"/>
              </w:rPr>
              <w:t xml:space="preserve"> </w:t>
            </w:r>
            <w:r w:rsidR="00BE7B86" w:rsidRPr="00585E0F">
              <w:rPr>
                <w:rFonts w:ascii="Times New Roman" w:hAnsi="Times New Roman"/>
              </w:rPr>
              <w:t xml:space="preserve">mesai saatleri içerisinde </w:t>
            </w:r>
            <w:r w:rsidR="00314BC6" w:rsidRPr="00585E0F">
              <w:rPr>
                <w:rFonts w:ascii="Times New Roman" w:hAnsi="Times New Roman"/>
              </w:rPr>
              <w:t>teslim e</w:t>
            </w:r>
            <w:r w:rsidR="00A25BEB">
              <w:rPr>
                <w:rFonts w:ascii="Times New Roman" w:hAnsi="Times New Roman"/>
              </w:rPr>
              <w:t>dilmesi</w:t>
            </w:r>
            <w:r w:rsidR="00314BC6" w:rsidRPr="00585E0F">
              <w:rPr>
                <w:rFonts w:ascii="Times New Roman" w:hAnsi="Times New Roman"/>
              </w:rPr>
              <w:t xml:space="preserve"> </w:t>
            </w:r>
            <w:r w:rsidRPr="00585E0F">
              <w:rPr>
                <w:rFonts w:ascii="Times New Roman" w:hAnsi="Times New Roman"/>
              </w:rPr>
              <w:t>gerekmektedir.</w:t>
            </w:r>
            <w:r w:rsidR="00314BC6" w:rsidRPr="00585E0F">
              <w:rPr>
                <w:rFonts w:ascii="Times New Roman" w:hAnsi="Times New Roman"/>
              </w:rPr>
              <w:t xml:space="preserve"> </w:t>
            </w:r>
          </w:p>
          <w:p w14:paraId="68F6733D" w14:textId="4547DCFD" w:rsidR="00E626E9" w:rsidRPr="00585E0F" w:rsidRDefault="00DE3DA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="00314BC6" w:rsidRPr="00585E0F">
              <w:rPr>
                <w:rFonts w:ascii="Times New Roman" w:hAnsi="Times New Roman"/>
                <w:b/>
              </w:rPr>
              <w:t xml:space="preserve">Adres: </w:t>
            </w:r>
            <w:r w:rsidR="00314BC6" w:rsidRPr="00585E0F">
              <w:rPr>
                <w:rFonts w:ascii="Times New Roman" w:hAnsi="Times New Roman"/>
              </w:rPr>
              <w:t>Tunus Ca</w:t>
            </w:r>
            <w:r w:rsidR="007465CC">
              <w:rPr>
                <w:rFonts w:ascii="Times New Roman" w:hAnsi="Times New Roman"/>
              </w:rPr>
              <w:t>ddesi No:35 Kavaklıdere Çankaya /</w:t>
            </w:r>
            <w:r w:rsidR="00314BC6" w:rsidRPr="00585E0F">
              <w:rPr>
                <w:rFonts w:ascii="Times New Roman" w:hAnsi="Times New Roman"/>
              </w:rPr>
              <w:t>Ankara</w:t>
            </w:r>
          </w:p>
          <w:p w14:paraId="51AFE152" w14:textId="3499F0C7" w:rsidR="009F18A8" w:rsidRPr="00585E0F" w:rsidRDefault="00E626E9" w:rsidP="00072BE8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</w:rPr>
              <w:t xml:space="preserve">4) </w:t>
            </w:r>
            <w:r w:rsidR="00DD3129">
              <w:rPr>
                <w:rFonts w:ascii="Times New Roman" w:hAnsi="Times New Roman"/>
                <w:b/>
              </w:rPr>
              <w:t xml:space="preserve">Posta, kargo, e-mail, </w:t>
            </w:r>
            <w:proofErr w:type="spellStart"/>
            <w:r w:rsidR="00DD3129">
              <w:rPr>
                <w:rFonts w:ascii="Times New Roman" w:hAnsi="Times New Roman"/>
                <w:b/>
              </w:rPr>
              <w:t>fax</w:t>
            </w:r>
            <w:proofErr w:type="spellEnd"/>
            <w:r w:rsidR="00DD3129">
              <w:rPr>
                <w:rFonts w:ascii="Times New Roman" w:hAnsi="Times New Roman"/>
                <w:b/>
              </w:rPr>
              <w:t xml:space="preserve"> v</w:t>
            </w:r>
            <w:r w:rsidR="00314BC6" w:rsidRPr="00585E0F">
              <w:rPr>
                <w:rFonts w:ascii="Times New Roman" w:hAnsi="Times New Roman"/>
                <w:b/>
              </w:rPr>
              <w:t>b. yollarla i</w:t>
            </w:r>
            <w:r w:rsidR="003C1573" w:rsidRPr="00585E0F">
              <w:rPr>
                <w:rFonts w:ascii="Times New Roman" w:hAnsi="Times New Roman"/>
                <w:b/>
              </w:rPr>
              <w:t>letilen belgeler işleme alınmaz, geçersizdir.</w:t>
            </w:r>
          </w:p>
        </w:tc>
      </w:tr>
    </w:tbl>
    <w:p w14:paraId="0C3F948C" w14:textId="77777777" w:rsidR="001B17DC" w:rsidRPr="00585E0F" w:rsidRDefault="001B17DC" w:rsidP="002172DE"/>
    <w:sectPr w:rsidR="001B17DC" w:rsidRPr="00585E0F" w:rsidSect="003903E3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45pt;height:13.4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14"/>
    <w:rsid w:val="00002ABA"/>
    <w:rsid w:val="00027B7D"/>
    <w:rsid w:val="00043B74"/>
    <w:rsid w:val="00063DE6"/>
    <w:rsid w:val="00072BE8"/>
    <w:rsid w:val="00085B13"/>
    <w:rsid w:val="000A68C6"/>
    <w:rsid w:val="000B0335"/>
    <w:rsid w:val="000C112E"/>
    <w:rsid w:val="000D7B63"/>
    <w:rsid w:val="0012219D"/>
    <w:rsid w:val="00133B23"/>
    <w:rsid w:val="001460FB"/>
    <w:rsid w:val="0015242B"/>
    <w:rsid w:val="00162EEB"/>
    <w:rsid w:val="001658AB"/>
    <w:rsid w:val="00172282"/>
    <w:rsid w:val="0017649F"/>
    <w:rsid w:val="00187B08"/>
    <w:rsid w:val="001A04F4"/>
    <w:rsid w:val="001A6D6A"/>
    <w:rsid w:val="001B17DC"/>
    <w:rsid w:val="001C6BD5"/>
    <w:rsid w:val="00206970"/>
    <w:rsid w:val="002172DE"/>
    <w:rsid w:val="0022284A"/>
    <w:rsid w:val="002247C4"/>
    <w:rsid w:val="00232882"/>
    <w:rsid w:val="00235758"/>
    <w:rsid w:val="00246D2E"/>
    <w:rsid w:val="00250647"/>
    <w:rsid w:val="00250BAD"/>
    <w:rsid w:val="002567BC"/>
    <w:rsid w:val="00291134"/>
    <w:rsid w:val="002C47E1"/>
    <w:rsid w:val="002D1764"/>
    <w:rsid w:val="002F3616"/>
    <w:rsid w:val="002F478B"/>
    <w:rsid w:val="002F56D3"/>
    <w:rsid w:val="003123CE"/>
    <w:rsid w:val="00312EB8"/>
    <w:rsid w:val="00314BC6"/>
    <w:rsid w:val="003218C0"/>
    <w:rsid w:val="0033794B"/>
    <w:rsid w:val="00350E5F"/>
    <w:rsid w:val="003527EB"/>
    <w:rsid w:val="00383A6A"/>
    <w:rsid w:val="003903E3"/>
    <w:rsid w:val="003B0353"/>
    <w:rsid w:val="003B2A6A"/>
    <w:rsid w:val="003C1573"/>
    <w:rsid w:val="004325D1"/>
    <w:rsid w:val="004357CA"/>
    <w:rsid w:val="00467314"/>
    <w:rsid w:val="00485593"/>
    <w:rsid w:val="004A5E47"/>
    <w:rsid w:val="004B3F22"/>
    <w:rsid w:val="004D0F7B"/>
    <w:rsid w:val="004E7A71"/>
    <w:rsid w:val="00520B26"/>
    <w:rsid w:val="00524F80"/>
    <w:rsid w:val="00564379"/>
    <w:rsid w:val="00585E0F"/>
    <w:rsid w:val="005D3495"/>
    <w:rsid w:val="006151AB"/>
    <w:rsid w:val="00636B83"/>
    <w:rsid w:val="00693C67"/>
    <w:rsid w:val="006B50A8"/>
    <w:rsid w:val="006B5433"/>
    <w:rsid w:val="006B784D"/>
    <w:rsid w:val="006C51F1"/>
    <w:rsid w:val="006D2D9D"/>
    <w:rsid w:val="006D50BC"/>
    <w:rsid w:val="00725EFD"/>
    <w:rsid w:val="007300B4"/>
    <w:rsid w:val="007465CC"/>
    <w:rsid w:val="00760747"/>
    <w:rsid w:val="00777166"/>
    <w:rsid w:val="0077729C"/>
    <w:rsid w:val="007952A8"/>
    <w:rsid w:val="007B3193"/>
    <w:rsid w:val="007D0569"/>
    <w:rsid w:val="007D0AD2"/>
    <w:rsid w:val="00802BCE"/>
    <w:rsid w:val="00811E9C"/>
    <w:rsid w:val="00820D03"/>
    <w:rsid w:val="00847899"/>
    <w:rsid w:val="00882100"/>
    <w:rsid w:val="008B61E1"/>
    <w:rsid w:val="008C48CF"/>
    <w:rsid w:val="008D2670"/>
    <w:rsid w:val="00950141"/>
    <w:rsid w:val="00950C25"/>
    <w:rsid w:val="00955A24"/>
    <w:rsid w:val="00970FA6"/>
    <w:rsid w:val="00973F2C"/>
    <w:rsid w:val="009D6E39"/>
    <w:rsid w:val="009E6D71"/>
    <w:rsid w:val="009E7164"/>
    <w:rsid w:val="009F18A8"/>
    <w:rsid w:val="00A030DB"/>
    <w:rsid w:val="00A12DAC"/>
    <w:rsid w:val="00A25BEB"/>
    <w:rsid w:val="00A26935"/>
    <w:rsid w:val="00A41599"/>
    <w:rsid w:val="00A824BD"/>
    <w:rsid w:val="00AB099D"/>
    <w:rsid w:val="00AF5D5D"/>
    <w:rsid w:val="00AF64AB"/>
    <w:rsid w:val="00B20CD0"/>
    <w:rsid w:val="00B27DC4"/>
    <w:rsid w:val="00B42796"/>
    <w:rsid w:val="00B45BC8"/>
    <w:rsid w:val="00B555EC"/>
    <w:rsid w:val="00B662A9"/>
    <w:rsid w:val="00B90C3B"/>
    <w:rsid w:val="00BA0427"/>
    <w:rsid w:val="00BA0F2B"/>
    <w:rsid w:val="00BC1272"/>
    <w:rsid w:val="00BE7B86"/>
    <w:rsid w:val="00C22824"/>
    <w:rsid w:val="00C32CA5"/>
    <w:rsid w:val="00C33490"/>
    <w:rsid w:val="00C34839"/>
    <w:rsid w:val="00C373EA"/>
    <w:rsid w:val="00C5157D"/>
    <w:rsid w:val="00C52984"/>
    <w:rsid w:val="00C6601D"/>
    <w:rsid w:val="00C844A4"/>
    <w:rsid w:val="00C866E8"/>
    <w:rsid w:val="00CA058F"/>
    <w:rsid w:val="00CC0DF1"/>
    <w:rsid w:val="00CC2480"/>
    <w:rsid w:val="00CD579F"/>
    <w:rsid w:val="00D15B87"/>
    <w:rsid w:val="00D22768"/>
    <w:rsid w:val="00D42AB9"/>
    <w:rsid w:val="00D46823"/>
    <w:rsid w:val="00D539CA"/>
    <w:rsid w:val="00D547E0"/>
    <w:rsid w:val="00D550EA"/>
    <w:rsid w:val="00D56FB3"/>
    <w:rsid w:val="00D65B8A"/>
    <w:rsid w:val="00D735C5"/>
    <w:rsid w:val="00D74554"/>
    <w:rsid w:val="00D82DAE"/>
    <w:rsid w:val="00D95772"/>
    <w:rsid w:val="00DA0862"/>
    <w:rsid w:val="00DA6FD1"/>
    <w:rsid w:val="00DC19F2"/>
    <w:rsid w:val="00DC2AE2"/>
    <w:rsid w:val="00DD3129"/>
    <w:rsid w:val="00DE0B92"/>
    <w:rsid w:val="00DE12B3"/>
    <w:rsid w:val="00DE3DA9"/>
    <w:rsid w:val="00DF27E4"/>
    <w:rsid w:val="00DF552A"/>
    <w:rsid w:val="00E063AC"/>
    <w:rsid w:val="00E21C96"/>
    <w:rsid w:val="00E260B1"/>
    <w:rsid w:val="00E2797D"/>
    <w:rsid w:val="00E42185"/>
    <w:rsid w:val="00E626E9"/>
    <w:rsid w:val="00E748C6"/>
    <w:rsid w:val="00E96A45"/>
    <w:rsid w:val="00EF4E1B"/>
    <w:rsid w:val="00F021FA"/>
    <w:rsid w:val="00F04314"/>
    <w:rsid w:val="00F42067"/>
    <w:rsid w:val="00F427C4"/>
    <w:rsid w:val="00F500A8"/>
    <w:rsid w:val="00F52E75"/>
    <w:rsid w:val="00F634D1"/>
    <w:rsid w:val="00F662CE"/>
    <w:rsid w:val="00F726CF"/>
    <w:rsid w:val="00FC548A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DF94"/>
  <w15:chartTrackingRefBased/>
  <w15:docId w15:val="{EFBB2147-D4E6-426A-9B27-3FC4EE7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6CF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table" w:customStyle="1" w:styleId="TableGrid">
    <w:name w:val="TableGrid"/>
    <w:rsid w:val="00C6601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8559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E3DA9"/>
    <w:rPr>
      <w:color w:val="954F72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524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Öğrenci İşleri 1</cp:lastModifiedBy>
  <cp:revision>7</cp:revision>
  <cp:lastPrinted>2022-11-17T13:54:00Z</cp:lastPrinted>
  <dcterms:created xsi:type="dcterms:W3CDTF">2024-08-12T08:08:00Z</dcterms:created>
  <dcterms:modified xsi:type="dcterms:W3CDTF">2024-08-12T08:14:00Z</dcterms:modified>
</cp:coreProperties>
</file>